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EE16" w14:textId="77777777" w:rsidR="007B654F" w:rsidRDefault="007B654F" w:rsidP="00061394"/>
    <w:p w14:paraId="6960F93F" w14:textId="342795A2" w:rsidR="00A82C55" w:rsidRPr="00410DE1" w:rsidRDefault="00410DE1" w:rsidP="00061394">
      <w:pPr>
        <w:rPr>
          <w:b/>
          <w:lang w:val="en-US"/>
        </w:rPr>
      </w:pPr>
      <w:r>
        <w:rPr>
          <w:b/>
          <w:lang w:val="en-US"/>
        </w:rPr>
        <w:t xml:space="preserve">Want to be your own boss? </w:t>
      </w:r>
    </w:p>
    <w:p w14:paraId="5C094D3D" w14:textId="6DF5D3D4" w:rsidR="00061394" w:rsidRDefault="00410DE1" w:rsidP="00061394">
      <w:r>
        <w:rPr>
          <w:lang w:val="en-US"/>
        </w:rPr>
        <w:t>If the answer is yes, you need to s</w:t>
      </w:r>
      <w:r w:rsidR="00FE0C38">
        <w:rPr>
          <w:lang w:val="en-US"/>
        </w:rPr>
        <w:t xml:space="preserve">ign up for </w:t>
      </w:r>
      <w:r w:rsidR="00104979">
        <w:rPr>
          <w:lang w:val="en-US"/>
        </w:rPr>
        <w:t xml:space="preserve">Big Ideas Unleashed </w:t>
      </w:r>
      <w:r w:rsidR="00FE0C38">
        <w:rPr>
          <w:lang w:val="en-US"/>
        </w:rPr>
        <w:t xml:space="preserve">– a </w:t>
      </w:r>
      <w:r w:rsidR="008C0EB0">
        <w:rPr>
          <w:lang w:val="en-US"/>
        </w:rPr>
        <w:t xml:space="preserve">free and comprehensive </w:t>
      </w:r>
      <w:r w:rsidR="00104979">
        <w:rPr>
          <w:lang w:val="en-US"/>
        </w:rPr>
        <w:t>support package</w:t>
      </w:r>
      <w:r w:rsidR="008C0EB0">
        <w:rPr>
          <w:lang w:val="en-US"/>
        </w:rPr>
        <w:t xml:space="preserve"> to help you get started</w:t>
      </w:r>
      <w:r w:rsidR="00E57CC4">
        <w:rPr>
          <w:lang w:val="en-US"/>
        </w:rPr>
        <w:t>. This</w:t>
      </w:r>
      <w:r w:rsidR="008C0EB0">
        <w:rPr>
          <w:lang w:val="en-US"/>
        </w:rPr>
        <w:t xml:space="preserve"> could include:</w:t>
      </w:r>
      <w:r w:rsidR="00104979">
        <w:rPr>
          <w:lang w:val="en-US"/>
        </w:rPr>
        <w:t xml:space="preserve"> </w:t>
      </w:r>
    </w:p>
    <w:p w14:paraId="675A0322" w14:textId="74165E6B" w:rsidR="00061394" w:rsidRDefault="00061394" w:rsidP="00061394">
      <w:pPr>
        <w:pStyle w:val="ListParagraph"/>
        <w:numPr>
          <w:ilvl w:val="0"/>
          <w:numId w:val="2"/>
        </w:numPr>
      </w:pPr>
      <w:r>
        <w:t xml:space="preserve">1-2-1 sessions with a Big </w:t>
      </w:r>
      <w:r w:rsidR="00104979">
        <w:t>Ideas Wales business adviser.</w:t>
      </w:r>
    </w:p>
    <w:p w14:paraId="56DF666C" w14:textId="0DF43BBD" w:rsidR="00104979" w:rsidRDefault="008C0EB0" w:rsidP="00061394">
      <w:pPr>
        <w:pStyle w:val="ListParagraph"/>
        <w:numPr>
          <w:ilvl w:val="0"/>
          <w:numId w:val="2"/>
        </w:numPr>
        <w:rPr>
          <w:lang w:val="cy-GB"/>
        </w:rPr>
      </w:pPr>
      <w:r>
        <w:t xml:space="preserve">An </w:t>
      </w:r>
      <w:r w:rsidR="00061394" w:rsidRPr="00061394">
        <w:rPr>
          <w:lang w:val="cy-GB"/>
        </w:rPr>
        <w:t xml:space="preserve">in-depth </w:t>
      </w:r>
      <w:r w:rsidR="00E57CC4">
        <w:rPr>
          <w:lang w:val="cy-GB"/>
        </w:rPr>
        <w:t>‘Start-up’ guide.</w:t>
      </w:r>
    </w:p>
    <w:p w14:paraId="2C3CEC8F" w14:textId="5BF1B192" w:rsidR="008C0EB0" w:rsidRPr="008C0EB0" w:rsidRDefault="00104979" w:rsidP="008C0EB0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F</w:t>
      </w:r>
      <w:r w:rsidR="00061394" w:rsidRPr="00061394">
        <w:rPr>
          <w:lang w:val="cy-GB"/>
        </w:rPr>
        <w:t>ull</w:t>
      </w:r>
      <w:r>
        <w:rPr>
          <w:lang w:val="cy-GB"/>
        </w:rPr>
        <w:t xml:space="preserve"> access to ‘Simply Do Ideas’</w:t>
      </w:r>
      <w:r w:rsidR="00E57CC4">
        <w:rPr>
          <w:lang w:val="cy-GB"/>
        </w:rPr>
        <w:t>,</w:t>
      </w:r>
      <w:r>
        <w:rPr>
          <w:lang w:val="cy-GB"/>
        </w:rPr>
        <w:t xml:space="preserve"> an online</w:t>
      </w:r>
      <w:r w:rsidR="00061394" w:rsidRPr="00061394">
        <w:rPr>
          <w:lang w:val="cy-GB"/>
        </w:rPr>
        <w:t xml:space="preserve"> platform that takes you on a personal journey</w:t>
      </w:r>
      <w:r>
        <w:rPr>
          <w:lang w:val="cy-GB"/>
        </w:rPr>
        <w:t xml:space="preserve"> to develop your idea.</w:t>
      </w:r>
    </w:p>
    <w:p w14:paraId="5E09E135" w14:textId="53223414" w:rsidR="00061394" w:rsidRPr="00142061" w:rsidRDefault="00142061" w:rsidP="00061394">
      <w:pPr>
        <w:pStyle w:val="ListParagraph"/>
        <w:numPr>
          <w:ilvl w:val="0"/>
          <w:numId w:val="2"/>
        </w:numPr>
        <w:rPr>
          <w:lang w:val="cy-GB"/>
        </w:rPr>
      </w:pPr>
      <w:r>
        <w:t>Opportunities</w:t>
      </w:r>
      <w:r w:rsidR="00061394">
        <w:t xml:space="preserve"> to </w:t>
      </w:r>
      <w:r w:rsidR="00104979">
        <w:t>meet</w:t>
      </w:r>
      <w:r w:rsidR="00061394">
        <w:t xml:space="preserve"> with </w:t>
      </w:r>
      <w:r w:rsidR="00104979">
        <w:t xml:space="preserve">other </w:t>
      </w:r>
      <w:r w:rsidR="00061394">
        <w:t xml:space="preserve">young entrepreneurs and </w:t>
      </w:r>
      <w:r w:rsidR="00104979">
        <w:t>Big Ideas Wales</w:t>
      </w:r>
      <w:r w:rsidR="00061394">
        <w:t xml:space="preserve"> Role Models to </w:t>
      </w:r>
      <w:r w:rsidR="00104979">
        <w:t>get more ideas, tips and advice!</w:t>
      </w:r>
    </w:p>
    <w:p w14:paraId="00655FB5" w14:textId="2B27FA0C" w:rsidR="008C0EB0" w:rsidRDefault="00E57CC4" w:rsidP="00061394">
      <w:pPr>
        <w:rPr>
          <w:lang w:val="cy-GB"/>
        </w:rPr>
      </w:pPr>
      <w:r>
        <w:rPr>
          <w:lang w:val="cy-GB"/>
        </w:rPr>
        <w:t>To</w:t>
      </w:r>
      <w:r w:rsidR="008C0EB0">
        <w:rPr>
          <w:lang w:val="cy-GB"/>
        </w:rPr>
        <w:t xml:space="preserve"> sign-up you just need to visit BigIdeas.wales and sign up on the front page. </w:t>
      </w:r>
    </w:p>
    <w:p w14:paraId="6A7CFCE3" w14:textId="77777777" w:rsidR="008C0EB0" w:rsidRDefault="008C0EB0" w:rsidP="00061394">
      <w:pPr>
        <w:rPr>
          <w:lang w:val="cy-GB"/>
        </w:rPr>
      </w:pPr>
    </w:p>
    <w:p w14:paraId="265136D6" w14:textId="5B4BA9F0" w:rsidR="00061394" w:rsidRPr="00104979" w:rsidRDefault="00104979" w:rsidP="00061394">
      <w:r>
        <w:rPr>
          <w:lang w:val="cy-GB"/>
        </w:rPr>
        <w:t xml:space="preserve">You can </w:t>
      </w:r>
      <w:r w:rsidR="008C0EB0">
        <w:rPr>
          <w:lang w:val="cy-GB"/>
        </w:rPr>
        <w:t xml:space="preserve">also </w:t>
      </w:r>
      <w:r>
        <w:rPr>
          <w:lang w:val="cy-GB"/>
        </w:rPr>
        <w:t xml:space="preserve">email us </w:t>
      </w:r>
      <w:r w:rsidR="00142061">
        <w:t>enquiries@bigideaswales.com or call 03000 6 03000 and mention Big Ideas Wales support</w:t>
      </w:r>
      <w:r>
        <w:t xml:space="preserve">, and </w:t>
      </w:r>
      <w:r>
        <w:rPr>
          <w:lang w:val="cy-GB"/>
        </w:rPr>
        <w:t>d</w:t>
      </w:r>
      <w:r w:rsidR="00142061">
        <w:rPr>
          <w:lang w:val="cy-GB"/>
        </w:rPr>
        <w:t xml:space="preserve">on’t forget to follow us on </w:t>
      </w:r>
      <w:r>
        <w:t>Twitter</w:t>
      </w:r>
      <w:r w:rsidR="00061394">
        <w:t xml:space="preserve"> @BigIdeas</w:t>
      </w:r>
      <w:r w:rsidR="008C0EB0">
        <w:t xml:space="preserve">Wales </w:t>
      </w:r>
      <w:r w:rsidR="00142061">
        <w:rPr>
          <w:lang w:val="cy-GB"/>
        </w:rPr>
        <w:t xml:space="preserve">and </w:t>
      </w:r>
      <w:r w:rsidR="00061394">
        <w:t xml:space="preserve">Facebook: BigIdeasWales  </w:t>
      </w:r>
      <w:bookmarkStart w:id="0" w:name="_GoBack"/>
      <w:bookmarkEnd w:id="0"/>
      <w:r w:rsidR="00061394">
        <w:t xml:space="preserve">    </w:t>
      </w:r>
    </w:p>
    <w:sectPr w:rsidR="00061394" w:rsidRPr="00104979" w:rsidSect="002F4F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1EFA"/>
    <w:multiLevelType w:val="hybridMultilevel"/>
    <w:tmpl w:val="0DB2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4A88"/>
    <w:multiLevelType w:val="hybridMultilevel"/>
    <w:tmpl w:val="B86C99D4"/>
    <w:lvl w:ilvl="0" w:tplc="71ECD52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87652B"/>
    <w:multiLevelType w:val="hybridMultilevel"/>
    <w:tmpl w:val="FAF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94"/>
    <w:rsid w:val="00061394"/>
    <w:rsid w:val="00104979"/>
    <w:rsid w:val="00142061"/>
    <w:rsid w:val="00207CC0"/>
    <w:rsid w:val="002D2676"/>
    <w:rsid w:val="002F4F57"/>
    <w:rsid w:val="00410DE1"/>
    <w:rsid w:val="004A35E0"/>
    <w:rsid w:val="00631352"/>
    <w:rsid w:val="006638F2"/>
    <w:rsid w:val="006D48AC"/>
    <w:rsid w:val="007B654F"/>
    <w:rsid w:val="007C2814"/>
    <w:rsid w:val="00863455"/>
    <w:rsid w:val="008C0EB0"/>
    <w:rsid w:val="009626D2"/>
    <w:rsid w:val="00A73454"/>
    <w:rsid w:val="00A82C55"/>
    <w:rsid w:val="00AB34FF"/>
    <w:rsid w:val="00CE4C66"/>
    <w:rsid w:val="00D20323"/>
    <w:rsid w:val="00E57CC4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4417"/>
  <w14:defaultImageDpi w14:val="32767"/>
  <w15:docId w15:val="{74C11777-8247-0F4E-9D06-77E968B5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A22975715</value>
    </field>
    <field name="Objective-Title">
      <value order="0">Youth Entrepreneurship - Big Ideas Wales - Careers Wales letter for Big Ideas</value>
    </field>
    <field name="Objective-Description">
      <value order="0"/>
    </field>
    <field name="Objective-CreationStamp">
      <value order="0">2018-07-11T13:50:49Z</value>
    </field>
    <field name="Objective-IsApproved">
      <value order="0">false</value>
    </field>
    <field name="Objective-IsPublished">
      <value order="0">true</value>
    </field>
    <field name="Objective-DatePublished">
      <value order="0">2018-07-11T13:51:02Z</value>
    </field>
    <field name="Objective-ModificationStamp">
      <value order="0">2018-07-11T13:51:02Z</value>
    </field>
    <field name="Objective-Owner">
      <value order="0">Williams, Cerri (EST - Entrepreneurship &amp; Business)</value>
    </field>
    <field name="Objective-Path">
      <value order="0">Objective Global Folder:Business File Plan:European Projects (EU):Economy, Skills &amp; Natural Resources (ESNR) - European - 2014-2020 - European Regional Development Fund (ERDF):1 - Save:Business Wales - Entrepreneurship - 2014-2020:Delivery:80754-80755 - Business Wales - Entrepreneurship - Youth Entrepreneurship Services - Delivery - 2015-2020:Campaign Delivery 2018</value>
    </field>
    <field name="Objective-Parent">
      <value order="0">Campaign Delivery 2018</value>
    </field>
    <field name="Objective-State">
      <value order="0">Published</value>
    </field>
    <field name="Objective-VersionId">
      <value order="0">vA45657991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qA1259013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675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Rhydian Harry</dc:creator>
  <cp:lastModifiedBy>Rhydian Harry</cp:lastModifiedBy>
  <cp:revision>2</cp:revision>
  <dcterms:created xsi:type="dcterms:W3CDTF">2018-08-14T09:57:00Z</dcterms:created>
  <dcterms:modified xsi:type="dcterms:W3CDTF">2018-08-14T09:57:00Z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A22975715</vt:lpwstr>
  </property>
  <property fmtid="{D5CDD505-2E9C-101B-9397-08002B2CF9AE}" pid="4" name="Objective-Title">
    <vt:lpwstr>Youth Entrepreneurship - Big Ideas Wales - Careers Wales letter for Big Ideas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2018-07-11T13:50:56Z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2018-07-11T13:51:02Z</vt:filetime>
  </property>
  <property fmtid="{D5CDD505-2E9C-101B-9397-08002B2CF9AE}" pid="10" name="Objective-ModificationStamp">
    <vt:filetime>2018-07-11T13:51:02Z</vt:filetime>
  </property>
  <property fmtid="{D5CDD505-2E9C-101B-9397-08002B2CF9AE}" pid="11" name="Objective-Owner">
    <vt:lpwstr>Williams, Cerri (EST - Entrepreneurship &amp; Business)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Save:Business Wales - Entrepreneurship - 2014-2020:Delivery:80754-80755 - B</vt:lpwstr>
  </property>
  <property fmtid="{D5CDD505-2E9C-101B-9397-08002B2CF9AE}" pid="13" name="Objective-Parent">
    <vt:lpwstr>Campaign Delivery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vA45657991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