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9360" w:type="dxa"/>
        <w:tblLayout w:type="fixed"/>
        <w:tblLook w:val="06A0" w:firstRow="1" w:lastRow="0" w:firstColumn="1" w:lastColumn="0" w:noHBand="1" w:noVBand="1"/>
      </w:tblPr>
      <w:tblGrid>
        <w:gridCol w:w="1170"/>
        <w:gridCol w:w="2805"/>
        <w:gridCol w:w="2565"/>
        <w:gridCol w:w="2820"/>
      </w:tblGrid>
      <w:tr w:rsidR="5B92ECA8" w14:paraId="5ACA9CAA" w14:textId="77777777" w:rsidTr="640D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D401BBE" w14:textId="17778248" w:rsidR="5B92ECA8" w:rsidRDefault="5B92ECA8" w:rsidP="5B92EC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</w:tcPr>
          <w:p w14:paraId="69A7EB47" w14:textId="2A50C5EA" w:rsidR="5B92ECA8" w:rsidRDefault="5B92ECA8" w:rsidP="5B92E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B92ECA8">
              <w:rPr>
                <w:rFonts w:ascii="Calibri" w:eastAsia="Calibri" w:hAnsi="Calibri" w:cs="Calibri"/>
              </w:rPr>
              <w:t>Twitter</w:t>
            </w:r>
          </w:p>
        </w:tc>
        <w:tc>
          <w:tcPr>
            <w:tcW w:w="2565" w:type="dxa"/>
          </w:tcPr>
          <w:p w14:paraId="5ACCC386" w14:textId="099909E4" w:rsidR="5B92ECA8" w:rsidRDefault="5B92ECA8" w:rsidP="5B92E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B92ECA8">
              <w:rPr>
                <w:rFonts w:ascii="Calibri" w:eastAsia="Calibri" w:hAnsi="Calibri" w:cs="Calibri"/>
              </w:rPr>
              <w:t>Facebook</w:t>
            </w:r>
          </w:p>
        </w:tc>
        <w:tc>
          <w:tcPr>
            <w:tcW w:w="2820" w:type="dxa"/>
          </w:tcPr>
          <w:p w14:paraId="795A687B" w14:textId="716DF87C" w:rsidR="5B92ECA8" w:rsidRDefault="5B92ECA8" w:rsidP="5B92E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B92ECA8">
              <w:rPr>
                <w:rFonts w:ascii="Calibri" w:eastAsia="Calibri" w:hAnsi="Calibri" w:cs="Calibri"/>
              </w:rPr>
              <w:t>Instagram</w:t>
            </w:r>
          </w:p>
        </w:tc>
      </w:tr>
      <w:tr w:rsidR="00565BD5" w14:paraId="6F986335" w14:textId="77777777" w:rsidTr="640D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41656FF" w14:textId="4422C8D6" w:rsidR="00565BD5" w:rsidRPr="5B92ECA8" w:rsidRDefault="00565BD5" w:rsidP="5B92EC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Cymraeg</w:t>
            </w:r>
          </w:p>
        </w:tc>
        <w:tc>
          <w:tcPr>
            <w:tcW w:w="2805" w:type="dxa"/>
          </w:tcPr>
          <w:p w14:paraId="681418FA" w14:textId="77777777" w:rsidR="00565BD5" w:rsidRPr="640D4F7B" w:rsidRDefault="00565BD5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</w:tcPr>
          <w:p w14:paraId="660F0C54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20" w:type="dxa"/>
          </w:tcPr>
          <w:p w14:paraId="6A58E6BA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65BD5" w14:paraId="0B002322" w14:textId="77777777" w:rsidTr="640D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6F7A22B" w14:textId="222FDBB1" w:rsidR="00565BD5" w:rsidRPr="5B92ECA8" w:rsidRDefault="00565BD5" w:rsidP="00565BD5">
            <w:pPr>
              <w:rPr>
                <w:rFonts w:ascii="Calibri" w:eastAsia="Calibri" w:hAnsi="Calibri" w:cs="Calibri"/>
              </w:rPr>
            </w:pPr>
            <w:r w:rsidRPr="5B92ECA8">
              <w:rPr>
                <w:rFonts w:ascii="Calibri" w:eastAsia="Calibri" w:hAnsi="Calibri" w:cs="Calibri"/>
              </w:rPr>
              <w:t>Visit Big Ideas Wales</w:t>
            </w:r>
          </w:p>
        </w:tc>
        <w:tc>
          <w:tcPr>
            <w:tcW w:w="2805" w:type="dxa"/>
          </w:tcPr>
          <w:p w14:paraId="210BE8FF" w14:textId="77777777" w:rsidR="00565BD5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Mae Syniadau Mawr Cymru</w:t>
            </w:r>
            <w:r w:rsidRPr="640D4F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yn cynnig gwybodaeth</w:t>
            </w:r>
            <w:r w:rsidRPr="640D4F7B"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 xml:space="preserve"> chymorth i bobl ifanc</w:t>
            </w:r>
            <w:r w:rsidRPr="640D4F7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sy’n edrych ar gychwyn </w:t>
            </w:r>
            <w:r w:rsidRPr="640D4F7B">
              <w:rPr>
                <w:rFonts w:ascii="Calibri" w:eastAsia="Calibri" w:hAnsi="Calibri" w:cs="Calibri"/>
              </w:rPr>
              <w:t xml:space="preserve">#busnes </w:t>
            </w:r>
            <w:r>
              <w:rPr>
                <w:rFonts w:ascii="Calibri" w:eastAsia="Calibri" w:hAnsi="Calibri" w:cs="Calibri"/>
              </w:rPr>
              <w:t>y</w:t>
            </w:r>
            <w:r w:rsidRPr="640D4F7B">
              <w:rPr>
                <w:rFonts w:ascii="Calibri" w:eastAsia="Calibri" w:hAnsi="Calibri" w:cs="Calibri"/>
              </w:rPr>
              <w:t>n #</w:t>
            </w:r>
            <w:r>
              <w:rPr>
                <w:rFonts w:ascii="Calibri" w:eastAsia="Calibri" w:hAnsi="Calibri" w:cs="Calibri"/>
              </w:rPr>
              <w:t>Cymru</w:t>
            </w:r>
            <w:r w:rsidRPr="640D4F7B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Cer i’w gwefan am straeon cychwyn busnes</w:t>
            </w:r>
            <w:r w:rsidRPr="640D4F7B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gwybodaeth am sut i fynd ati</w:t>
            </w:r>
            <w:r w:rsidRPr="640D4F7B"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</w:rPr>
              <w:t>c i ddysgu sut i fanteisio ar gymorth</w:t>
            </w:r>
            <w:r w:rsidRPr="640D4F7B">
              <w:rPr>
                <w:rFonts w:ascii="Calibri" w:eastAsia="Calibri" w:hAnsi="Calibri" w:cs="Calibri"/>
              </w:rPr>
              <w:t>. @</w:t>
            </w:r>
            <w:r>
              <w:rPr>
                <w:rFonts w:ascii="Calibri" w:eastAsia="Calibri" w:hAnsi="Calibri" w:cs="Calibri"/>
              </w:rPr>
              <w:t>syniadaumawrcymru</w:t>
            </w:r>
            <w:r w:rsidRPr="640D4F7B">
              <w:rPr>
                <w:rFonts w:ascii="Calibri" w:eastAsia="Calibri" w:hAnsi="Calibri" w:cs="Calibri"/>
              </w:rPr>
              <w:t xml:space="preserve"> https://bit.ly/2nmfb93</w:t>
            </w:r>
          </w:p>
          <w:p w14:paraId="15154D66" w14:textId="77777777" w:rsidR="00565BD5" w:rsidRPr="640D4F7B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</w:tcPr>
          <w:p w14:paraId="6D470C9B" w14:textId="60F6545A" w:rsidR="00565BD5" w:rsidRPr="640D4F7B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5277BB">
              <w:rPr>
                <w:rFonts w:ascii="Calibri" w:eastAsia="Calibri" w:hAnsi="Calibri" w:cs="Calibri"/>
                <w:sz w:val="21"/>
                <w:szCs w:val="21"/>
              </w:rPr>
              <w:t xml:space="preserve">Mae Syniadau Mawr Cymru yn cynnig gwybodaeth a chymorth i bobl ifanc sy’n edrych ar gychwyn #busnes yn #Cymru.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</w:t>
            </w:r>
            <w:r w:rsidRPr="005277BB">
              <w:rPr>
                <w:rFonts w:ascii="Calibri" w:eastAsia="Calibri" w:hAnsi="Calibri" w:cs="Calibri"/>
                <w:sz w:val="21"/>
                <w:szCs w:val="21"/>
              </w:rPr>
              <w:t xml:space="preserve"> i’w gwefan am straeon cychwyn busnes, gwybodaeth am sut i fynd ati, ac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5277BB">
              <w:rPr>
                <w:rFonts w:ascii="Calibri" w:eastAsia="Calibri" w:hAnsi="Calibri" w:cs="Calibri"/>
                <w:sz w:val="21"/>
                <w:szCs w:val="21"/>
              </w:rPr>
              <w:t>ddysgu sut i fanteisio ar gymorth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 Clic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ia yma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https://bit.ly/2nmfb93 </w:t>
            </w:r>
          </w:p>
        </w:tc>
        <w:tc>
          <w:tcPr>
            <w:tcW w:w="2820" w:type="dxa"/>
          </w:tcPr>
          <w:p w14:paraId="650EF91A" w14:textId="77777777" w:rsidR="00565BD5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7BB">
              <w:rPr>
                <w:rFonts w:ascii="Calibri" w:eastAsia="Calibri" w:hAnsi="Calibri" w:cs="Calibri"/>
                <w:sz w:val="21"/>
                <w:szCs w:val="21"/>
              </w:rPr>
              <w:t xml:space="preserve">Mae Syniadau Mawr Cymru yn cynnig gwybodaeth a chymorth i bobl ifanc sy’n edrych ar gychwyn #busnes yn #Cymru.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Cer</w:t>
            </w:r>
            <w:r w:rsidRPr="005277BB">
              <w:rPr>
                <w:rFonts w:ascii="Calibri" w:eastAsia="Calibri" w:hAnsi="Calibri" w:cs="Calibri"/>
                <w:sz w:val="21"/>
                <w:szCs w:val="21"/>
              </w:rPr>
              <w:t xml:space="preserve"> i’w gwefan am straeon cychwyn busnes, gwybodaeth am sut i fynd ati, ac 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5277BB">
              <w:rPr>
                <w:rFonts w:ascii="Calibri" w:eastAsia="Calibri" w:hAnsi="Calibri" w:cs="Calibri"/>
                <w:sz w:val="21"/>
                <w:szCs w:val="21"/>
              </w:rPr>
              <w:t>ddysgu sut i fanteisio ar gymorth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Chwilia am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Syniadau Mawr Cymru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 ddywgu mwy</w:t>
            </w: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</w:t>
            </w:r>
          </w:p>
          <w:p w14:paraId="0A7756AE" w14:textId="77777777" w:rsidR="00565BD5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40D4F7B"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</w:rPr>
              <w:t>SyniadauMawrCymru</w:t>
            </w:r>
            <w:r w:rsidRPr="640D4F7B">
              <w:rPr>
                <w:rFonts w:ascii="Calibri" w:eastAsia="Calibri" w:hAnsi="Calibri" w:cs="Calibri"/>
              </w:rPr>
              <w:t xml:space="preserve"> #</w:t>
            </w:r>
            <w:r>
              <w:rPr>
                <w:rFonts w:ascii="Calibri" w:eastAsia="Calibri" w:hAnsi="Calibri" w:cs="Calibri"/>
              </w:rPr>
              <w:t>cymorth</w:t>
            </w:r>
            <w:r w:rsidRPr="640D4F7B">
              <w:rPr>
                <w:rFonts w:ascii="Calibri" w:eastAsia="Calibri" w:hAnsi="Calibri" w:cs="Calibri"/>
              </w:rPr>
              <w:t>busnes #</w:t>
            </w:r>
            <w:r>
              <w:rPr>
                <w:rFonts w:ascii="Calibri" w:eastAsia="Calibri" w:hAnsi="Calibri" w:cs="Calibri"/>
              </w:rPr>
              <w:t>cychwynbusnes</w:t>
            </w:r>
            <w:r w:rsidRPr="640D4F7B">
              <w:rPr>
                <w:rFonts w:ascii="Calibri" w:eastAsia="Calibri" w:hAnsi="Calibri" w:cs="Calibri"/>
              </w:rPr>
              <w:t xml:space="preserve"> </w:t>
            </w:r>
            <w:r>
              <w:t xml:space="preserve">#busnesaryrochr </w:t>
            </w:r>
            <w:r w:rsidRPr="640D4F7B">
              <w:rPr>
                <w:rFonts w:ascii="Calibri" w:eastAsia="Calibri" w:hAnsi="Calibri" w:cs="Calibri"/>
              </w:rPr>
              <w:t>#pro</w:t>
            </w:r>
            <w:r>
              <w:rPr>
                <w:rFonts w:ascii="Calibri" w:eastAsia="Calibri" w:hAnsi="Calibri" w:cs="Calibri"/>
              </w:rPr>
              <w:t>si</w:t>
            </w:r>
            <w:r w:rsidRPr="640D4F7B"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</w:rPr>
              <w:t>angerdd</w:t>
            </w:r>
            <w:r w:rsidRPr="640D4F7B">
              <w:rPr>
                <w:rFonts w:ascii="Calibri" w:eastAsia="Calibri" w:hAnsi="Calibri" w:cs="Calibri"/>
              </w:rPr>
              <w:t xml:space="preserve"> #busnes #entrepreneur</w:t>
            </w:r>
            <w:r>
              <w:rPr>
                <w:rFonts w:ascii="Calibri" w:eastAsia="Calibri" w:hAnsi="Calibri" w:cs="Calibri"/>
              </w:rPr>
              <w:t>iaid</w:t>
            </w:r>
            <w:r w:rsidRPr="640D4F7B">
              <w:rPr>
                <w:rFonts w:ascii="Calibri" w:eastAsia="Calibri" w:hAnsi="Calibri" w:cs="Calibri"/>
              </w:rPr>
              <w:t xml:space="preserve"> #</w:t>
            </w:r>
            <w:r>
              <w:t xml:space="preserve">bodynfosarnatdyhun  #menterifanc #entrepreneurifanc #rheolidydynged #opsiynaugyrfa </w:t>
            </w:r>
          </w:p>
          <w:p w14:paraId="59BB8C3F" w14:textId="77777777" w:rsidR="00565BD5" w:rsidRPr="640D4F7B" w:rsidRDefault="00565BD5" w:rsidP="00565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65BD5" w14:paraId="1358D289" w14:textId="77777777" w:rsidTr="640D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A14EEA4" w14:textId="51919D99" w:rsidR="00565BD5" w:rsidRPr="5B92ECA8" w:rsidRDefault="00565BD5" w:rsidP="5B92EC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  <w:bookmarkStart w:id="0" w:name="_GoBack"/>
            <w:bookmarkEnd w:id="0"/>
          </w:p>
        </w:tc>
        <w:tc>
          <w:tcPr>
            <w:tcW w:w="2805" w:type="dxa"/>
          </w:tcPr>
          <w:p w14:paraId="1013FA46" w14:textId="77777777" w:rsidR="00565BD5" w:rsidRPr="640D4F7B" w:rsidRDefault="00565BD5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</w:tcPr>
          <w:p w14:paraId="69750A19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20" w:type="dxa"/>
          </w:tcPr>
          <w:p w14:paraId="4A11438A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5B92ECA8" w14:paraId="2FC2FF26" w14:textId="77777777" w:rsidTr="640D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1FE71F9" w14:textId="4A557759" w:rsidR="5B92ECA8" w:rsidRDefault="5B92ECA8" w:rsidP="5B92ECA8">
            <w:pPr>
              <w:rPr>
                <w:rFonts w:ascii="Calibri" w:eastAsia="Calibri" w:hAnsi="Calibri" w:cs="Calibri"/>
              </w:rPr>
            </w:pPr>
            <w:r w:rsidRPr="5B92ECA8">
              <w:rPr>
                <w:rFonts w:ascii="Calibri" w:eastAsia="Calibri" w:hAnsi="Calibri" w:cs="Calibri"/>
              </w:rPr>
              <w:t>Visit Big Ideas Wales</w:t>
            </w:r>
          </w:p>
        </w:tc>
        <w:tc>
          <w:tcPr>
            <w:tcW w:w="2805" w:type="dxa"/>
          </w:tcPr>
          <w:p w14:paraId="0D839D48" w14:textId="22C76838" w:rsidR="5B92ECA8" w:rsidRDefault="640D4F7B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40D4F7B">
              <w:rPr>
                <w:rFonts w:ascii="Calibri" w:eastAsia="Calibri" w:hAnsi="Calibri" w:cs="Calibri"/>
              </w:rPr>
              <w:t>Big Ideas Wales provides information and support for young people looking at starting a #business in #Wales. Visit their website for start up stories, information on how to get started, and to find out how to access support. @bigideaswales https://bit.ly/2nmfb93</w:t>
            </w:r>
          </w:p>
          <w:p w14:paraId="19EBC909" w14:textId="14525D73" w:rsidR="5B92ECA8" w:rsidRDefault="5B92ECA8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</w:tcPr>
          <w:p w14:paraId="31998435" w14:textId="65625E29" w:rsidR="5B92ECA8" w:rsidRDefault="640D4F7B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Big Ideas Wales provides information and support for young people looking at starting a business in Wales. Visit their website for start up stories, information on how to get started, and to find out how to access support. Click here: https://bit.ly/2nmfb93 </w:t>
            </w:r>
          </w:p>
        </w:tc>
        <w:tc>
          <w:tcPr>
            <w:tcW w:w="2820" w:type="dxa"/>
          </w:tcPr>
          <w:p w14:paraId="01BEA00F" w14:textId="4126F913" w:rsidR="5B92ECA8" w:rsidRDefault="640D4F7B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0D4F7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Big Ideas Wales provides information and support for young people looking at starting a #business in #Wales. Visit their website for start up stories, information on how to get started, and to find out how to access support. Search Big Ideas Wales to find out more. </w:t>
            </w:r>
          </w:p>
          <w:p w14:paraId="77A0AE6F" w14:textId="0CED1A4E" w:rsidR="5B92ECA8" w:rsidRDefault="640D4F7B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40D4F7B">
              <w:rPr>
                <w:rFonts w:ascii="Calibri" w:eastAsia="Calibri" w:hAnsi="Calibri" w:cs="Calibri"/>
              </w:rPr>
              <w:t>#BigIdeasWales #businesssupport #startup #sidehustle #passionproject  #business #entrepreneurs #</w:t>
            </w:r>
            <w:r>
              <w:t xml:space="preserve">beyourownboss  #youngenterprise #youngentrepreneur #controlyourdestiny #careeroptions </w:t>
            </w:r>
          </w:p>
          <w:p w14:paraId="1DD9EE7C" w14:textId="3B6723E6" w:rsidR="5B92ECA8" w:rsidRDefault="5B92ECA8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565BD5" w14:paraId="48A83D5F" w14:textId="77777777" w:rsidTr="640D4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1F26274" w14:textId="77777777" w:rsidR="00565BD5" w:rsidRPr="5B92ECA8" w:rsidRDefault="00565BD5" w:rsidP="5B92EC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</w:tcPr>
          <w:p w14:paraId="1AB7BCCE" w14:textId="77777777" w:rsidR="00565BD5" w:rsidRPr="640D4F7B" w:rsidRDefault="00565BD5" w:rsidP="640D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565" w:type="dxa"/>
          </w:tcPr>
          <w:p w14:paraId="15D2FB50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20" w:type="dxa"/>
          </w:tcPr>
          <w:p w14:paraId="59FFE2AF" w14:textId="77777777" w:rsidR="00565BD5" w:rsidRPr="640D4F7B" w:rsidRDefault="00565BD5" w:rsidP="5B92E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30BBF7BD" w14:textId="067D52ED" w:rsidR="5B92ECA8" w:rsidRDefault="5B92ECA8" w:rsidP="5B92ECA8">
      <w:pPr>
        <w:rPr>
          <w:rFonts w:ascii="Calibri" w:eastAsia="Calibri" w:hAnsi="Calibri" w:cs="Calibri"/>
        </w:rPr>
      </w:pPr>
    </w:p>
    <w:p w14:paraId="77BA11CB" w14:textId="660553F0" w:rsidR="5B92ECA8" w:rsidRDefault="5B92ECA8" w:rsidP="640D4F7B">
      <w:pPr>
        <w:rPr>
          <w:rFonts w:ascii="Calibri" w:eastAsia="Calibri" w:hAnsi="Calibri" w:cs="Calibri"/>
        </w:rPr>
      </w:pPr>
    </w:p>
    <w:sectPr w:rsidR="5B92E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34755"/>
    <w:rsid w:val="00565BD5"/>
    <w:rsid w:val="008A19AF"/>
    <w:rsid w:val="5B92ECA8"/>
    <w:rsid w:val="640D4F7B"/>
    <w:rsid w:val="6E9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4755"/>
  <w15:chartTrackingRefBased/>
  <w15:docId w15:val="{F5B84B74-84BF-48C1-87F5-CDAC43C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Ffion.Hughes</dc:creator>
  <cp:keywords/>
  <dc:description/>
  <cp:lastModifiedBy>Rhydian Harry</cp:lastModifiedBy>
  <cp:revision>3</cp:revision>
  <dcterms:created xsi:type="dcterms:W3CDTF">2018-08-14T10:16:00Z</dcterms:created>
  <dcterms:modified xsi:type="dcterms:W3CDTF">2018-08-23T14:28:00Z</dcterms:modified>
</cp:coreProperties>
</file>