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CEA66" w14:textId="473683F5" w:rsidR="008C4FED" w:rsidRPr="00A951B9" w:rsidRDefault="006D1C50" w:rsidP="00657833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A951B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46976" behindDoc="0" locked="0" layoutInCell="1" allowOverlap="1" wp14:anchorId="742CEACF" wp14:editId="28C3D629">
            <wp:simplePos x="0" y="0"/>
            <wp:positionH relativeFrom="page">
              <wp:posOffset>2771775</wp:posOffset>
            </wp:positionH>
            <wp:positionV relativeFrom="paragraph">
              <wp:posOffset>-400685</wp:posOffset>
            </wp:positionV>
            <wp:extent cx="2466975" cy="1543050"/>
            <wp:effectExtent l="19050" t="19050" r="28575" b="1905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430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1B9" w:rsidRPr="00A951B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0048" behindDoc="1" locked="0" layoutInCell="1" allowOverlap="1" wp14:anchorId="742CEAD3" wp14:editId="11712274">
            <wp:simplePos x="0" y="0"/>
            <wp:positionH relativeFrom="margin">
              <wp:posOffset>-585470</wp:posOffset>
            </wp:positionH>
            <wp:positionV relativeFrom="paragraph">
              <wp:posOffset>0</wp:posOffset>
            </wp:positionV>
            <wp:extent cx="1362710" cy="1362710"/>
            <wp:effectExtent l="0" t="0" r="0" b="0"/>
            <wp:wrapTight wrapText="bothSides">
              <wp:wrapPolygon edited="0">
                <wp:start x="15250" y="2247"/>
                <wp:lineTo x="5767" y="-873"/>
                <wp:lineTo x="3983" y="3617"/>
                <wp:lineTo x="6508" y="4621"/>
                <wp:lineTo x="4724" y="9111"/>
                <wp:lineTo x="1806" y="8276"/>
                <wp:lineTo x="691" y="11082"/>
                <wp:lineTo x="2939" y="13600"/>
                <wp:lineTo x="8558" y="19083"/>
                <wp:lineTo x="8616" y="19756"/>
                <wp:lineTo x="9738" y="20202"/>
                <wp:lineTo x="10242" y="19752"/>
                <wp:lineTo x="13210" y="18007"/>
                <wp:lineTo x="13602" y="17838"/>
                <wp:lineTo x="18081" y="14745"/>
                <wp:lineTo x="18193" y="14464"/>
                <wp:lineTo x="21434" y="9579"/>
                <wp:lineTo x="18452" y="4819"/>
                <wp:lineTo x="16653" y="2804"/>
                <wp:lineTo x="15250" y="2247"/>
              </wp:wrapPolygon>
            </wp:wrapTight>
            <wp:docPr id="7" name="Picture 3" descr="Idea hand drawn icon - Transparent PNG &amp; SVG vector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ea hand drawn icon - Transparent PNG &amp; SVG vector fi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99459">
                      <a:off x="0" y="0"/>
                      <a:ext cx="1362710" cy="13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CEA67" w14:textId="0D32BDFA" w:rsidR="008C4FED" w:rsidRPr="00A951B9" w:rsidRDefault="008C4FED" w:rsidP="00657833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2CEA68" w14:textId="26287075" w:rsidR="008C4FED" w:rsidRPr="00A951B9" w:rsidRDefault="00856A06" w:rsidP="00657833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A951B9"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1072" behindDoc="1" locked="0" layoutInCell="1" allowOverlap="1" wp14:anchorId="63ABD4A8" wp14:editId="772282CD">
            <wp:simplePos x="0" y="0"/>
            <wp:positionH relativeFrom="margin">
              <wp:posOffset>694690</wp:posOffset>
            </wp:positionH>
            <wp:positionV relativeFrom="paragraph">
              <wp:posOffset>2631440</wp:posOffset>
            </wp:positionV>
            <wp:extent cx="3410585" cy="2567940"/>
            <wp:effectExtent l="0" t="0" r="0" b="3810"/>
            <wp:wrapTight wrapText="bothSides">
              <wp:wrapPolygon edited="0">
                <wp:start x="0" y="0"/>
                <wp:lineTo x="0" y="21472"/>
                <wp:lineTo x="21475" y="21472"/>
                <wp:lineTo x="2147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1B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742CEAD1" wp14:editId="717A0285">
                <wp:simplePos x="0" y="0"/>
                <wp:positionH relativeFrom="margin">
                  <wp:align>center</wp:align>
                </wp:positionH>
                <wp:positionV relativeFrom="paragraph">
                  <wp:posOffset>1289050</wp:posOffset>
                </wp:positionV>
                <wp:extent cx="6057900" cy="1724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80284" w14:textId="2E1FD209" w:rsidR="006D1C50" w:rsidRPr="0070109C" w:rsidRDefault="006D1C50" w:rsidP="006D1C5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010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Ni ellir cadw'r ffurflen ar-lein wedi i chi ei dechrau. Defnyddiwch y </w:t>
                            </w:r>
                            <w:r w:rsidRPr="0070109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TEMPLED</w:t>
                            </w:r>
                            <w:r w:rsidRPr="007010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yma i ddarparu eich atebion os gwelwch yn dda. Cadwch gopi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7010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yna pan fyddwch yn barod  gallwch ei gopïo a’i ludo ar y ffurflen gais. *Peidiwch ag anghofio atodi eich fideo a’ch/PPT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7010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Cadwch gopi i chi eich hun os gwelwch yn dda</w:t>
                            </w:r>
                            <w:r w:rsidRPr="0070109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Pr="0070109C">
                              <w:rPr>
                                <w:rFonts w:ascii="Arial" w:hAnsi="Arial" w:cs="Arial"/>
                                <w:b/>
                                <w:bCs/>
                                <w:color w:val="C45911"/>
                                <w:sz w:val="24"/>
                                <w:szCs w:val="24"/>
                              </w:rPr>
                              <w:br/>
                            </w:r>
                            <w:r w:rsidRPr="0070109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Sicrhewch eich bod wedi darllen y nodiadau am YNGLŶN Â'R HER a SUT I YMGEISIO cyn i chi ddechrau eich cais!</w:t>
                            </w:r>
                          </w:p>
                          <w:p w14:paraId="742CEAE7" w14:textId="77777777" w:rsidR="008C4FED" w:rsidRPr="006B5A31" w:rsidRDefault="008C4FED" w:rsidP="00E83D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45911"/>
                                <w:sz w:val="24"/>
                                <w:szCs w:val="24"/>
                              </w:rPr>
                            </w:pPr>
                            <w:r w:rsidRPr="006B5A31">
                              <w:rPr>
                                <w:rFonts w:ascii="Arial" w:hAnsi="Arial" w:cs="Arial"/>
                                <w:b/>
                                <w:bCs/>
                                <w:color w:val="C45911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742CEAE8" w14:textId="77777777" w:rsidR="008C4FED" w:rsidRPr="003508BF" w:rsidRDefault="008C4FED" w:rsidP="00E83D04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3508BF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742CEAE9" w14:textId="77777777" w:rsidR="008C4FED" w:rsidRPr="00915BC8" w:rsidRDefault="008C4FED" w:rsidP="00E83D04">
                            <w:r w:rsidRPr="00915BC8">
                              <w:br/>
                            </w:r>
                            <w:r w:rsidRPr="00915BC8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CEA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1.5pt;width:477pt;height:135.75pt;z-index:2516480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" strokecolor="white [3212]">
                <v:textbox>
                  <w:txbxContent>
                    <w:p w14:paraId="09280284" w14:textId="2E1FD209" w:rsidR="006D1C50" w:rsidRPr="0070109C" w:rsidRDefault="006D1C50" w:rsidP="006D1C5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0109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Ni ellir cadw'r ffurflen ar-lein wedi i chi ei dechrau. Defnyddiwch y </w:t>
                      </w:r>
                      <w:r w:rsidRPr="0070109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TEMPLED</w:t>
                      </w:r>
                      <w:r w:rsidRPr="0070109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yma i ddarparu eich atebion os gwelwch yn dda. Cadwch gopi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70109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yna pan fyddwch yn barod  gallwch ei gopïo a’i ludo ar y ffurflen gais. *Peidiwch ag anghofio atodi eich fideo a’ch/PPT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70109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Cadwch gopi i chi eich hun os gwelwch yn dda</w:t>
                      </w:r>
                      <w:r w:rsidRPr="0070109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. 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br/>
                      </w:r>
                      <w:r w:rsidRPr="0070109C">
                        <w:rPr>
                          <w:rFonts w:ascii="Arial" w:hAnsi="Arial" w:cs="Arial"/>
                          <w:b/>
                          <w:bCs/>
                          <w:color w:val="C45911"/>
                          <w:sz w:val="24"/>
                          <w:szCs w:val="24"/>
                        </w:rPr>
                        <w:br/>
                      </w:r>
                      <w:r w:rsidRPr="0070109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Sicrhewch eich bod wedi darllen y nodiadau am YNGLŶN Â'R HER a SUT I YMGEISIO cyn i chi ddechrau eich cais!</w:t>
                      </w:r>
                    </w:p>
                    <w:p w14:paraId="742CEAE7" w14:textId="77777777" w:rsidR="008C4FED" w:rsidRPr="006B5A31" w:rsidRDefault="008C4FED" w:rsidP="00E83D0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45911"/>
                          <w:sz w:val="24"/>
                          <w:szCs w:val="24"/>
                        </w:rPr>
                      </w:pPr>
                      <w:r w:rsidRPr="006B5A31">
                        <w:rPr>
                          <w:rFonts w:ascii="Arial" w:hAnsi="Arial" w:cs="Arial"/>
                          <w:b/>
                          <w:bCs/>
                          <w:color w:val="C45911"/>
                          <w:sz w:val="36"/>
                          <w:szCs w:val="36"/>
                        </w:rPr>
                        <w:br/>
                      </w:r>
                    </w:p>
                    <w:p w14:paraId="742CEAE8" w14:textId="77777777" w:rsidR="008C4FED" w:rsidRPr="003508BF" w:rsidRDefault="008C4FED" w:rsidP="00E83D04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3508BF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742CEAE9" w14:textId="77777777" w:rsidR="008C4FED" w:rsidRPr="00915BC8" w:rsidRDefault="008C4FED" w:rsidP="00E83D04">
                      <w:r w:rsidRPr="00915BC8">
                        <w:br/>
                      </w:r>
                      <w:r w:rsidRPr="00915BC8"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2CEA6A" w14:textId="08C81C70" w:rsidR="008C4FED" w:rsidRPr="00A951B9" w:rsidRDefault="00A951B9" w:rsidP="00657833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A951B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D47F849" wp14:editId="23EE28D0">
                <wp:simplePos x="0" y="0"/>
                <wp:positionH relativeFrom="page">
                  <wp:align>center</wp:align>
                </wp:positionH>
                <wp:positionV relativeFrom="paragraph">
                  <wp:posOffset>217805</wp:posOffset>
                </wp:positionV>
                <wp:extent cx="5689600" cy="671195"/>
                <wp:effectExtent l="0" t="0" r="6350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A3A1E" w14:textId="77777777" w:rsidR="006D1C50" w:rsidRPr="006D1C50" w:rsidRDefault="006D1C50" w:rsidP="006D1C50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color w:val="FF00FF"/>
                                <w:sz w:val="32"/>
                                <w:szCs w:val="32"/>
                              </w:rPr>
                            </w:pPr>
                            <w:r w:rsidRPr="006D1C50">
                              <w:rPr>
                                <w:rFonts w:ascii="Rockwell" w:hAnsi="Rockwell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TEMPLED</w:t>
                            </w:r>
                            <w:r w:rsidRPr="006D1C50">
                              <w:rPr>
                                <w:rFonts w:ascii="Rockwell" w:hAnsi="Rockwell"/>
                                <w:b/>
                                <w:bCs/>
                                <w:color w:val="FF00FF"/>
                                <w:sz w:val="32"/>
                                <w:szCs w:val="32"/>
                              </w:rPr>
                              <w:t xml:space="preserve"> Her Dechrau Rhywbeth Da</w:t>
                            </w:r>
                          </w:p>
                          <w:p w14:paraId="339300D1" w14:textId="7D9EA897" w:rsidR="00A951B9" w:rsidRPr="006B5A31" w:rsidRDefault="006D1C50" w:rsidP="00A951B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10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10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(eich drafft 1</w:t>
                            </w:r>
                            <w:r w:rsidRPr="0070109C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 xml:space="preserve">af </w:t>
                            </w:r>
                            <w:r w:rsidRPr="007010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i’w </w:t>
                            </w:r>
                            <w:r w:rsidRPr="0070109C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>gopïo</w:t>
                            </w:r>
                            <w:r w:rsidRPr="007010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&amp; ludo i’r ffurflen gais ar-lein)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7F849" id="_x0000_s1027" type="#_x0000_t202" style="position:absolute;left:0;text-align:left;margin-left:0;margin-top:17.15pt;width:448pt;height:52.85pt;z-index:25165209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" stroked="f">
                <v:textbox style="mso-fit-shape-to-text:t">
                  <w:txbxContent>
                    <w:p w14:paraId="38AA3A1E" w14:textId="77777777" w:rsidR="006D1C50" w:rsidRPr="006D1C50" w:rsidRDefault="006D1C50" w:rsidP="006D1C50">
                      <w:pPr>
                        <w:jc w:val="center"/>
                        <w:rPr>
                          <w:rFonts w:ascii="Rockwell" w:hAnsi="Rockwell"/>
                          <w:b/>
                          <w:bCs/>
                          <w:color w:val="FF00FF"/>
                          <w:sz w:val="32"/>
                          <w:szCs w:val="32"/>
                        </w:rPr>
                      </w:pPr>
                      <w:r w:rsidRPr="006D1C50">
                        <w:rPr>
                          <w:rFonts w:ascii="Rockwell" w:hAnsi="Rockwell"/>
                          <w:b/>
                          <w:bCs/>
                          <w:color w:val="00B0F0"/>
                          <w:sz w:val="32"/>
                          <w:szCs w:val="32"/>
                        </w:rPr>
                        <w:t>TEMPLED</w:t>
                      </w:r>
                      <w:r w:rsidRPr="006D1C50">
                        <w:rPr>
                          <w:rFonts w:ascii="Rockwell" w:hAnsi="Rockwell"/>
                          <w:b/>
                          <w:bCs/>
                          <w:color w:val="FF00FF"/>
                          <w:sz w:val="32"/>
                          <w:szCs w:val="32"/>
                        </w:rPr>
                        <w:t xml:space="preserve"> Her Dechrau Rhywbeth Da</w:t>
                      </w:r>
                    </w:p>
                    <w:p w14:paraId="339300D1" w14:textId="7D9EA897" w:rsidR="00A951B9" w:rsidRPr="006B5A31" w:rsidRDefault="006D1C50" w:rsidP="00A951B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109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70109C">
                        <w:rPr>
                          <w:rFonts w:ascii="Arial" w:hAnsi="Arial" w:cs="Arial"/>
                          <w:sz w:val="24"/>
                          <w:szCs w:val="24"/>
                        </w:rPr>
                        <w:t>(eich drafft 1</w:t>
                      </w:r>
                      <w:r w:rsidRPr="0070109C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 xml:space="preserve">af </w:t>
                      </w:r>
                      <w:r w:rsidRPr="0070109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i’w </w:t>
                      </w:r>
                      <w:r w:rsidRPr="0070109C"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>gopïo</w:t>
                      </w:r>
                      <w:r w:rsidRPr="0070109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&amp; ludo i’r ffurflen gais ar-lein)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42CEA6B" w14:textId="4E0D0A1B" w:rsidR="008C4FED" w:rsidRPr="00A951B9" w:rsidRDefault="008C4FED" w:rsidP="00657833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2CEA6C" w14:textId="19FDBC5C" w:rsidR="008C4FED" w:rsidRPr="00A951B9" w:rsidRDefault="008C4FED" w:rsidP="00657833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2CEA6D" w14:textId="0C108509" w:rsidR="008C4FED" w:rsidRPr="00A951B9" w:rsidRDefault="008C4FED" w:rsidP="00657833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2CEA6E" w14:textId="749B252B" w:rsidR="008C4FED" w:rsidRPr="00A951B9" w:rsidRDefault="008C4FED" w:rsidP="00657833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2CEA6F" w14:textId="2D060FE6" w:rsidR="008C4FED" w:rsidRPr="00A951B9" w:rsidRDefault="008C4FED" w:rsidP="00657833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2CEA70" w14:textId="43ABF0BE" w:rsidR="008C4FED" w:rsidRPr="00A951B9" w:rsidRDefault="008C4FED" w:rsidP="00657833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2CEA71" w14:textId="64CCF6E4" w:rsidR="008C4FED" w:rsidRPr="00A951B9" w:rsidRDefault="008C4FED" w:rsidP="00657833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2CEA72" w14:textId="325769CA" w:rsidR="008C4FED" w:rsidRPr="00A951B9" w:rsidRDefault="008C4FED" w:rsidP="00657833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2CEA73" w14:textId="539527D8" w:rsidR="008C4FED" w:rsidRPr="00A951B9" w:rsidRDefault="008C4FED" w:rsidP="00657833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71CDF7" w14:textId="77777777" w:rsidR="006D1C50" w:rsidRDefault="00174EC7" w:rsidP="00856A06">
      <w:pPr>
        <w:spacing w:after="240"/>
        <w:rPr>
          <w:rFonts w:ascii="Rockwell" w:hAnsi="Rockwell"/>
          <w:b/>
          <w:bCs/>
          <w:color w:val="FF00FF"/>
          <w:sz w:val="24"/>
          <w:szCs w:val="24"/>
        </w:rPr>
      </w:pPr>
      <w:r w:rsidRPr="00174EC7">
        <w:rPr>
          <w:rFonts w:ascii="Rockwell" w:hAnsi="Rockwell"/>
          <w:b/>
          <w:bCs/>
          <w:noProof/>
          <w:color w:val="FF00FF"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B076C8" wp14:editId="4CACD3B3">
                <wp:simplePos x="0" y="0"/>
                <wp:positionH relativeFrom="margin">
                  <wp:align>left</wp:align>
                </wp:positionH>
                <wp:positionV relativeFrom="paragraph">
                  <wp:posOffset>429895</wp:posOffset>
                </wp:positionV>
                <wp:extent cx="5676900" cy="1404620"/>
                <wp:effectExtent l="0" t="0" r="19050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CF556" w14:textId="02809CAB" w:rsidR="00174EC7" w:rsidRPr="00174EC7" w:rsidRDefault="006D1C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Teipiwch yma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B076C8" id="_x0000_s1028" type="#_x0000_t202" style="position:absolute;margin-left:0;margin-top:33.85pt;width:447pt;height:110.6pt;z-index: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">
                <v:textbox style="mso-fit-shape-to-text:t">
                  <w:txbxContent>
                    <w:p w14:paraId="7A5CF556" w14:textId="02809CAB" w:rsidR="00174EC7" w:rsidRPr="00174EC7" w:rsidRDefault="006D1C5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Teipiwch yma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1C50" w:rsidRPr="006D1C50">
        <w:rPr>
          <w:rFonts w:ascii="Rockwell" w:hAnsi="Rockwell"/>
          <w:b/>
          <w:bCs/>
          <w:color w:val="FF00FF"/>
          <w:sz w:val="24"/>
          <w:szCs w:val="24"/>
        </w:rPr>
        <w:t>Enw/teitl syniad y busnes</w:t>
      </w:r>
    </w:p>
    <w:p w14:paraId="52992D35" w14:textId="33D9D94A" w:rsidR="00174EC7" w:rsidRDefault="00174EC7" w:rsidP="00856A06">
      <w:pPr>
        <w:spacing w:after="240"/>
        <w:rPr>
          <w:rFonts w:ascii="Rockwell" w:hAnsi="Rockwell"/>
          <w:b/>
          <w:bCs/>
          <w:color w:val="FF00FF"/>
          <w:sz w:val="24"/>
          <w:szCs w:val="24"/>
        </w:rPr>
      </w:pPr>
      <w:r>
        <w:rPr>
          <w:rFonts w:ascii="Rockwell" w:hAnsi="Rockwell"/>
          <w:b/>
          <w:bCs/>
          <w:color w:val="FF00FF"/>
          <w:sz w:val="24"/>
          <w:szCs w:val="24"/>
        </w:rPr>
        <w:br/>
      </w:r>
    </w:p>
    <w:p w14:paraId="65F1A996" w14:textId="5D07F772" w:rsidR="00856A06" w:rsidRDefault="00174EC7" w:rsidP="00856A06">
      <w:pPr>
        <w:spacing w:after="240"/>
        <w:rPr>
          <w:rFonts w:ascii="Arial" w:hAnsi="Arial" w:cs="Arial"/>
          <w:i/>
          <w:color w:val="000000" w:themeColor="text1"/>
          <w:sz w:val="24"/>
          <w:szCs w:val="24"/>
        </w:rPr>
      </w:pPr>
      <w:r w:rsidRPr="00174EC7">
        <w:rPr>
          <w:rFonts w:ascii="Rockwell" w:hAnsi="Rockwell"/>
          <w:b/>
          <w:bCs/>
          <w:noProof/>
          <w:color w:val="FF00FF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62D4ED" wp14:editId="177B72A0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5676900" cy="7905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A7557" w14:textId="77777777" w:rsidR="006D1C50" w:rsidRPr="00174EC7" w:rsidRDefault="006D1C50" w:rsidP="006D1C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Teipiwch yma</w:t>
                            </w:r>
                          </w:p>
                          <w:p w14:paraId="3D36740B" w14:textId="78A7A9CF" w:rsidR="00174EC7" w:rsidRPr="00174EC7" w:rsidRDefault="00174EC7" w:rsidP="00174E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D4ED" id="_x0000_s1029" type="#_x0000_t202" style="position:absolute;margin-left:0;margin-top:19.25pt;width:447pt;height:6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">
                <v:textbox>
                  <w:txbxContent>
                    <w:p w14:paraId="532A7557" w14:textId="77777777" w:rsidR="006D1C50" w:rsidRPr="00174EC7" w:rsidRDefault="006D1C50" w:rsidP="006D1C5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Teipiwch yma</w:t>
                      </w:r>
                    </w:p>
                    <w:p w14:paraId="3D36740B" w14:textId="78A7A9CF" w:rsidR="00174EC7" w:rsidRPr="00174EC7" w:rsidRDefault="00174EC7" w:rsidP="00174E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1C50" w:rsidRPr="006D1C50">
        <w:rPr>
          <w:rFonts w:ascii="Arial" w:hAnsi="Arial" w:cs="Arial"/>
          <w:b/>
          <w:bCs/>
          <w:sz w:val="24"/>
          <w:szCs w:val="24"/>
        </w:rPr>
        <w:t xml:space="preserve"> </w:t>
      </w:r>
      <w:r w:rsidR="006D1C50" w:rsidRPr="006D1C50">
        <w:rPr>
          <w:rFonts w:ascii="Rockwell" w:hAnsi="Rockwell"/>
          <w:b/>
          <w:bCs/>
          <w:color w:val="FF00FF"/>
          <w:sz w:val="24"/>
          <w:szCs w:val="24"/>
        </w:rPr>
        <w:t xml:space="preserve">Disgrifiad </w:t>
      </w:r>
      <w:r w:rsidR="006D1C50">
        <w:rPr>
          <w:rFonts w:ascii="Rockwell" w:hAnsi="Rockwell"/>
          <w:b/>
          <w:bCs/>
          <w:color w:val="FF00FF"/>
          <w:sz w:val="24"/>
          <w:szCs w:val="24"/>
        </w:rPr>
        <w:t xml:space="preserve">byr o’r syniad busnes  </w:t>
      </w:r>
      <w:r w:rsidR="006D1C50" w:rsidRPr="006D1C50">
        <w:rPr>
          <w:rFonts w:ascii="Arial" w:hAnsi="Arial" w:cs="Arial"/>
          <w:i/>
          <w:iCs/>
          <w:color w:val="000000" w:themeColor="text1"/>
          <w:sz w:val="24"/>
          <w:szCs w:val="24"/>
        </w:rPr>
        <w:t>(uchafswm 100 gair/600 llythyren)</w:t>
      </w:r>
    </w:p>
    <w:p w14:paraId="4FE91E26" w14:textId="4B5A6978" w:rsidR="00174EC7" w:rsidRDefault="00174EC7" w:rsidP="00856A06">
      <w:pPr>
        <w:spacing w:after="240"/>
        <w:rPr>
          <w:rFonts w:ascii="Rockwell" w:hAnsi="Rockwell"/>
          <w:b/>
          <w:bCs/>
          <w:color w:val="FF00FF"/>
          <w:sz w:val="24"/>
          <w:szCs w:val="24"/>
        </w:rPr>
      </w:pPr>
    </w:p>
    <w:p w14:paraId="2EA30A20" w14:textId="56719D78" w:rsidR="00856A06" w:rsidRDefault="00174EC7" w:rsidP="00856A06">
      <w:pPr>
        <w:spacing w:after="240"/>
        <w:rPr>
          <w:rFonts w:ascii="Arial" w:hAnsi="Arial" w:cs="Arial"/>
          <w:i/>
          <w:color w:val="000000" w:themeColor="text1"/>
          <w:sz w:val="24"/>
          <w:szCs w:val="24"/>
        </w:rPr>
      </w:pPr>
      <w:r w:rsidRPr="00174EC7">
        <w:rPr>
          <w:rFonts w:ascii="Rockwell" w:hAnsi="Rockwell"/>
          <w:b/>
          <w:bCs/>
          <w:noProof/>
          <w:color w:val="FF00FF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CFEA97" wp14:editId="40F48275">
                <wp:simplePos x="0" y="0"/>
                <wp:positionH relativeFrom="margin">
                  <wp:align>left</wp:align>
                </wp:positionH>
                <wp:positionV relativeFrom="paragraph">
                  <wp:posOffset>492760</wp:posOffset>
                </wp:positionV>
                <wp:extent cx="5676900" cy="24384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BC1DE" w14:textId="77777777" w:rsidR="006D1C50" w:rsidRPr="00174EC7" w:rsidRDefault="006D1C50" w:rsidP="006D1C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Teipiwch yma</w:t>
                            </w:r>
                          </w:p>
                          <w:p w14:paraId="56AD861D" w14:textId="6FD2EF1B" w:rsidR="00174EC7" w:rsidRPr="00174EC7" w:rsidRDefault="00174EC7" w:rsidP="00174E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EA97" id="_x0000_s1030" type="#_x0000_t202" style="position:absolute;margin-left:0;margin-top:38.8pt;width:447pt;height:19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8y5JgIAAE0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">
                <v:textbox>
                  <w:txbxContent>
                    <w:p w14:paraId="0A2BC1DE" w14:textId="77777777" w:rsidR="006D1C50" w:rsidRPr="00174EC7" w:rsidRDefault="006D1C50" w:rsidP="006D1C5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Teipiwch yma</w:t>
                      </w:r>
                    </w:p>
                    <w:p w14:paraId="56AD861D" w14:textId="6FD2EF1B" w:rsidR="00174EC7" w:rsidRPr="00174EC7" w:rsidRDefault="00174EC7" w:rsidP="00174E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1C50" w:rsidRPr="006D1C50">
        <w:rPr>
          <w:rFonts w:ascii="Rockwell" w:hAnsi="Rockwell"/>
          <w:b/>
          <w:bCs/>
          <w:color w:val="FF00FF"/>
          <w:sz w:val="24"/>
          <w:szCs w:val="24"/>
        </w:rPr>
        <w:t>Rhan 1:  Eglurwch sut y byddai eich syniad yn cael effaith bositif ar eich cymuned leol</w:t>
      </w:r>
      <w:r w:rsidR="00856A06">
        <w:rPr>
          <w:rFonts w:ascii="Rockwell" w:hAnsi="Rockwell"/>
          <w:b/>
          <w:bCs/>
          <w:color w:val="FF00FF"/>
          <w:sz w:val="24"/>
          <w:szCs w:val="24"/>
        </w:rPr>
        <w:t xml:space="preserve"> </w:t>
      </w:r>
      <w:r w:rsidR="006D1C50" w:rsidRPr="006D1C50">
        <w:rPr>
          <w:rFonts w:ascii="Arial" w:hAnsi="Arial" w:cs="Arial"/>
          <w:i/>
          <w:iCs/>
          <w:color w:val="000000" w:themeColor="text1"/>
          <w:sz w:val="24"/>
          <w:szCs w:val="24"/>
        </w:rPr>
        <w:t>(uchafswm 100 gair/600 llythyren)</w:t>
      </w:r>
    </w:p>
    <w:p w14:paraId="0AD95982" w14:textId="632E818D" w:rsidR="00174EC7" w:rsidRDefault="00174EC7" w:rsidP="00856A06">
      <w:pPr>
        <w:spacing w:after="240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F811CA2" w14:textId="3734389C" w:rsidR="00174EC7" w:rsidRDefault="00174EC7" w:rsidP="00856A06">
      <w:pPr>
        <w:spacing w:after="240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696C96A1" w14:textId="05DB9627" w:rsidR="00174EC7" w:rsidRDefault="00174EC7" w:rsidP="00856A06">
      <w:pPr>
        <w:spacing w:after="240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541C0CB7" w14:textId="5320AB4F" w:rsidR="00174EC7" w:rsidRDefault="00174EC7" w:rsidP="00856A06">
      <w:pPr>
        <w:spacing w:after="240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63229A71" w14:textId="668140C7" w:rsidR="00856A06" w:rsidRPr="006D1C50" w:rsidRDefault="00174EC7" w:rsidP="00856A06">
      <w:pPr>
        <w:spacing w:after="240"/>
        <w:rPr>
          <w:rFonts w:ascii="Rockwell" w:hAnsi="Rockwell"/>
          <w:b/>
          <w:bCs/>
          <w:i/>
          <w:iCs/>
          <w:color w:val="FF00FF"/>
          <w:sz w:val="24"/>
          <w:szCs w:val="24"/>
        </w:rPr>
      </w:pPr>
      <w:r w:rsidRPr="00174EC7">
        <w:rPr>
          <w:rFonts w:ascii="Rockwell" w:hAnsi="Rockwell"/>
          <w:b/>
          <w:bCs/>
          <w:noProof/>
          <w:color w:val="FF00FF"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A12B41" wp14:editId="5861785E">
                <wp:simplePos x="0" y="0"/>
                <wp:positionH relativeFrom="margin">
                  <wp:align>left</wp:align>
                </wp:positionH>
                <wp:positionV relativeFrom="paragraph">
                  <wp:posOffset>456565</wp:posOffset>
                </wp:positionV>
                <wp:extent cx="5676900" cy="22860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F304" w14:textId="77777777" w:rsidR="006D1C50" w:rsidRPr="00174EC7" w:rsidRDefault="006D1C50" w:rsidP="006D1C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Teipiwch yma</w:t>
                            </w:r>
                          </w:p>
                          <w:p w14:paraId="25DABFC7" w14:textId="1C52E391" w:rsidR="00174EC7" w:rsidRPr="00174EC7" w:rsidRDefault="00174EC7" w:rsidP="00174E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12B41" id="_x0000_s1031" type="#_x0000_t202" style="position:absolute;margin-left:0;margin-top:35.95pt;width:447pt;height:18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">
                <v:textbox>
                  <w:txbxContent>
                    <w:p w14:paraId="32F0F304" w14:textId="77777777" w:rsidR="006D1C50" w:rsidRPr="00174EC7" w:rsidRDefault="006D1C50" w:rsidP="006D1C5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Teipiwch yma</w:t>
                      </w:r>
                    </w:p>
                    <w:p w14:paraId="25DABFC7" w14:textId="1C52E391" w:rsidR="00174EC7" w:rsidRPr="00174EC7" w:rsidRDefault="00174EC7" w:rsidP="00174E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1C50" w:rsidRPr="006D1C50">
        <w:rPr>
          <w:rFonts w:ascii="Arial" w:hAnsi="Arial" w:cs="Arial"/>
          <w:b/>
          <w:bCs/>
          <w:sz w:val="24"/>
          <w:szCs w:val="24"/>
        </w:rPr>
        <w:t xml:space="preserve"> </w:t>
      </w:r>
      <w:r w:rsidR="006D1C50" w:rsidRPr="006D1C50">
        <w:rPr>
          <w:rFonts w:ascii="Rockwell" w:hAnsi="Rockwell"/>
          <w:b/>
          <w:bCs/>
          <w:color w:val="FF00FF"/>
          <w:sz w:val="24"/>
          <w:szCs w:val="24"/>
        </w:rPr>
        <w:t>Rhan 2:  Eglurwch sut y byddai eich syniad yn gwneud arian</w:t>
      </w:r>
      <w:r w:rsidR="006D1C50" w:rsidRPr="006D1C50">
        <w:rPr>
          <w:rFonts w:ascii="Rockwell" w:hAnsi="Rockwell"/>
          <w:b/>
          <w:bCs/>
          <w:i/>
          <w:iCs/>
          <w:color w:val="FF00FF"/>
          <w:sz w:val="24"/>
          <w:szCs w:val="24"/>
        </w:rPr>
        <w:t xml:space="preserve"> </w:t>
      </w:r>
      <w:r w:rsidR="006D1C50" w:rsidRPr="006D1C50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(uchafswm 100 gair/600 llythyren).</w:t>
      </w:r>
    </w:p>
    <w:p w14:paraId="12FCC6D8" w14:textId="755FBE7C" w:rsidR="00174EC7" w:rsidRDefault="00174EC7" w:rsidP="00856A06">
      <w:pPr>
        <w:spacing w:after="240"/>
        <w:rPr>
          <w:rFonts w:ascii="Arial" w:hAnsi="Arial" w:cs="Arial"/>
          <w:i/>
          <w:color w:val="000000" w:themeColor="text1"/>
          <w:sz w:val="24"/>
          <w:szCs w:val="24"/>
        </w:rPr>
      </w:pPr>
      <w:r w:rsidRPr="00174EC7">
        <w:rPr>
          <w:rFonts w:ascii="Rockwell" w:hAnsi="Rockwell"/>
          <w:b/>
          <w:bCs/>
          <w:noProof/>
          <w:color w:val="FF00FF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BEE10C" wp14:editId="67F8C5BE">
                <wp:simplePos x="0" y="0"/>
                <wp:positionH relativeFrom="margin">
                  <wp:align>left</wp:align>
                </wp:positionH>
                <wp:positionV relativeFrom="paragraph">
                  <wp:posOffset>2979420</wp:posOffset>
                </wp:positionV>
                <wp:extent cx="5676900" cy="24288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DB7CD" w14:textId="77777777" w:rsidR="006D1C50" w:rsidRPr="00174EC7" w:rsidRDefault="006D1C50" w:rsidP="006D1C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Teipiwch yma</w:t>
                            </w:r>
                          </w:p>
                          <w:p w14:paraId="4A6E2719" w14:textId="1D3322E0" w:rsidR="00174EC7" w:rsidRPr="00174EC7" w:rsidRDefault="00174EC7" w:rsidP="00174E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EE10C" id="_x0000_s1032" type="#_x0000_t202" style="position:absolute;margin-left:0;margin-top:234.6pt;width:447pt;height:191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8PJgIAAE0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">
                <v:textbox>
                  <w:txbxContent>
                    <w:p w14:paraId="4DCDB7CD" w14:textId="77777777" w:rsidR="006D1C50" w:rsidRPr="00174EC7" w:rsidRDefault="006D1C50" w:rsidP="006D1C5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Teipiwch yma</w:t>
                      </w:r>
                    </w:p>
                    <w:p w14:paraId="4A6E2719" w14:textId="1D3322E0" w:rsidR="00174EC7" w:rsidRPr="00174EC7" w:rsidRDefault="00174EC7" w:rsidP="00174E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6D1C50" w:rsidRPr="006D1C50">
        <w:rPr>
          <w:rFonts w:ascii="Rockwell" w:hAnsi="Rockwell"/>
          <w:b/>
          <w:bCs/>
          <w:color w:val="FF00FF"/>
          <w:sz w:val="24"/>
          <w:szCs w:val="24"/>
        </w:rPr>
        <w:t xml:space="preserve">Rhan 3:  Dangoswch sut yr ydych wedi ystyried  y Llinell Waelod Driphlyg </w:t>
      </w:r>
      <w:r w:rsidR="006D1C50" w:rsidRPr="006D1C50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(uchafswm 100 gair/600 llythyren).</w:t>
      </w:r>
    </w:p>
    <w:p w14:paraId="6B291F2E" w14:textId="239E1376" w:rsidR="00174EC7" w:rsidRDefault="00174EC7" w:rsidP="00856A06">
      <w:pPr>
        <w:spacing w:after="240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025D5124" w14:textId="50FE7931" w:rsidR="00174EC7" w:rsidRDefault="00174EC7" w:rsidP="00856A06">
      <w:pPr>
        <w:spacing w:after="240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D7C1F99" w14:textId="2DD51669" w:rsidR="00174EC7" w:rsidRDefault="00174EC7" w:rsidP="00856A06">
      <w:pPr>
        <w:spacing w:after="240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557EE327" w14:textId="77777777" w:rsidR="006D1C50" w:rsidRPr="006D1C50" w:rsidRDefault="006D1C50" w:rsidP="006D1C50">
      <w:pPr>
        <w:spacing w:after="240"/>
        <w:rPr>
          <w:rFonts w:ascii="Rockwell" w:hAnsi="Rockwell"/>
          <w:b/>
          <w:bCs/>
          <w:color w:val="FF00FF"/>
          <w:sz w:val="24"/>
          <w:szCs w:val="24"/>
        </w:rPr>
      </w:pPr>
      <w:r w:rsidRPr="006D1C50">
        <w:rPr>
          <w:rFonts w:ascii="Rockwell" w:hAnsi="Rockwell"/>
          <w:b/>
          <w:bCs/>
          <w:color w:val="FF00FF"/>
          <w:sz w:val="24"/>
          <w:szCs w:val="24"/>
        </w:rPr>
        <w:lastRenderedPageBreak/>
        <w:t xml:space="preserve">Rhan 4:  Rhaid i chi gyflwyno un ai clip fideo </w:t>
      </w:r>
      <w:r w:rsidRPr="006D1C50">
        <w:rPr>
          <w:rFonts w:ascii="Rockwell" w:hAnsi="Rockwell"/>
          <w:b/>
          <w:bCs/>
          <w:color w:val="FF00FF"/>
          <w:sz w:val="24"/>
          <w:szCs w:val="24"/>
          <w:u w:val="single"/>
        </w:rPr>
        <w:t>neu</w:t>
      </w:r>
      <w:r w:rsidRPr="006D1C50">
        <w:rPr>
          <w:rFonts w:ascii="Rockwell" w:hAnsi="Rockwell"/>
          <w:b/>
          <w:bCs/>
          <w:color w:val="FF00FF"/>
          <w:sz w:val="24"/>
          <w:szCs w:val="24"/>
        </w:rPr>
        <w:t xml:space="preserve"> power-point i gefnogi eich cais a dod a’ch syniad yn fyw.</w:t>
      </w:r>
    </w:p>
    <w:p w14:paraId="41564E66" w14:textId="77777777" w:rsidR="006D1C50" w:rsidRPr="006F78B3" w:rsidRDefault="006D1C50" w:rsidP="006D1C50">
      <w:pPr>
        <w:rPr>
          <w:rFonts w:ascii="Arial" w:hAnsi="Arial" w:cs="Arial"/>
          <w:sz w:val="24"/>
          <w:szCs w:val="24"/>
        </w:rPr>
      </w:pPr>
      <w:r w:rsidRPr="006F78B3">
        <w:rPr>
          <w:rFonts w:ascii="Arial" w:hAnsi="Arial" w:cs="Arial"/>
          <w:bCs/>
          <w:sz w:val="24"/>
          <w:szCs w:val="24"/>
        </w:rPr>
        <w:t>Dyma gyfle i ddangos eich dealltwriaeth o fenter gymdeithasol ac arddangos eich ysbryd entrepreneuraidd.</w:t>
      </w:r>
    </w:p>
    <w:p w14:paraId="270A7BAB" w14:textId="77777777" w:rsidR="006D1C50" w:rsidRPr="006F78B3" w:rsidRDefault="006D1C50" w:rsidP="006D1C50">
      <w:pPr>
        <w:rPr>
          <w:rFonts w:ascii="Arial" w:hAnsi="Arial" w:cs="Arial"/>
          <w:bCs/>
          <w:sz w:val="24"/>
          <w:szCs w:val="24"/>
        </w:rPr>
      </w:pPr>
      <w:r w:rsidRPr="006F78B3">
        <w:rPr>
          <w:rFonts w:ascii="Arial" w:hAnsi="Arial" w:cs="Arial"/>
          <w:bCs/>
          <w:sz w:val="24"/>
          <w:szCs w:val="24"/>
        </w:rPr>
        <w:t>Penderfynwch pa un rydych chi'n ei anfon clip fideo (ddim mwy na 3 munud) NEU powerpoint (dim mwy na 8 sleid).</w:t>
      </w:r>
    </w:p>
    <w:p w14:paraId="629081E9" w14:textId="77777777" w:rsidR="00174EC7" w:rsidRPr="00A951B9" w:rsidRDefault="00174EC7" w:rsidP="00856A06">
      <w:pPr>
        <w:spacing w:after="240"/>
        <w:rPr>
          <w:rFonts w:ascii="Arial" w:hAnsi="Arial" w:cs="Arial"/>
          <w:color w:val="000000" w:themeColor="text1"/>
          <w:sz w:val="24"/>
          <w:szCs w:val="24"/>
        </w:rPr>
      </w:pPr>
    </w:p>
    <w:p w14:paraId="742CEA77" w14:textId="36C21C2E" w:rsidR="008C4FED" w:rsidRDefault="00174EC7" w:rsidP="00856A06">
      <w:pPr>
        <w:tabs>
          <w:tab w:val="left" w:pos="180"/>
        </w:tabs>
        <w:spacing w:after="240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74EC7">
        <w:rPr>
          <w:rFonts w:ascii="Rockwell" w:hAnsi="Rockwell"/>
          <w:b/>
          <w:bCs/>
          <w:noProof/>
          <w:color w:val="FF00FF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CE182F" wp14:editId="7EAC80E2">
                <wp:simplePos x="0" y="0"/>
                <wp:positionH relativeFrom="margin">
                  <wp:align>left</wp:align>
                </wp:positionH>
                <wp:positionV relativeFrom="paragraph">
                  <wp:posOffset>496570</wp:posOffset>
                </wp:positionV>
                <wp:extent cx="5676900" cy="340995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4DAA0" w14:textId="77777777" w:rsidR="006D1C50" w:rsidRPr="00174EC7" w:rsidRDefault="006D1C50" w:rsidP="006D1C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Teipiwch yma</w:t>
                            </w:r>
                          </w:p>
                          <w:p w14:paraId="20B97DE4" w14:textId="6F3DF960" w:rsidR="00174EC7" w:rsidRPr="00174EC7" w:rsidRDefault="00174EC7" w:rsidP="00174E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E182F" id="_x0000_s1033" type="#_x0000_t202" style="position:absolute;margin-left:0;margin-top:39.1pt;width:447pt;height:268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eTmJwIAAE0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">
                <v:textbox>
                  <w:txbxContent>
                    <w:p w14:paraId="3794DAA0" w14:textId="77777777" w:rsidR="006D1C50" w:rsidRPr="00174EC7" w:rsidRDefault="006D1C50" w:rsidP="006D1C5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Teipiwch yma</w:t>
                      </w:r>
                    </w:p>
                    <w:p w14:paraId="20B97DE4" w14:textId="6F3DF960" w:rsidR="00174EC7" w:rsidRPr="00174EC7" w:rsidRDefault="00174EC7" w:rsidP="00174E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1C50" w:rsidRPr="006D1C50">
        <w:rPr>
          <w:rFonts w:ascii="Arial" w:hAnsi="Arial" w:cs="Arial"/>
          <w:b/>
          <w:bCs/>
          <w:sz w:val="24"/>
          <w:szCs w:val="24"/>
        </w:rPr>
        <w:t xml:space="preserve"> </w:t>
      </w:r>
      <w:r w:rsidR="006D1C50" w:rsidRPr="006D1C50">
        <w:rPr>
          <w:rFonts w:ascii="Rockwell" w:hAnsi="Rockwell"/>
          <w:b/>
          <w:bCs/>
          <w:color w:val="FF00FF"/>
          <w:sz w:val="24"/>
          <w:szCs w:val="24"/>
        </w:rPr>
        <w:t>Rydym yn credu y dylem ennill oherwydd</w:t>
      </w:r>
      <w:r w:rsidR="006D1C50">
        <w:rPr>
          <w:rFonts w:ascii="Rockwell" w:hAnsi="Rockwell"/>
          <w:b/>
          <w:bCs/>
          <w:color w:val="FF00FF"/>
          <w:sz w:val="24"/>
          <w:szCs w:val="24"/>
        </w:rPr>
        <w:t>:</w:t>
      </w:r>
      <w:r w:rsidR="006D1C50" w:rsidRPr="006D1C50">
        <w:rPr>
          <w:rFonts w:ascii="Rockwell" w:hAnsi="Rockwell"/>
          <w:b/>
          <w:bCs/>
          <w:color w:val="FF00FF"/>
          <w:sz w:val="24"/>
          <w:szCs w:val="24"/>
        </w:rPr>
        <w:t xml:space="preserve"> </w:t>
      </w:r>
      <w:r w:rsidR="006D1C50" w:rsidRPr="006D1C50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(uchafswm 100 gair/600 llythyren</w:t>
      </w:r>
      <w:r w:rsidRPr="00174EC7">
        <w:rPr>
          <w:rFonts w:ascii="Arial" w:hAnsi="Arial" w:cs="Arial"/>
          <w:i/>
          <w:iCs/>
          <w:color w:val="000000" w:themeColor="text1"/>
          <w:sz w:val="24"/>
          <w:szCs w:val="24"/>
        </w:rPr>
        <w:t>)</w:t>
      </w:r>
    </w:p>
    <w:p w14:paraId="68DB8ED3" w14:textId="32363A88" w:rsidR="00174EC7" w:rsidRDefault="00174EC7" w:rsidP="00856A06">
      <w:pPr>
        <w:tabs>
          <w:tab w:val="left" w:pos="180"/>
        </w:tabs>
        <w:spacing w:after="240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35507CAB" w14:textId="07414067" w:rsidR="00174EC7" w:rsidRDefault="00174EC7" w:rsidP="00856A06">
      <w:pPr>
        <w:tabs>
          <w:tab w:val="left" w:pos="180"/>
        </w:tabs>
        <w:spacing w:after="240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6D50625E" w14:textId="7E8E2AF0" w:rsidR="00174EC7" w:rsidRDefault="00174EC7" w:rsidP="00856A06">
      <w:pPr>
        <w:tabs>
          <w:tab w:val="left" w:pos="180"/>
        </w:tabs>
        <w:spacing w:after="240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2F1236C5" w14:textId="536040BA" w:rsidR="00174EC7" w:rsidRDefault="00174EC7" w:rsidP="00856A06">
      <w:pPr>
        <w:tabs>
          <w:tab w:val="left" w:pos="180"/>
        </w:tabs>
        <w:spacing w:after="240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661D702D" w14:textId="77777777" w:rsidR="006D1C50" w:rsidRDefault="006D1C50" w:rsidP="006D1C50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12655394" w14:textId="77777777" w:rsidR="006D1C50" w:rsidRPr="00877053" w:rsidRDefault="006D1C50" w:rsidP="006D1C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7053">
        <w:rPr>
          <w:rFonts w:ascii="Arial" w:hAnsi="Arial" w:cs="Arial"/>
          <w:sz w:val="24"/>
          <w:szCs w:val="24"/>
        </w:rPr>
        <w:t>Unwaith y byddwch chi'n hapus gallwch chi fynd i'r FFURFLEN GAIS a chopïo a gludo'ch nodiadau!</w:t>
      </w:r>
    </w:p>
    <w:p w14:paraId="4BF80A37" w14:textId="77777777" w:rsidR="006D1C50" w:rsidRDefault="006D1C50" w:rsidP="006D1C50">
      <w:pPr>
        <w:jc w:val="center"/>
        <w:rPr>
          <w:rFonts w:ascii="Arial" w:hAnsi="Arial" w:cs="Arial"/>
          <w:sz w:val="24"/>
          <w:szCs w:val="24"/>
        </w:rPr>
      </w:pPr>
    </w:p>
    <w:p w14:paraId="54441773" w14:textId="0BF4DE12" w:rsidR="006D1C50" w:rsidRPr="000E4F2A" w:rsidRDefault="006D1C50" w:rsidP="006D1C50">
      <w:pPr>
        <w:jc w:val="center"/>
        <w:rPr>
          <w:rFonts w:ascii="Rockwell" w:hAnsi="Rockwell"/>
          <w:i/>
          <w:iCs/>
        </w:rPr>
      </w:pPr>
      <w:r w:rsidRPr="00877053">
        <w:rPr>
          <w:rFonts w:ascii="Arial" w:hAnsi="Arial" w:cs="Arial"/>
          <w:sz w:val="24"/>
          <w:szCs w:val="24"/>
        </w:rPr>
        <w:t>Os ydych chi o dan 16 oed, cofiwch ofyn i oedolyn eich cynorthwyo gyda'r ffurflen gais a rhoi eu caniatâd!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42CEA82" w14:textId="77777777" w:rsidR="008C4FED" w:rsidRPr="00A951B9" w:rsidRDefault="008C4FED" w:rsidP="006D1C50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8C4FED" w:rsidRPr="00A951B9" w:rsidSect="009C364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2C8D5" w14:textId="77777777" w:rsidR="00234EFD" w:rsidRDefault="00234EFD">
      <w:pPr>
        <w:spacing w:after="0" w:line="240" w:lineRule="auto"/>
      </w:pPr>
      <w:r>
        <w:separator/>
      </w:r>
    </w:p>
  </w:endnote>
  <w:endnote w:type="continuationSeparator" w:id="0">
    <w:p w14:paraId="24731261" w14:textId="77777777" w:rsidR="00234EFD" w:rsidRDefault="0023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D6327" w14:textId="0118C104" w:rsidR="00A951B9" w:rsidRPr="00A951B9" w:rsidRDefault="00A951B9" w:rsidP="00A951B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2DB16A61" wp14:editId="6BE44B73">
          <wp:simplePos x="0" y="0"/>
          <wp:positionH relativeFrom="page">
            <wp:align>center</wp:align>
          </wp:positionH>
          <wp:positionV relativeFrom="margin">
            <wp:posOffset>5859780</wp:posOffset>
          </wp:positionV>
          <wp:extent cx="7848600" cy="2363470"/>
          <wp:effectExtent l="0" t="0" r="0" b="0"/>
          <wp:wrapNone/>
          <wp:docPr id="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95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2363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637A0" w14:textId="77777777" w:rsidR="00234EFD" w:rsidRDefault="00234EFD">
      <w:pPr>
        <w:spacing w:after="0" w:line="240" w:lineRule="auto"/>
      </w:pPr>
      <w:r>
        <w:separator/>
      </w:r>
    </w:p>
  </w:footnote>
  <w:footnote w:type="continuationSeparator" w:id="0">
    <w:p w14:paraId="5718EDEB" w14:textId="77777777" w:rsidR="00234EFD" w:rsidRDefault="0023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CEAE1" w14:textId="36346787" w:rsidR="008C4FED" w:rsidRDefault="00A951B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37467D5" wp14:editId="1A48D10C">
          <wp:simplePos x="0" y="0"/>
          <wp:positionH relativeFrom="page">
            <wp:posOffset>-14605</wp:posOffset>
          </wp:positionH>
          <wp:positionV relativeFrom="paragraph">
            <wp:posOffset>-448310</wp:posOffset>
          </wp:positionV>
          <wp:extent cx="7559675" cy="2219325"/>
          <wp:effectExtent l="0" t="0" r="3175" b="9525"/>
          <wp:wrapTight wrapText="bothSides">
            <wp:wrapPolygon edited="0">
              <wp:start x="0" y="0"/>
              <wp:lineTo x="0" y="21507"/>
              <wp:lineTo x="21555" y="21507"/>
              <wp:lineTo x="2155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37F"/>
    <w:multiLevelType w:val="hybridMultilevel"/>
    <w:tmpl w:val="0E90279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14B3982"/>
    <w:multiLevelType w:val="multilevel"/>
    <w:tmpl w:val="C9A6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61720"/>
    <w:multiLevelType w:val="hybridMultilevel"/>
    <w:tmpl w:val="D390BDC4"/>
    <w:lvl w:ilvl="0" w:tplc="9008E8B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bCs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15411702"/>
    <w:multiLevelType w:val="hybridMultilevel"/>
    <w:tmpl w:val="2D68736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CF39F6"/>
    <w:multiLevelType w:val="hybridMultilevel"/>
    <w:tmpl w:val="B0A42CB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D455A6"/>
    <w:multiLevelType w:val="hybridMultilevel"/>
    <w:tmpl w:val="191C8CE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A34AE5"/>
    <w:multiLevelType w:val="hybridMultilevel"/>
    <w:tmpl w:val="D52A5A36"/>
    <w:lvl w:ilvl="0" w:tplc="08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7" w15:restartNumberingAfterBreak="0">
    <w:nsid w:val="360649E4"/>
    <w:multiLevelType w:val="hybridMultilevel"/>
    <w:tmpl w:val="829ACEBE"/>
    <w:lvl w:ilvl="0" w:tplc="5FDC13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04120"/>
    <w:multiLevelType w:val="hybridMultilevel"/>
    <w:tmpl w:val="6374D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3E006E"/>
    <w:multiLevelType w:val="hybridMultilevel"/>
    <w:tmpl w:val="00783E58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481A621B"/>
    <w:multiLevelType w:val="hybridMultilevel"/>
    <w:tmpl w:val="02024FDA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49074BBF"/>
    <w:multiLevelType w:val="hybridMultilevel"/>
    <w:tmpl w:val="829E4A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17D1"/>
    <w:multiLevelType w:val="hybridMultilevel"/>
    <w:tmpl w:val="C57CC9F6"/>
    <w:lvl w:ilvl="0" w:tplc="7B96C1D0">
      <w:start w:val="2"/>
      <w:numFmt w:val="decimal"/>
      <w:lvlText w:val="%1."/>
      <w:lvlJc w:val="left"/>
      <w:pPr>
        <w:ind w:left="1647" w:hanging="360"/>
      </w:pPr>
      <w:rPr>
        <w:rFonts w:cs="Times New Roman"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3" w15:restartNumberingAfterBreak="0">
    <w:nsid w:val="71B90B5E"/>
    <w:multiLevelType w:val="hybridMultilevel"/>
    <w:tmpl w:val="AF14143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D1773"/>
    <w:multiLevelType w:val="hybridMultilevel"/>
    <w:tmpl w:val="8B1AF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3"/>
  </w:num>
  <w:num w:numId="5">
    <w:abstractNumId w:val="12"/>
  </w:num>
  <w:num w:numId="6">
    <w:abstractNumId w:val="4"/>
  </w:num>
  <w:num w:numId="7">
    <w:abstractNumId w:val="13"/>
  </w:num>
  <w:num w:numId="8">
    <w:abstractNumId w:val="1"/>
  </w:num>
  <w:num w:numId="9">
    <w:abstractNumId w:val="8"/>
  </w:num>
  <w:num w:numId="10">
    <w:abstractNumId w:val="11"/>
  </w:num>
  <w:num w:numId="11">
    <w:abstractNumId w:val="6"/>
  </w:num>
  <w:num w:numId="12">
    <w:abstractNumId w:val="6"/>
  </w:num>
  <w:num w:numId="13">
    <w:abstractNumId w:val="0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D8"/>
    <w:rsid w:val="000029B1"/>
    <w:rsid w:val="0001556C"/>
    <w:rsid w:val="00023D70"/>
    <w:rsid w:val="00024C50"/>
    <w:rsid w:val="00043E7C"/>
    <w:rsid w:val="00044896"/>
    <w:rsid w:val="00066ADC"/>
    <w:rsid w:val="00066E51"/>
    <w:rsid w:val="00072938"/>
    <w:rsid w:val="00082F07"/>
    <w:rsid w:val="0009050A"/>
    <w:rsid w:val="00093C79"/>
    <w:rsid w:val="00095FD4"/>
    <w:rsid w:val="000A57EB"/>
    <w:rsid w:val="000A5EE6"/>
    <w:rsid w:val="000A7869"/>
    <w:rsid w:val="000C4C1E"/>
    <w:rsid w:val="000D06E1"/>
    <w:rsid w:val="000D524D"/>
    <w:rsid w:val="000D5F5F"/>
    <w:rsid w:val="000E1679"/>
    <w:rsid w:val="000E4F2A"/>
    <w:rsid w:val="000E5BCB"/>
    <w:rsid w:val="000F0C3B"/>
    <w:rsid w:val="00101A0B"/>
    <w:rsid w:val="00105BCB"/>
    <w:rsid w:val="00105C80"/>
    <w:rsid w:val="00106851"/>
    <w:rsid w:val="00110A58"/>
    <w:rsid w:val="00111315"/>
    <w:rsid w:val="00122693"/>
    <w:rsid w:val="00124225"/>
    <w:rsid w:val="00137BD6"/>
    <w:rsid w:val="00165596"/>
    <w:rsid w:val="00174EC7"/>
    <w:rsid w:val="001809C2"/>
    <w:rsid w:val="0018109B"/>
    <w:rsid w:val="00183860"/>
    <w:rsid w:val="00183AA6"/>
    <w:rsid w:val="00190479"/>
    <w:rsid w:val="001A27E4"/>
    <w:rsid w:val="001A3096"/>
    <w:rsid w:val="001C031D"/>
    <w:rsid w:val="001D3C06"/>
    <w:rsid w:val="001E4340"/>
    <w:rsid w:val="001E601E"/>
    <w:rsid w:val="002102D3"/>
    <w:rsid w:val="00221632"/>
    <w:rsid w:val="00226335"/>
    <w:rsid w:val="00234EFD"/>
    <w:rsid w:val="00235CF9"/>
    <w:rsid w:val="002436FC"/>
    <w:rsid w:val="002439D2"/>
    <w:rsid w:val="00246588"/>
    <w:rsid w:val="00251B7D"/>
    <w:rsid w:val="002536B0"/>
    <w:rsid w:val="002562E0"/>
    <w:rsid w:val="0025734E"/>
    <w:rsid w:val="00263064"/>
    <w:rsid w:val="00266726"/>
    <w:rsid w:val="00271ECB"/>
    <w:rsid w:val="00281F31"/>
    <w:rsid w:val="002844BE"/>
    <w:rsid w:val="00284CF5"/>
    <w:rsid w:val="002866FD"/>
    <w:rsid w:val="00286C33"/>
    <w:rsid w:val="00295F0F"/>
    <w:rsid w:val="00296B91"/>
    <w:rsid w:val="002C0130"/>
    <w:rsid w:val="002C2D9F"/>
    <w:rsid w:val="002C3046"/>
    <w:rsid w:val="002D195C"/>
    <w:rsid w:val="002E0C3D"/>
    <w:rsid w:val="002E5D3A"/>
    <w:rsid w:val="002F017E"/>
    <w:rsid w:val="002F0F16"/>
    <w:rsid w:val="00300386"/>
    <w:rsid w:val="00301A1E"/>
    <w:rsid w:val="00307141"/>
    <w:rsid w:val="0031545C"/>
    <w:rsid w:val="0031662C"/>
    <w:rsid w:val="003508BF"/>
    <w:rsid w:val="00361E53"/>
    <w:rsid w:val="003729A3"/>
    <w:rsid w:val="00396457"/>
    <w:rsid w:val="0039774D"/>
    <w:rsid w:val="003A5423"/>
    <w:rsid w:val="003A5D91"/>
    <w:rsid w:val="003A5EC4"/>
    <w:rsid w:val="003B2BEB"/>
    <w:rsid w:val="003B460D"/>
    <w:rsid w:val="003C3236"/>
    <w:rsid w:val="003C72AA"/>
    <w:rsid w:val="003D26F9"/>
    <w:rsid w:val="003D5B29"/>
    <w:rsid w:val="003E0517"/>
    <w:rsid w:val="003E1B2D"/>
    <w:rsid w:val="003E2EBF"/>
    <w:rsid w:val="003E4C37"/>
    <w:rsid w:val="003F48E1"/>
    <w:rsid w:val="003F6BC4"/>
    <w:rsid w:val="004113E3"/>
    <w:rsid w:val="00416AD6"/>
    <w:rsid w:val="0042488D"/>
    <w:rsid w:val="00430517"/>
    <w:rsid w:val="004312EF"/>
    <w:rsid w:val="0043219A"/>
    <w:rsid w:val="0043509F"/>
    <w:rsid w:val="00446E92"/>
    <w:rsid w:val="00460B1C"/>
    <w:rsid w:val="00464215"/>
    <w:rsid w:val="0047431D"/>
    <w:rsid w:val="00486B79"/>
    <w:rsid w:val="0049283D"/>
    <w:rsid w:val="004A1FD0"/>
    <w:rsid w:val="004A21BC"/>
    <w:rsid w:val="004B3BA7"/>
    <w:rsid w:val="004B7C24"/>
    <w:rsid w:val="004C1894"/>
    <w:rsid w:val="004C22C5"/>
    <w:rsid w:val="004C764B"/>
    <w:rsid w:val="004D0566"/>
    <w:rsid w:val="004D6420"/>
    <w:rsid w:val="004D764D"/>
    <w:rsid w:val="004E3398"/>
    <w:rsid w:val="004E440B"/>
    <w:rsid w:val="004E6E74"/>
    <w:rsid w:val="004F3494"/>
    <w:rsid w:val="004F3A00"/>
    <w:rsid w:val="004F68CF"/>
    <w:rsid w:val="004F79E8"/>
    <w:rsid w:val="00503F00"/>
    <w:rsid w:val="00506C32"/>
    <w:rsid w:val="00510664"/>
    <w:rsid w:val="005137AA"/>
    <w:rsid w:val="00525081"/>
    <w:rsid w:val="00527EB3"/>
    <w:rsid w:val="00536987"/>
    <w:rsid w:val="00543030"/>
    <w:rsid w:val="00550E5F"/>
    <w:rsid w:val="0056327F"/>
    <w:rsid w:val="00580969"/>
    <w:rsid w:val="00581AE7"/>
    <w:rsid w:val="00582F27"/>
    <w:rsid w:val="0059098D"/>
    <w:rsid w:val="00593B9B"/>
    <w:rsid w:val="005A2693"/>
    <w:rsid w:val="005B4534"/>
    <w:rsid w:val="005C777C"/>
    <w:rsid w:val="005D0FC4"/>
    <w:rsid w:val="005D1F66"/>
    <w:rsid w:val="005D60B1"/>
    <w:rsid w:val="005E2A0F"/>
    <w:rsid w:val="005E5D5D"/>
    <w:rsid w:val="0060262E"/>
    <w:rsid w:val="00610246"/>
    <w:rsid w:val="0061200C"/>
    <w:rsid w:val="00634A55"/>
    <w:rsid w:val="00635A0F"/>
    <w:rsid w:val="00644975"/>
    <w:rsid w:val="006512EC"/>
    <w:rsid w:val="00651946"/>
    <w:rsid w:val="00657833"/>
    <w:rsid w:val="00685EC0"/>
    <w:rsid w:val="00695378"/>
    <w:rsid w:val="00695CE2"/>
    <w:rsid w:val="006A0D54"/>
    <w:rsid w:val="006A1D82"/>
    <w:rsid w:val="006B3F5F"/>
    <w:rsid w:val="006B5040"/>
    <w:rsid w:val="006B5A31"/>
    <w:rsid w:val="006C281D"/>
    <w:rsid w:val="006D1C50"/>
    <w:rsid w:val="006D50BE"/>
    <w:rsid w:val="006D5E91"/>
    <w:rsid w:val="006E1FA7"/>
    <w:rsid w:val="007011AF"/>
    <w:rsid w:val="007063C4"/>
    <w:rsid w:val="007103D5"/>
    <w:rsid w:val="007166F6"/>
    <w:rsid w:val="0072112C"/>
    <w:rsid w:val="00736570"/>
    <w:rsid w:val="00743CD9"/>
    <w:rsid w:val="00751CEC"/>
    <w:rsid w:val="0075327C"/>
    <w:rsid w:val="007623AD"/>
    <w:rsid w:val="0076273E"/>
    <w:rsid w:val="007628C8"/>
    <w:rsid w:val="0076629F"/>
    <w:rsid w:val="00766DE1"/>
    <w:rsid w:val="00790F8D"/>
    <w:rsid w:val="0079485C"/>
    <w:rsid w:val="00795908"/>
    <w:rsid w:val="007A37E1"/>
    <w:rsid w:val="007B329B"/>
    <w:rsid w:val="007B5166"/>
    <w:rsid w:val="007B6579"/>
    <w:rsid w:val="007C35DC"/>
    <w:rsid w:val="007C3F0D"/>
    <w:rsid w:val="007F4C16"/>
    <w:rsid w:val="007F55B8"/>
    <w:rsid w:val="007F703C"/>
    <w:rsid w:val="00801F3B"/>
    <w:rsid w:val="008025BD"/>
    <w:rsid w:val="00802742"/>
    <w:rsid w:val="00805663"/>
    <w:rsid w:val="00812203"/>
    <w:rsid w:val="00813F78"/>
    <w:rsid w:val="0081409A"/>
    <w:rsid w:val="00817AE8"/>
    <w:rsid w:val="00822A1C"/>
    <w:rsid w:val="00822BC2"/>
    <w:rsid w:val="00832F77"/>
    <w:rsid w:val="0084664B"/>
    <w:rsid w:val="0085200A"/>
    <w:rsid w:val="00856A06"/>
    <w:rsid w:val="0086181D"/>
    <w:rsid w:val="0086661A"/>
    <w:rsid w:val="00867707"/>
    <w:rsid w:val="008733FA"/>
    <w:rsid w:val="008743FD"/>
    <w:rsid w:val="008775D8"/>
    <w:rsid w:val="00877B0D"/>
    <w:rsid w:val="0088123C"/>
    <w:rsid w:val="0088677E"/>
    <w:rsid w:val="00890BEF"/>
    <w:rsid w:val="008912AD"/>
    <w:rsid w:val="00895255"/>
    <w:rsid w:val="008965C5"/>
    <w:rsid w:val="008A33B1"/>
    <w:rsid w:val="008B1699"/>
    <w:rsid w:val="008B550C"/>
    <w:rsid w:val="008C42EB"/>
    <w:rsid w:val="008C4FED"/>
    <w:rsid w:val="008C605F"/>
    <w:rsid w:val="008C6287"/>
    <w:rsid w:val="008D2090"/>
    <w:rsid w:val="008F26CF"/>
    <w:rsid w:val="00902123"/>
    <w:rsid w:val="00905B82"/>
    <w:rsid w:val="009127C2"/>
    <w:rsid w:val="00915BC8"/>
    <w:rsid w:val="00930A98"/>
    <w:rsid w:val="00931734"/>
    <w:rsid w:val="0093582A"/>
    <w:rsid w:val="0093754F"/>
    <w:rsid w:val="00956728"/>
    <w:rsid w:val="00962B72"/>
    <w:rsid w:val="00970CB5"/>
    <w:rsid w:val="00972D17"/>
    <w:rsid w:val="0099409F"/>
    <w:rsid w:val="009A036C"/>
    <w:rsid w:val="009A481B"/>
    <w:rsid w:val="009B50CE"/>
    <w:rsid w:val="009C364E"/>
    <w:rsid w:val="009E087F"/>
    <w:rsid w:val="009F49D7"/>
    <w:rsid w:val="009F7AD8"/>
    <w:rsid w:val="00A0723F"/>
    <w:rsid w:val="00A136A2"/>
    <w:rsid w:val="00A1485F"/>
    <w:rsid w:val="00A1751D"/>
    <w:rsid w:val="00A248BF"/>
    <w:rsid w:val="00A31580"/>
    <w:rsid w:val="00A34722"/>
    <w:rsid w:val="00A349CC"/>
    <w:rsid w:val="00A409E7"/>
    <w:rsid w:val="00A43F23"/>
    <w:rsid w:val="00A44810"/>
    <w:rsid w:val="00A44E33"/>
    <w:rsid w:val="00A547C9"/>
    <w:rsid w:val="00A619C9"/>
    <w:rsid w:val="00A63198"/>
    <w:rsid w:val="00A735A5"/>
    <w:rsid w:val="00A76A0A"/>
    <w:rsid w:val="00A951B9"/>
    <w:rsid w:val="00A96338"/>
    <w:rsid w:val="00AB5979"/>
    <w:rsid w:val="00AB681A"/>
    <w:rsid w:val="00AC3ECC"/>
    <w:rsid w:val="00AD083C"/>
    <w:rsid w:val="00AD2541"/>
    <w:rsid w:val="00AD7A08"/>
    <w:rsid w:val="00AE337E"/>
    <w:rsid w:val="00AE3B35"/>
    <w:rsid w:val="00AE777F"/>
    <w:rsid w:val="00AF16CF"/>
    <w:rsid w:val="00B00DD5"/>
    <w:rsid w:val="00B15826"/>
    <w:rsid w:val="00B204E0"/>
    <w:rsid w:val="00B303B0"/>
    <w:rsid w:val="00B31A01"/>
    <w:rsid w:val="00B36FF6"/>
    <w:rsid w:val="00B41308"/>
    <w:rsid w:val="00B44634"/>
    <w:rsid w:val="00B52C9F"/>
    <w:rsid w:val="00B574B9"/>
    <w:rsid w:val="00B7239E"/>
    <w:rsid w:val="00B7295D"/>
    <w:rsid w:val="00B7509E"/>
    <w:rsid w:val="00B85CF0"/>
    <w:rsid w:val="00B86A44"/>
    <w:rsid w:val="00B9343C"/>
    <w:rsid w:val="00BA1E3D"/>
    <w:rsid w:val="00BC5A61"/>
    <w:rsid w:val="00BE0B16"/>
    <w:rsid w:val="00BE0EB1"/>
    <w:rsid w:val="00BE7A58"/>
    <w:rsid w:val="00BE7B6F"/>
    <w:rsid w:val="00BF033B"/>
    <w:rsid w:val="00BF1F4E"/>
    <w:rsid w:val="00C26DA3"/>
    <w:rsid w:val="00C27F87"/>
    <w:rsid w:val="00C313E5"/>
    <w:rsid w:val="00C4381E"/>
    <w:rsid w:val="00C512C3"/>
    <w:rsid w:val="00C61043"/>
    <w:rsid w:val="00C661B8"/>
    <w:rsid w:val="00C67D98"/>
    <w:rsid w:val="00C84C9B"/>
    <w:rsid w:val="00C93DCA"/>
    <w:rsid w:val="00C965FB"/>
    <w:rsid w:val="00CA0A14"/>
    <w:rsid w:val="00CB2D76"/>
    <w:rsid w:val="00CB5FE0"/>
    <w:rsid w:val="00CB6B34"/>
    <w:rsid w:val="00CC10CA"/>
    <w:rsid w:val="00CE0BDC"/>
    <w:rsid w:val="00CE38FE"/>
    <w:rsid w:val="00CE520F"/>
    <w:rsid w:val="00CE6CBC"/>
    <w:rsid w:val="00CF2D76"/>
    <w:rsid w:val="00CF2EF3"/>
    <w:rsid w:val="00D01176"/>
    <w:rsid w:val="00D026DB"/>
    <w:rsid w:val="00D04D50"/>
    <w:rsid w:val="00D06BE1"/>
    <w:rsid w:val="00D1655E"/>
    <w:rsid w:val="00D2393F"/>
    <w:rsid w:val="00D30A2F"/>
    <w:rsid w:val="00D431DD"/>
    <w:rsid w:val="00D54744"/>
    <w:rsid w:val="00D624B2"/>
    <w:rsid w:val="00D65B40"/>
    <w:rsid w:val="00D70236"/>
    <w:rsid w:val="00D73D64"/>
    <w:rsid w:val="00D844D0"/>
    <w:rsid w:val="00D924DF"/>
    <w:rsid w:val="00D94B9B"/>
    <w:rsid w:val="00D94CEA"/>
    <w:rsid w:val="00DA4C7F"/>
    <w:rsid w:val="00DA5E1C"/>
    <w:rsid w:val="00DA6EF4"/>
    <w:rsid w:val="00DB117C"/>
    <w:rsid w:val="00DB28AB"/>
    <w:rsid w:val="00DB7846"/>
    <w:rsid w:val="00DC07DD"/>
    <w:rsid w:val="00DD01D7"/>
    <w:rsid w:val="00DE3F95"/>
    <w:rsid w:val="00DE7768"/>
    <w:rsid w:val="00DF3AE2"/>
    <w:rsid w:val="00E1145A"/>
    <w:rsid w:val="00E155AE"/>
    <w:rsid w:val="00E307EA"/>
    <w:rsid w:val="00E46E7C"/>
    <w:rsid w:val="00E50918"/>
    <w:rsid w:val="00E56C36"/>
    <w:rsid w:val="00E63012"/>
    <w:rsid w:val="00E63568"/>
    <w:rsid w:val="00E641C7"/>
    <w:rsid w:val="00E64D7E"/>
    <w:rsid w:val="00E66CCE"/>
    <w:rsid w:val="00E707BD"/>
    <w:rsid w:val="00E8110C"/>
    <w:rsid w:val="00E83D04"/>
    <w:rsid w:val="00E86D5D"/>
    <w:rsid w:val="00E92FE3"/>
    <w:rsid w:val="00E94A46"/>
    <w:rsid w:val="00EA2C50"/>
    <w:rsid w:val="00ED00D9"/>
    <w:rsid w:val="00ED228D"/>
    <w:rsid w:val="00ED34B7"/>
    <w:rsid w:val="00EE0ABB"/>
    <w:rsid w:val="00EF0BAE"/>
    <w:rsid w:val="00F07D72"/>
    <w:rsid w:val="00F325D1"/>
    <w:rsid w:val="00F40F39"/>
    <w:rsid w:val="00F4361C"/>
    <w:rsid w:val="00F45E83"/>
    <w:rsid w:val="00F51D65"/>
    <w:rsid w:val="00F60D64"/>
    <w:rsid w:val="00F62B0D"/>
    <w:rsid w:val="00F631E5"/>
    <w:rsid w:val="00F64866"/>
    <w:rsid w:val="00F66347"/>
    <w:rsid w:val="00F67BE1"/>
    <w:rsid w:val="00F71A73"/>
    <w:rsid w:val="00F82292"/>
    <w:rsid w:val="00F84256"/>
    <w:rsid w:val="00F84D2E"/>
    <w:rsid w:val="00FA2CDE"/>
    <w:rsid w:val="00FA763C"/>
    <w:rsid w:val="00FB62D5"/>
    <w:rsid w:val="00FC3097"/>
    <w:rsid w:val="00FC4FA3"/>
    <w:rsid w:val="00FC7102"/>
    <w:rsid w:val="00FD4DA1"/>
    <w:rsid w:val="00FD4F14"/>
    <w:rsid w:val="00FE4825"/>
    <w:rsid w:val="00FE767B"/>
    <w:rsid w:val="00FE7EE5"/>
    <w:rsid w:val="00FF09BC"/>
    <w:rsid w:val="00FF0ED1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CEA66"/>
  <w15:docId w15:val="{3EA967E2-DFE9-464A-A73C-A13EFF11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AD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A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F7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7AD8"/>
    <w:rPr>
      <w:rFonts w:cs="Times New Roman"/>
    </w:rPr>
  </w:style>
  <w:style w:type="character" w:styleId="Strong">
    <w:name w:val="Strong"/>
    <w:basedOn w:val="DefaultParagraphFont"/>
    <w:uiPriority w:val="99"/>
    <w:qFormat/>
    <w:rsid w:val="00F60D6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CC1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10CA"/>
    <w:rPr>
      <w:rFonts w:cs="Times New Roman"/>
    </w:rPr>
  </w:style>
  <w:style w:type="character" w:styleId="Hyperlink">
    <w:name w:val="Hyperlink"/>
    <w:basedOn w:val="DefaultParagraphFont"/>
    <w:uiPriority w:val="99"/>
    <w:rsid w:val="00ED228D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ED228D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578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3" ma:contentTypeDescription="Create a new document." ma:contentTypeScope="" ma:versionID="31aae318f49bec08ac29792bd7a07711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8cf72cd97620157f00c9a94039dc105c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D2B70-DAC5-4C67-875C-80B0069B41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70F61-B6EE-47DD-8B69-97A8DAE7A18D}">
  <ds:schemaRefs>
    <ds:schemaRef ds:uri="http://purl.org/dc/dcmitype/"/>
    <ds:schemaRef ds:uri="http://schemas.microsoft.com/office/2006/documentManagement/type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F9F4BE-485C-4D11-AE92-C906BE09E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Goodwin</dc:creator>
  <cp:keywords/>
  <dc:description/>
  <cp:lastModifiedBy>Williams, Cerri (ESNR – Business &amp; Regions – Entrepreneurship)</cp:lastModifiedBy>
  <cp:revision>2</cp:revision>
  <dcterms:created xsi:type="dcterms:W3CDTF">2021-03-08T10:56:00Z</dcterms:created>
  <dcterms:modified xsi:type="dcterms:W3CDTF">2021-03-08T10:56:00Z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</Properties>
</file>