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145C0" w14:textId="77777777" w:rsidR="008A53AA" w:rsidRPr="00451E42" w:rsidRDefault="008A53AA" w:rsidP="00451E42">
      <w:pPr>
        <w:pStyle w:val="TableContents"/>
        <w:spacing w:line="276" w:lineRule="auto"/>
        <w:jc w:val="center"/>
        <w:rPr>
          <w:rFonts w:ascii="Segoe UI" w:hAnsi="Segoe UI" w:cs="Segoe UI"/>
          <w:lang w:val="cy-GB"/>
        </w:rPr>
      </w:pPr>
      <w:r w:rsidRPr="00451E42">
        <w:rPr>
          <w:rFonts w:ascii="Segoe UI" w:hAnsi="Segoe UI" w:cs="Segoe UI"/>
          <w:b/>
          <w:bCs/>
          <w:sz w:val="28"/>
          <w:szCs w:val="28"/>
          <w:lang w:val="cy-GB"/>
        </w:rPr>
        <w:t xml:space="preserve">Disgrifiad </w:t>
      </w:r>
      <w:r w:rsidR="00012E0D" w:rsidRPr="00451E42">
        <w:rPr>
          <w:rFonts w:ascii="Segoe UI" w:hAnsi="Segoe UI" w:cs="Segoe UI"/>
          <w:b/>
          <w:bCs/>
          <w:sz w:val="28"/>
          <w:szCs w:val="28"/>
          <w:lang w:val="cy-GB"/>
        </w:rPr>
        <w:t xml:space="preserve">o’r </w:t>
      </w:r>
      <w:r w:rsidRPr="00451E42">
        <w:rPr>
          <w:rFonts w:ascii="Segoe UI" w:hAnsi="Segoe UI" w:cs="Segoe UI"/>
          <w:b/>
          <w:bCs/>
          <w:sz w:val="28"/>
          <w:szCs w:val="28"/>
          <w:lang w:val="cy-GB"/>
        </w:rPr>
        <w:t>Grŵp Llywio ar gyfer Busnes Cymdeithasol arfaethedig</w:t>
      </w:r>
    </w:p>
    <w:p w14:paraId="7ECDBBE6" w14:textId="77777777" w:rsidR="008A53AA" w:rsidRPr="00451E42" w:rsidRDefault="008A53AA" w:rsidP="00451E42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35AE6F26" w14:textId="77777777" w:rsidR="008A53AA" w:rsidRPr="00451E42" w:rsidRDefault="008A53AA" w:rsidP="00451E42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451E42">
        <w:rPr>
          <w:rFonts w:ascii="Segoe UI" w:hAnsi="Segoe UI" w:cs="Segoe UI"/>
          <w:b/>
          <w:bCs/>
          <w:lang w:val="cy-GB"/>
        </w:rPr>
        <w:t xml:space="preserve">Aelodaeth Grŵp </w:t>
      </w:r>
    </w:p>
    <w:p w14:paraId="7FEAE3BC" w14:textId="77777777" w:rsidR="008A53AA" w:rsidRPr="00451E42" w:rsidRDefault="00012E0D" w:rsidP="00451E42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451E42">
        <w:rPr>
          <w:rFonts w:ascii="Segoe UI" w:hAnsi="Segoe UI" w:cs="Segoe UI"/>
          <w:lang w:val="cy-GB"/>
        </w:rPr>
        <w:t>Llen</w:t>
      </w:r>
      <w:r w:rsidR="008A53AA" w:rsidRPr="00451E42">
        <w:rPr>
          <w:rFonts w:ascii="Segoe UI" w:hAnsi="Segoe UI" w:cs="Segoe UI"/>
          <w:lang w:val="cy-GB"/>
        </w:rPr>
        <w:t>wch y tabl canlynol ar gyfer pob aelod o’r grŵp llywio. Copïwch a gludiwch y tabl yn ôl yr angen.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20"/>
        <w:gridCol w:w="5925"/>
      </w:tblGrid>
      <w:tr w:rsidR="008A53AA" w:rsidRPr="00451E42" w14:paraId="71FE8A6D" w14:textId="77777777">
        <w:tc>
          <w:tcPr>
            <w:tcW w:w="37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12FA8D1" w14:textId="77777777" w:rsidR="008A53AA" w:rsidRPr="00451E42" w:rsidRDefault="00316C2B" w:rsidP="00451E42">
            <w:pPr>
              <w:pStyle w:val="TableContents"/>
              <w:spacing w:line="276" w:lineRule="auto"/>
              <w:rPr>
                <w:rFonts w:ascii="Segoe UI" w:hAnsi="Segoe UI" w:cs="Segoe UI"/>
                <w:b/>
                <w:bCs/>
                <w:lang w:val="cy-GB"/>
              </w:rPr>
            </w:pPr>
            <w:r w:rsidRPr="00451E42">
              <w:rPr>
                <w:rFonts w:ascii="Segoe UI" w:hAnsi="Segoe UI" w:cs="Segoe UI"/>
                <w:lang w:val="cy-GB"/>
              </w:rPr>
              <w:t>Enw</w:t>
            </w:r>
          </w:p>
        </w:tc>
        <w:tc>
          <w:tcPr>
            <w:tcW w:w="59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C6C4E24" w14:textId="77777777" w:rsidR="008A53AA" w:rsidRPr="00451E42" w:rsidRDefault="008A53AA" w:rsidP="00451E42">
            <w:pPr>
              <w:pStyle w:val="TableContents"/>
              <w:spacing w:line="276" w:lineRule="auto"/>
              <w:rPr>
                <w:rFonts w:ascii="Segoe UI" w:hAnsi="Segoe UI" w:cs="Segoe UI"/>
                <w:b/>
                <w:bCs/>
                <w:lang w:val="cy-GB"/>
              </w:rPr>
            </w:pPr>
          </w:p>
        </w:tc>
      </w:tr>
      <w:tr w:rsidR="008A53AA" w:rsidRPr="00451E42" w14:paraId="68789F8B" w14:textId="77777777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D115F26" w14:textId="77777777" w:rsidR="008A53AA" w:rsidRPr="00451E42" w:rsidRDefault="008A53AA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451E42">
              <w:rPr>
                <w:rFonts w:ascii="Segoe UI" w:hAnsi="Segoe UI" w:cs="Segoe UI"/>
                <w:lang w:val="cy-GB"/>
              </w:rPr>
              <w:t>Rol</w:t>
            </w:r>
            <w:r w:rsidR="00316C2B" w:rsidRPr="00451E42">
              <w:rPr>
                <w:rFonts w:ascii="Segoe UI" w:hAnsi="Segoe UI" w:cs="Segoe UI"/>
                <w:lang w:val="cy-GB"/>
              </w:rPr>
              <w:t>au o fewn y grŵp (e.e. cynrychioli cymuned benodol, cadeirydd, rheolwr marchnata)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E7C0FD8" w14:textId="77777777" w:rsidR="008A53AA" w:rsidRPr="00451E42" w:rsidRDefault="008A53AA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8A53AA" w:rsidRPr="00451E42" w14:paraId="06AE1C50" w14:textId="77777777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68D7BAC" w14:textId="77777777" w:rsidR="008A53AA" w:rsidRPr="00451E42" w:rsidRDefault="0032489C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451E42">
              <w:rPr>
                <w:rFonts w:ascii="Segoe UI" w:hAnsi="Segoe UI" w:cs="Segoe UI"/>
                <w:lang w:val="cy-GB"/>
              </w:rPr>
              <w:t>Proffil bywgraffiadol byr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CCE7012" w14:textId="77777777" w:rsidR="008A53AA" w:rsidRPr="00451E42" w:rsidRDefault="008A53AA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8A53AA" w:rsidRPr="00451E42" w14:paraId="631D1AB5" w14:textId="77777777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080DE43" w14:textId="77777777" w:rsidR="008A53AA" w:rsidRPr="00451E42" w:rsidRDefault="00804B81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451E42">
              <w:rPr>
                <w:rFonts w:ascii="Segoe UI" w:hAnsi="Segoe UI" w:cs="Segoe UI"/>
                <w:lang w:val="cy-GB"/>
              </w:rPr>
              <w:t>Meysydd arbenigol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ADB88D4" w14:textId="77777777" w:rsidR="008A53AA" w:rsidRPr="00451E42" w:rsidRDefault="008A53AA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8A53AA" w:rsidRPr="00451E42" w14:paraId="47997BC3" w14:textId="77777777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E968EF5" w14:textId="77777777" w:rsidR="008A53AA" w:rsidRPr="00451E42" w:rsidRDefault="008A53AA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451E42">
              <w:rPr>
                <w:rFonts w:ascii="Segoe UI" w:hAnsi="Segoe UI" w:cs="Segoe UI"/>
                <w:lang w:val="cy-GB"/>
              </w:rPr>
              <w:t>C</w:t>
            </w:r>
            <w:r w:rsidR="00804B81" w:rsidRPr="00451E42">
              <w:rPr>
                <w:rFonts w:ascii="Segoe UI" w:hAnsi="Segoe UI" w:cs="Segoe UI"/>
                <w:lang w:val="cy-GB"/>
              </w:rPr>
              <w:t xml:space="preserve">yfraniad i’r prosiect hyd yn hyn 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0F73ADA" w14:textId="77777777" w:rsidR="008A53AA" w:rsidRPr="00451E42" w:rsidRDefault="008A53AA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8A53AA" w:rsidRPr="00451E42" w14:paraId="72152CF7" w14:textId="77777777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62DB504" w14:textId="77777777" w:rsidR="008A53AA" w:rsidRPr="00451E42" w:rsidRDefault="0020492D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451E42">
              <w:rPr>
                <w:rFonts w:ascii="Segoe UI" w:hAnsi="Segoe UI" w:cs="Segoe UI"/>
                <w:lang w:val="cy-GB"/>
              </w:rPr>
              <w:t>Ymrwymiadau sydd wedi’u gwneud</w:t>
            </w:r>
            <w:r w:rsidR="00012E0D" w:rsidRPr="00451E42">
              <w:rPr>
                <w:rFonts w:ascii="Segoe UI" w:hAnsi="Segoe UI" w:cs="Segoe UI"/>
                <w:lang w:val="cy-GB"/>
              </w:rPr>
              <w:t xml:space="preserve"> i ddyfodol y prosiect (e.e. b</w:t>
            </w:r>
            <w:r w:rsidRPr="00451E42">
              <w:rPr>
                <w:rFonts w:ascii="Segoe UI" w:hAnsi="Segoe UI" w:cs="Segoe UI"/>
                <w:lang w:val="cy-GB"/>
              </w:rPr>
              <w:t xml:space="preserve">od yn </w:t>
            </w:r>
            <w:r w:rsidR="008F54C0" w:rsidRPr="00451E42">
              <w:rPr>
                <w:rFonts w:ascii="Segoe UI" w:hAnsi="Segoe UI" w:cs="Segoe UI"/>
                <w:lang w:val="cy-GB"/>
              </w:rPr>
              <w:t>sylfaenydd</w:t>
            </w:r>
            <w:r w:rsidRPr="00451E42">
              <w:rPr>
                <w:rFonts w:ascii="Segoe UI" w:hAnsi="Segoe UI" w:cs="Segoe UI"/>
                <w:lang w:val="cy-GB"/>
              </w:rPr>
              <w:t xml:space="preserve">, </w:t>
            </w:r>
            <w:r w:rsidR="00012E0D" w:rsidRPr="00451E42">
              <w:rPr>
                <w:rFonts w:ascii="Segoe UI" w:hAnsi="Segoe UI" w:cs="Segoe UI"/>
                <w:lang w:val="cy-GB"/>
              </w:rPr>
              <w:t>b</w:t>
            </w:r>
            <w:r w:rsidRPr="00451E42">
              <w:rPr>
                <w:rFonts w:ascii="Segoe UI" w:hAnsi="Segoe UI" w:cs="Segoe UI"/>
                <w:lang w:val="cy-GB"/>
              </w:rPr>
              <w:t>uddsoddi amser am ddim, i fenthyg arian)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28637BE" w14:textId="77777777" w:rsidR="008A53AA" w:rsidRPr="00451E42" w:rsidRDefault="008A53AA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316B01BC" w14:textId="77777777" w:rsidR="008A53AA" w:rsidRPr="00451E42" w:rsidRDefault="008A53AA" w:rsidP="00451E42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712E5964" w14:textId="77777777" w:rsidR="008A53AA" w:rsidRPr="00451E42" w:rsidRDefault="008A53AA" w:rsidP="00451E42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20"/>
        <w:gridCol w:w="5925"/>
      </w:tblGrid>
      <w:tr w:rsidR="000977AB" w:rsidRPr="00451E42" w14:paraId="76A0C8EC" w14:textId="77777777" w:rsidTr="000977AB">
        <w:tc>
          <w:tcPr>
            <w:tcW w:w="37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</w:tcPr>
          <w:p w14:paraId="1A285834" w14:textId="77777777" w:rsidR="000977AB" w:rsidRPr="00451E42" w:rsidRDefault="000977AB" w:rsidP="00451E42">
            <w:pPr>
              <w:pStyle w:val="TableContents"/>
              <w:spacing w:line="276" w:lineRule="auto"/>
              <w:rPr>
                <w:rFonts w:ascii="Segoe UI" w:hAnsi="Segoe UI" w:cs="Segoe UI"/>
                <w:b/>
                <w:bCs/>
                <w:lang w:val="cy-GB"/>
              </w:rPr>
            </w:pPr>
            <w:r w:rsidRPr="00451E42">
              <w:rPr>
                <w:rFonts w:ascii="Segoe UI" w:hAnsi="Segoe UI" w:cs="Segoe UI"/>
                <w:lang w:val="cy-GB"/>
              </w:rPr>
              <w:t>Enw</w:t>
            </w:r>
          </w:p>
        </w:tc>
        <w:tc>
          <w:tcPr>
            <w:tcW w:w="59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8CC7492" w14:textId="77777777" w:rsidR="000977AB" w:rsidRPr="00451E42" w:rsidRDefault="000977AB" w:rsidP="00451E42">
            <w:pPr>
              <w:pStyle w:val="TableContents"/>
              <w:spacing w:line="276" w:lineRule="auto"/>
              <w:rPr>
                <w:rFonts w:ascii="Segoe UI" w:hAnsi="Segoe UI" w:cs="Segoe UI"/>
                <w:b/>
                <w:bCs/>
                <w:lang w:val="cy-GB"/>
              </w:rPr>
            </w:pPr>
          </w:p>
        </w:tc>
      </w:tr>
      <w:tr w:rsidR="000977AB" w:rsidRPr="00451E42" w14:paraId="4E8F7274" w14:textId="77777777" w:rsidTr="000977AB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</w:tcPr>
          <w:p w14:paraId="1148F54E" w14:textId="77777777" w:rsidR="000977AB" w:rsidRPr="00451E42" w:rsidRDefault="000977AB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451E42">
              <w:rPr>
                <w:rFonts w:ascii="Segoe UI" w:hAnsi="Segoe UI" w:cs="Segoe UI"/>
                <w:lang w:val="cy-GB"/>
              </w:rPr>
              <w:t>Rolau o fewn y grŵp (e.e. cynrychioli cymuned benodol, cadeirydd, rheolwr marchnata)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6F776A5" w14:textId="77777777" w:rsidR="000977AB" w:rsidRPr="00451E42" w:rsidRDefault="000977AB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0977AB" w:rsidRPr="00451E42" w14:paraId="3565867B" w14:textId="77777777" w:rsidTr="000977AB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</w:tcPr>
          <w:p w14:paraId="7026B629" w14:textId="77777777" w:rsidR="000977AB" w:rsidRPr="00451E42" w:rsidRDefault="000977AB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451E42">
              <w:rPr>
                <w:rFonts w:ascii="Segoe UI" w:hAnsi="Segoe UI" w:cs="Segoe UI"/>
                <w:lang w:val="cy-GB"/>
              </w:rPr>
              <w:t>Proffil bywgraffiadol byr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82743EC" w14:textId="77777777" w:rsidR="000977AB" w:rsidRPr="00451E42" w:rsidRDefault="000977AB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0977AB" w:rsidRPr="00451E42" w14:paraId="3B830693" w14:textId="77777777" w:rsidTr="000977AB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</w:tcPr>
          <w:p w14:paraId="12E4FD0B" w14:textId="77777777" w:rsidR="000977AB" w:rsidRPr="00451E42" w:rsidRDefault="000977AB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451E42">
              <w:rPr>
                <w:rFonts w:ascii="Segoe UI" w:hAnsi="Segoe UI" w:cs="Segoe UI"/>
                <w:lang w:val="cy-GB"/>
              </w:rPr>
              <w:t>Meysydd arbenigol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5CC5919" w14:textId="77777777" w:rsidR="000977AB" w:rsidRPr="00451E42" w:rsidRDefault="000977AB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0977AB" w:rsidRPr="00451E42" w14:paraId="303353EC" w14:textId="77777777" w:rsidTr="000977AB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</w:tcPr>
          <w:p w14:paraId="2C9FFDDC" w14:textId="77777777" w:rsidR="000977AB" w:rsidRPr="00451E42" w:rsidRDefault="000977AB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451E42">
              <w:rPr>
                <w:rFonts w:ascii="Segoe UI" w:hAnsi="Segoe UI" w:cs="Segoe UI"/>
                <w:lang w:val="cy-GB"/>
              </w:rPr>
              <w:t xml:space="preserve">Cyfraniad i’r prosiect hyd yn hyn 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0DAAD34" w14:textId="77777777" w:rsidR="000977AB" w:rsidRPr="00451E42" w:rsidRDefault="000977AB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0977AB" w:rsidRPr="00451E42" w14:paraId="3632F71C" w14:textId="77777777" w:rsidTr="000977AB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</w:tcPr>
          <w:p w14:paraId="3C2748C5" w14:textId="77777777" w:rsidR="000977AB" w:rsidRPr="00451E42" w:rsidRDefault="000977AB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451E42">
              <w:rPr>
                <w:rFonts w:ascii="Segoe UI" w:hAnsi="Segoe UI" w:cs="Segoe UI"/>
                <w:lang w:val="cy-GB"/>
              </w:rPr>
              <w:t xml:space="preserve">Ymrwymiadau sydd wedi’u gwneud i ddyfodol y prosiect (e.e. </w:t>
            </w:r>
            <w:r w:rsidR="00012E0D" w:rsidRPr="00451E42">
              <w:rPr>
                <w:rFonts w:ascii="Segoe UI" w:hAnsi="Segoe UI" w:cs="Segoe UI"/>
                <w:lang w:val="cy-GB"/>
              </w:rPr>
              <w:lastRenderedPageBreak/>
              <w:t>b</w:t>
            </w:r>
            <w:r w:rsidRPr="00451E42">
              <w:rPr>
                <w:rFonts w:ascii="Segoe UI" w:hAnsi="Segoe UI" w:cs="Segoe UI"/>
                <w:lang w:val="cy-GB"/>
              </w:rPr>
              <w:t xml:space="preserve">od yn </w:t>
            </w:r>
            <w:r w:rsidR="003C40CD" w:rsidRPr="00451E42">
              <w:rPr>
                <w:rFonts w:ascii="Segoe UI" w:hAnsi="Segoe UI" w:cs="Segoe UI"/>
                <w:lang w:val="cy-GB"/>
              </w:rPr>
              <w:t>sylfaenydd</w:t>
            </w:r>
            <w:r w:rsidRPr="00451E42">
              <w:rPr>
                <w:rFonts w:ascii="Segoe UI" w:hAnsi="Segoe UI" w:cs="Segoe UI"/>
                <w:lang w:val="cy-GB"/>
              </w:rPr>
              <w:t xml:space="preserve">, </w:t>
            </w:r>
            <w:r w:rsidR="00012E0D" w:rsidRPr="00451E42">
              <w:rPr>
                <w:rFonts w:ascii="Segoe UI" w:hAnsi="Segoe UI" w:cs="Segoe UI"/>
                <w:lang w:val="cy-GB"/>
              </w:rPr>
              <w:t>b</w:t>
            </w:r>
            <w:r w:rsidRPr="00451E42">
              <w:rPr>
                <w:rFonts w:ascii="Segoe UI" w:hAnsi="Segoe UI" w:cs="Segoe UI"/>
                <w:lang w:val="cy-GB"/>
              </w:rPr>
              <w:t>uddsoddi amser am ddim, i fenthyg arian)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A1F84B5" w14:textId="77777777" w:rsidR="000977AB" w:rsidRPr="00451E42" w:rsidRDefault="000977AB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5C3EC177" w14:textId="77777777" w:rsidR="008A53AA" w:rsidRPr="00451E42" w:rsidRDefault="008A53AA" w:rsidP="00451E42">
      <w:pPr>
        <w:spacing w:line="276" w:lineRule="auto"/>
        <w:rPr>
          <w:rFonts w:ascii="Segoe UI" w:hAnsi="Segoe UI" w:cs="Segoe UI"/>
          <w:lang w:val="cy-GB"/>
        </w:rPr>
      </w:pPr>
    </w:p>
    <w:p w14:paraId="6E90D954" w14:textId="77777777" w:rsidR="008A53AA" w:rsidRPr="00451E42" w:rsidRDefault="008A53AA" w:rsidP="00451E42">
      <w:pPr>
        <w:spacing w:line="276" w:lineRule="auto"/>
        <w:rPr>
          <w:rFonts w:ascii="Segoe UI" w:hAnsi="Segoe UI" w:cs="Segoe UI"/>
          <w:lang w:val="cy-GB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20"/>
        <w:gridCol w:w="5925"/>
      </w:tblGrid>
      <w:tr w:rsidR="000977AB" w:rsidRPr="00451E42" w14:paraId="710B9BB6" w14:textId="77777777" w:rsidTr="000977AB">
        <w:tc>
          <w:tcPr>
            <w:tcW w:w="37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</w:tcPr>
          <w:p w14:paraId="45EE6952" w14:textId="77777777" w:rsidR="000977AB" w:rsidRPr="00451E42" w:rsidRDefault="000977AB" w:rsidP="00451E42">
            <w:pPr>
              <w:pStyle w:val="TableContents"/>
              <w:spacing w:line="276" w:lineRule="auto"/>
              <w:rPr>
                <w:rFonts w:ascii="Segoe UI" w:hAnsi="Segoe UI" w:cs="Segoe UI"/>
                <w:b/>
                <w:bCs/>
                <w:lang w:val="cy-GB"/>
              </w:rPr>
            </w:pPr>
            <w:r w:rsidRPr="00451E42">
              <w:rPr>
                <w:rFonts w:ascii="Segoe UI" w:hAnsi="Segoe UI" w:cs="Segoe UI"/>
                <w:lang w:val="cy-GB"/>
              </w:rPr>
              <w:t>Enw</w:t>
            </w:r>
          </w:p>
        </w:tc>
        <w:tc>
          <w:tcPr>
            <w:tcW w:w="59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64B47BA" w14:textId="77777777" w:rsidR="000977AB" w:rsidRPr="00451E42" w:rsidRDefault="000977AB" w:rsidP="00451E42">
            <w:pPr>
              <w:pStyle w:val="TableContents"/>
              <w:spacing w:line="276" w:lineRule="auto"/>
              <w:rPr>
                <w:rFonts w:ascii="Segoe UI" w:hAnsi="Segoe UI" w:cs="Segoe UI"/>
                <w:b/>
                <w:bCs/>
                <w:lang w:val="cy-GB"/>
              </w:rPr>
            </w:pPr>
          </w:p>
        </w:tc>
      </w:tr>
      <w:tr w:rsidR="000977AB" w:rsidRPr="00451E42" w14:paraId="1B1C2896" w14:textId="77777777" w:rsidTr="000977AB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</w:tcPr>
          <w:p w14:paraId="65617998" w14:textId="77777777" w:rsidR="000977AB" w:rsidRPr="00451E42" w:rsidRDefault="000977AB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451E42">
              <w:rPr>
                <w:rFonts w:ascii="Segoe UI" w:hAnsi="Segoe UI" w:cs="Segoe UI"/>
                <w:lang w:val="cy-GB"/>
              </w:rPr>
              <w:t>Rolau o fewn y grŵp (e.e. cynrychioli cymuned benodol, cadeirydd, rheolwr marchnata)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782AC62" w14:textId="77777777" w:rsidR="000977AB" w:rsidRPr="00451E42" w:rsidRDefault="000977AB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0977AB" w:rsidRPr="00451E42" w14:paraId="14EB8DE8" w14:textId="77777777" w:rsidTr="000977AB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</w:tcPr>
          <w:p w14:paraId="224DB512" w14:textId="77777777" w:rsidR="000977AB" w:rsidRPr="00451E42" w:rsidRDefault="000977AB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451E42">
              <w:rPr>
                <w:rFonts w:ascii="Segoe UI" w:hAnsi="Segoe UI" w:cs="Segoe UI"/>
                <w:lang w:val="cy-GB"/>
              </w:rPr>
              <w:t>Proffil bywgraffiadol byr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A283E52" w14:textId="77777777" w:rsidR="000977AB" w:rsidRPr="00451E42" w:rsidRDefault="000977AB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0977AB" w:rsidRPr="00451E42" w14:paraId="72B468B8" w14:textId="77777777" w:rsidTr="000977AB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</w:tcPr>
          <w:p w14:paraId="2BAFC703" w14:textId="77777777" w:rsidR="000977AB" w:rsidRPr="00451E42" w:rsidRDefault="000977AB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451E42">
              <w:rPr>
                <w:rFonts w:ascii="Segoe UI" w:hAnsi="Segoe UI" w:cs="Segoe UI"/>
                <w:lang w:val="cy-GB"/>
              </w:rPr>
              <w:t>Meysydd arbenigol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1728DBE" w14:textId="77777777" w:rsidR="000977AB" w:rsidRPr="00451E42" w:rsidRDefault="000977AB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0977AB" w:rsidRPr="00451E42" w14:paraId="39538FB1" w14:textId="77777777" w:rsidTr="000977AB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</w:tcPr>
          <w:p w14:paraId="0E224B9D" w14:textId="77777777" w:rsidR="000977AB" w:rsidRPr="00451E42" w:rsidRDefault="000977AB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451E42">
              <w:rPr>
                <w:rFonts w:ascii="Segoe UI" w:hAnsi="Segoe UI" w:cs="Segoe UI"/>
                <w:lang w:val="cy-GB"/>
              </w:rPr>
              <w:t xml:space="preserve">Cyfraniad i’r prosiect hyd yn hyn 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4BB87BF" w14:textId="77777777" w:rsidR="000977AB" w:rsidRPr="00451E42" w:rsidRDefault="000977AB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0977AB" w:rsidRPr="00451E42" w14:paraId="60860FC1" w14:textId="77777777" w:rsidTr="000977AB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</w:tcPr>
          <w:p w14:paraId="55BC42F4" w14:textId="77777777" w:rsidR="000977AB" w:rsidRPr="00451E42" w:rsidRDefault="000977AB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451E42">
              <w:rPr>
                <w:rFonts w:ascii="Segoe UI" w:hAnsi="Segoe UI" w:cs="Segoe UI"/>
                <w:lang w:val="cy-GB"/>
              </w:rPr>
              <w:t xml:space="preserve">Ymrwymiadau sydd wedi’u gwneud i ddyfodol y prosiect (e.e. </w:t>
            </w:r>
            <w:r w:rsidR="00012E0D" w:rsidRPr="00451E42">
              <w:rPr>
                <w:rFonts w:ascii="Segoe UI" w:hAnsi="Segoe UI" w:cs="Segoe UI"/>
                <w:lang w:val="cy-GB"/>
              </w:rPr>
              <w:t>b</w:t>
            </w:r>
            <w:r w:rsidRPr="00451E42">
              <w:rPr>
                <w:rFonts w:ascii="Segoe UI" w:hAnsi="Segoe UI" w:cs="Segoe UI"/>
                <w:lang w:val="cy-GB"/>
              </w:rPr>
              <w:t xml:space="preserve">od yn </w:t>
            </w:r>
            <w:r w:rsidR="003C40CD" w:rsidRPr="00451E42">
              <w:rPr>
                <w:rFonts w:ascii="Segoe UI" w:hAnsi="Segoe UI" w:cs="Segoe UI"/>
                <w:lang w:val="cy-GB"/>
              </w:rPr>
              <w:t>sylfaenydd</w:t>
            </w:r>
            <w:r w:rsidRPr="00451E42">
              <w:rPr>
                <w:rFonts w:ascii="Segoe UI" w:hAnsi="Segoe UI" w:cs="Segoe UI"/>
                <w:lang w:val="cy-GB"/>
              </w:rPr>
              <w:t xml:space="preserve">, </w:t>
            </w:r>
            <w:r w:rsidR="00012E0D" w:rsidRPr="00451E42">
              <w:rPr>
                <w:rFonts w:ascii="Segoe UI" w:hAnsi="Segoe UI" w:cs="Segoe UI"/>
                <w:lang w:val="cy-GB"/>
              </w:rPr>
              <w:t>b</w:t>
            </w:r>
            <w:r w:rsidRPr="00451E42">
              <w:rPr>
                <w:rFonts w:ascii="Segoe UI" w:hAnsi="Segoe UI" w:cs="Segoe UI"/>
                <w:lang w:val="cy-GB"/>
              </w:rPr>
              <w:t>uddsoddi amser am ddim, i fenthyg arian)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26179AF" w14:textId="77777777" w:rsidR="000977AB" w:rsidRPr="00451E42" w:rsidRDefault="000977AB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12174F82" w14:textId="77777777" w:rsidR="008A53AA" w:rsidRPr="00451E42" w:rsidRDefault="008A53AA" w:rsidP="00451E42">
      <w:pPr>
        <w:spacing w:line="276" w:lineRule="auto"/>
        <w:rPr>
          <w:rFonts w:ascii="Segoe UI" w:hAnsi="Segoe UI" w:cs="Segoe UI"/>
          <w:lang w:val="cy-GB"/>
        </w:rPr>
      </w:pPr>
    </w:p>
    <w:p w14:paraId="2351F363" w14:textId="77777777" w:rsidR="008A53AA" w:rsidRPr="00451E42" w:rsidRDefault="008A53AA" w:rsidP="00451E42">
      <w:pPr>
        <w:spacing w:line="276" w:lineRule="auto"/>
        <w:rPr>
          <w:rFonts w:ascii="Segoe UI" w:hAnsi="Segoe UI" w:cs="Segoe UI"/>
          <w:lang w:val="cy-GB"/>
        </w:rPr>
      </w:pPr>
    </w:p>
    <w:p w14:paraId="19F2E98B" w14:textId="77777777" w:rsidR="008A53AA" w:rsidRPr="00451E42" w:rsidRDefault="000977AB" w:rsidP="00451E42">
      <w:pPr>
        <w:spacing w:line="276" w:lineRule="auto"/>
        <w:rPr>
          <w:rFonts w:ascii="Segoe UI" w:hAnsi="Segoe UI" w:cs="Segoe UI"/>
          <w:lang w:val="cy-GB"/>
        </w:rPr>
      </w:pPr>
      <w:r w:rsidRPr="00451E42">
        <w:rPr>
          <w:rFonts w:ascii="Segoe UI" w:hAnsi="Segoe UI" w:cs="Segoe UI"/>
          <w:b/>
          <w:bCs/>
          <w:lang w:val="cy-GB"/>
        </w:rPr>
        <w:t xml:space="preserve">Sut mae’r grŵp yn cydweithio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20"/>
        <w:gridCol w:w="5925"/>
      </w:tblGrid>
      <w:tr w:rsidR="008A53AA" w:rsidRPr="00451E42" w14:paraId="74C389BB" w14:textId="77777777">
        <w:tc>
          <w:tcPr>
            <w:tcW w:w="37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6F64567" w14:textId="77777777" w:rsidR="008A53AA" w:rsidRPr="00451E42" w:rsidRDefault="000977AB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451E42">
              <w:rPr>
                <w:rFonts w:ascii="Segoe UI" w:hAnsi="Segoe UI" w:cs="Segoe UI"/>
                <w:lang w:val="cy-GB"/>
              </w:rPr>
              <w:t>Sut a phryd daeth y grŵp at ei gilydd?</w:t>
            </w:r>
          </w:p>
        </w:tc>
        <w:tc>
          <w:tcPr>
            <w:tcW w:w="59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0D133F9" w14:textId="77777777" w:rsidR="008A53AA" w:rsidRPr="00451E42" w:rsidRDefault="008A53AA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8A53AA" w:rsidRPr="00451E42" w14:paraId="667C531B" w14:textId="77777777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C87C692" w14:textId="77777777" w:rsidR="008A53AA" w:rsidRPr="00451E42" w:rsidRDefault="000977AB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451E42">
              <w:rPr>
                <w:rFonts w:ascii="Segoe UI" w:hAnsi="Segoe UI" w:cs="Segoe UI"/>
                <w:lang w:val="cy-GB"/>
              </w:rPr>
              <w:t>Pa mor aml mae’r grŵp yn cwrdd</w:t>
            </w:r>
            <w:r w:rsidR="008A53AA" w:rsidRPr="00451E42">
              <w:rPr>
                <w:rFonts w:ascii="Segoe UI" w:hAnsi="Segoe UI" w:cs="Segoe UI"/>
                <w:lang w:val="cy-GB"/>
              </w:rPr>
              <w:t>?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FD982D0" w14:textId="77777777" w:rsidR="008A53AA" w:rsidRPr="00451E42" w:rsidRDefault="008A53AA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8A53AA" w:rsidRPr="00451E42" w14:paraId="616E55F0" w14:textId="77777777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A8D2214" w14:textId="77777777" w:rsidR="008A53AA" w:rsidRPr="00451E42" w:rsidRDefault="000977AB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451E42">
              <w:rPr>
                <w:rFonts w:ascii="Segoe UI" w:hAnsi="Segoe UI" w:cs="Segoe UI"/>
                <w:lang w:val="cy-GB"/>
              </w:rPr>
              <w:t xml:space="preserve">Ydy’r penderfyniadau yn cael eu </w:t>
            </w:r>
            <w:r w:rsidR="0078671D" w:rsidRPr="00451E42">
              <w:rPr>
                <w:rFonts w:ascii="Segoe UI" w:hAnsi="Segoe UI" w:cs="Segoe UI"/>
                <w:lang w:val="cy-GB"/>
              </w:rPr>
              <w:t>cof</w:t>
            </w:r>
            <w:r w:rsidRPr="00451E42">
              <w:rPr>
                <w:rFonts w:ascii="Segoe UI" w:hAnsi="Segoe UI" w:cs="Segoe UI"/>
                <w:lang w:val="cy-GB"/>
              </w:rPr>
              <w:t>nodi</w:t>
            </w:r>
            <w:r w:rsidR="008A53AA" w:rsidRPr="00451E42">
              <w:rPr>
                <w:rFonts w:ascii="Segoe UI" w:hAnsi="Segoe UI" w:cs="Segoe UI"/>
                <w:lang w:val="cy-GB"/>
              </w:rPr>
              <w:t>?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36128FE" w14:textId="77777777" w:rsidR="008A53AA" w:rsidRPr="00451E42" w:rsidRDefault="008A53AA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8A53AA" w:rsidRPr="00451E42" w14:paraId="184D51EE" w14:textId="77777777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0E3C4D5" w14:textId="77777777" w:rsidR="008A53AA" w:rsidRPr="00451E42" w:rsidRDefault="00AB0676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451E42">
              <w:rPr>
                <w:rFonts w:ascii="Segoe UI" w:hAnsi="Segoe UI" w:cs="Segoe UI"/>
                <w:lang w:val="cy-GB"/>
              </w:rPr>
              <w:t>Ydy’r cynlluniau yn cael eu nodi</w:t>
            </w:r>
            <w:r w:rsidR="008A53AA" w:rsidRPr="00451E42">
              <w:rPr>
                <w:rFonts w:ascii="Segoe UI" w:hAnsi="Segoe UI" w:cs="Segoe UI"/>
                <w:lang w:val="cy-GB"/>
              </w:rPr>
              <w:t>?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D0307C2" w14:textId="77777777" w:rsidR="008A53AA" w:rsidRPr="00451E42" w:rsidRDefault="008A53AA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8A53AA" w:rsidRPr="00451E42" w14:paraId="0AEA8301" w14:textId="77777777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94CD0A1" w14:textId="77777777" w:rsidR="008A53AA" w:rsidRPr="00451E42" w:rsidRDefault="00FC7AC8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451E42">
              <w:rPr>
                <w:rFonts w:ascii="Segoe UI" w:hAnsi="Segoe UI" w:cs="Segoe UI"/>
                <w:lang w:val="cy-GB"/>
              </w:rPr>
              <w:t>Pa mor gydlynol yw’r grŵp? Ydy’r grŵp yn gweithredu’n effeithiol fel tîm? Oes yna unigolyn sy’n gweithredu fel arweinydd?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2ECA108" w14:textId="77777777" w:rsidR="008A53AA" w:rsidRPr="00451E42" w:rsidRDefault="008A53AA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61B081B2" w14:textId="77777777" w:rsidR="008A53AA" w:rsidRPr="00451E42" w:rsidRDefault="008A53AA" w:rsidP="00451E42">
      <w:pPr>
        <w:spacing w:line="276" w:lineRule="auto"/>
        <w:rPr>
          <w:rFonts w:ascii="Segoe UI" w:hAnsi="Segoe UI" w:cs="Segoe UI"/>
          <w:lang w:val="cy-GB"/>
        </w:rPr>
      </w:pPr>
    </w:p>
    <w:p w14:paraId="4B6C7CAE" w14:textId="77777777" w:rsidR="008A53AA" w:rsidRPr="00451E42" w:rsidRDefault="008A53AA" w:rsidP="00451E42">
      <w:pPr>
        <w:spacing w:line="276" w:lineRule="auto"/>
        <w:rPr>
          <w:rFonts w:ascii="Segoe UI" w:hAnsi="Segoe UI" w:cs="Segoe UI"/>
          <w:lang w:val="cy-GB"/>
        </w:rPr>
      </w:pPr>
    </w:p>
    <w:p w14:paraId="1BF7F216" w14:textId="77777777" w:rsidR="008406FD" w:rsidRPr="00451E42" w:rsidRDefault="008406FD" w:rsidP="00451E42">
      <w:pPr>
        <w:spacing w:line="276" w:lineRule="auto"/>
        <w:rPr>
          <w:rFonts w:ascii="Segoe UI" w:hAnsi="Segoe UI" w:cs="Segoe UI"/>
          <w:lang w:val="cy-GB"/>
        </w:rPr>
      </w:pPr>
    </w:p>
    <w:p w14:paraId="120EE56D" w14:textId="77777777" w:rsidR="003C40CD" w:rsidRPr="00451E42" w:rsidRDefault="003C40CD" w:rsidP="00451E42">
      <w:pPr>
        <w:spacing w:line="276" w:lineRule="auto"/>
        <w:rPr>
          <w:rFonts w:ascii="Segoe UI" w:hAnsi="Segoe UI" w:cs="Segoe UI"/>
          <w:lang w:val="cy-GB"/>
        </w:rPr>
      </w:pPr>
    </w:p>
    <w:p w14:paraId="6084393F" w14:textId="77777777" w:rsidR="00A56840" w:rsidRPr="00451E42" w:rsidRDefault="00A56840" w:rsidP="00451E42">
      <w:pPr>
        <w:spacing w:line="276" w:lineRule="auto"/>
        <w:rPr>
          <w:rFonts w:ascii="Segoe UI" w:hAnsi="Segoe UI" w:cs="Segoe UI"/>
          <w:lang w:val="cy-GB"/>
        </w:rPr>
      </w:pPr>
    </w:p>
    <w:p w14:paraId="4B951DFF" w14:textId="77777777" w:rsidR="00A56840" w:rsidRPr="00451E42" w:rsidRDefault="00A56840" w:rsidP="00451E42">
      <w:pPr>
        <w:spacing w:line="276" w:lineRule="auto"/>
        <w:rPr>
          <w:rFonts w:ascii="Segoe UI" w:hAnsi="Segoe UI" w:cs="Segoe UI"/>
          <w:lang w:val="cy-GB"/>
        </w:rPr>
      </w:pPr>
    </w:p>
    <w:p w14:paraId="32AC9FFF" w14:textId="77777777" w:rsidR="008A53AA" w:rsidRPr="00451E42" w:rsidRDefault="008406FD" w:rsidP="00451E42">
      <w:pPr>
        <w:spacing w:line="276" w:lineRule="auto"/>
        <w:rPr>
          <w:rFonts w:ascii="Segoe UI" w:hAnsi="Segoe UI" w:cs="Segoe UI"/>
          <w:lang w:val="cy-GB"/>
        </w:rPr>
      </w:pPr>
      <w:r w:rsidRPr="00451E42">
        <w:rPr>
          <w:rFonts w:ascii="Segoe UI" w:hAnsi="Segoe UI" w:cs="Segoe UI"/>
          <w:b/>
          <w:bCs/>
          <w:lang w:val="cy-GB"/>
        </w:rPr>
        <w:t xml:space="preserve">Bylchau yn y grŵp llywio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20"/>
        <w:gridCol w:w="5925"/>
      </w:tblGrid>
      <w:tr w:rsidR="008A53AA" w:rsidRPr="00451E42" w14:paraId="01F0CCA1" w14:textId="77777777">
        <w:tc>
          <w:tcPr>
            <w:tcW w:w="37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382C3BE" w14:textId="77777777" w:rsidR="008A53AA" w:rsidRPr="00451E42" w:rsidRDefault="00B85E30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451E42">
              <w:rPr>
                <w:rFonts w:ascii="Segoe UI" w:eastAsia="DejaVu Sans" w:hAnsi="Segoe UI" w:cs="Segoe UI"/>
                <w:lang w:val="cy-GB" w:bidi="bn-IN"/>
              </w:rPr>
              <w:t>Pa fylchau sy’n bodoli yn y grŵp (e.e. sgiliau, cynrychiolaeth gymunedol)?</w:t>
            </w:r>
          </w:p>
        </w:tc>
        <w:tc>
          <w:tcPr>
            <w:tcW w:w="59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A9C1C26" w14:textId="77777777" w:rsidR="008A53AA" w:rsidRPr="00451E42" w:rsidRDefault="008A53AA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8A53AA" w:rsidRPr="00451E42" w14:paraId="23D0899A" w14:textId="77777777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DE6E268" w14:textId="77777777" w:rsidR="008A53AA" w:rsidRPr="00451E42" w:rsidRDefault="00B75D14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451E42">
              <w:rPr>
                <w:rFonts w:ascii="Segoe UI" w:hAnsi="Segoe UI" w:cs="Segoe UI"/>
                <w:lang w:val="cy-GB"/>
              </w:rPr>
              <w:t>Beth yw’r cynllun recriwtio</w:t>
            </w:r>
            <w:r w:rsidR="00B24119" w:rsidRPr="00451E42">
              <w:rPr>
                <w:rFonts w:ascii="Segoe UI" w:hAnsi="Segoe UI" w:cs="Segoe UI"/>
                <w:lang w:val="cy-GB"/>
              </w:rPr>
              <w:t xml:space="preserve"> neu hyfforddi</w:t>
            </w:r>
            <w:r w:rsidRPr="00451E42">
              <w:rPr>
                <w:rFonts w:ascii="Segoe UI" w:hAnsi="Segoe UI" w:cs="Segoe UI"/>
                <w:lang w:val="cy-GB"/>
              </w:rPr>
              <w:t xml:space="preserve"> ar gyfer llenwi’r bylchau hyn</w:t>
            </w:r>
            <w:r w:rsidR="008A53AA" w:rsidRPr="00451E42">
              <w:rPr>
                <w:rFonts w:ascii="Segoe UI" w:hAnsi="Segoe UI" w:cs="Segoe UI"/>
                <w:lang w:val="cy-GB"/>
              </w:rPr>
              <w:t>?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D885FCF" w14:textId="77777777" w:rsidR="008A53AA" w:rsidRPr="00451E42" w:rsidRDefault="008A53AA" w:rsidP="00451E42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123BA719" w14:textId="77777777" w:rsidR="008A53AA" w:rsidRPr="00451E42" w:rsidRDefault="008A53AA" w:rsidP="00451E42">
      <w:pPr>
        <w:spacing w:line="276" w:lineRule="auto"/>
        <w:rPr>
          <w:rFonts w:ascii="Segoe UI" w:hAnsi="Segoe UI" w:cs="Segoe UI"/>
          <w:lang w:val="cy-GB"/>
        </w:rPr>
      </w:pPr>
    </w:p>
    <w:sectPr w:rsidR="008A53AA" w:rsidRPr="00451E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C65A8" w14:textId="77777777" w:rsidR="00E801A1" w:rsidRDefault="00E801A1" w:rsidP="00422073">
      <w:r>
        <w:separator/>
      </w:r>
    </w:p>
  </w:endnote>
  <w:endnote w:type="continuationSeparator" w:id="0">
    <w:p w14:paraId="71D15B7D" w14:textId="77777777" w:rsidR="00E801A1" w:rsidRDefault="00E801A1" w:rsidP="0042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 Unicode MS"/>
    <w:charset w:val="80"/>
    <w:family w:val="swiss"/>
    <w:pitch w:val="default"/>
    <w:sig w:usb0="00000001" w:usb1="08070000" w:usb2="00000010" w:usb3="00000000" w:csb0="00020000" w:csb1="00000000"/>
  </w:font>
  <w:font w:name="WenQuanYi Micro He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  <w:font w:name="Nimbus Sans L">
    <w:altName w:val="Arial Unicode MS"/>
    <w:charset w:val="8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328DB" w14:textId="77777777" w:rsidR="00451E42" w:rsidRDefault="00451E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415B8" w14:textId="24528C84" w:rsidR="00451E42" w:rsidRDefault="00451E42" w:rsidP="00451E42">
    <w:pPr>
      <w:pStyle w:val="Footer"/>
      <w:jc w:val="center"/>
    </w:pPr>
    <w:r w:rsidRPr="00116853">
      <w:rPr>
        <w:noProof/>
        <w:lang w:eastAsia="en-GB" w:bidi="ar-SA"/>
      </w:rPr>
      <w:drawing>
        <wp:inline distT="0" distB="0" distL="0" distR="0" wp14:anchorId="63D45041" wp14:editId="113E7671">
          <wp:extent cx="6060440" cy="1180465"/>
          <wp:effectExtent l="0" t="0" r="0" b="635"/>
          <wp:docPr id="2" name="Picture 7" descr="https://connect.walescooperative.org/personal/catherine_evans/documents/My Documents/Social Business Wales/SBW logos/BW WG ERDF Logo 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connect.walescooperative.org/personal/catherine_evans/documents/My Documents/Social Business Wales/SBW logos/BW WG ERDF Logo POSI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4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0620B" w14:textId="77777777" w:rsidR="00451E42" w:rsidRDefault="00451E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B064D" w14:textId="77777777" w:rsidR="00E801A1" w:rsidRDefault="00E801A1" w:rsidP="00422073">
      <w:r>
        <w:separator/>
      </w:r>
    </w:p>
  </w:footnote>
  <w:footnote w:type="continuationSeparator" w:id="0">
    <w:p w14:paraId="45CAF3CE" w14:textId="77777777" w:rsidR="00E801A1" w:rsidRDefault="00E801A1" w:rsidP="0042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4573B" w14:textId="77777777" w:rsidR="00451E42" w:rsidRDefault="00451E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63"/>
      <w:gridCol w:w="2275"/>
    </w:tblGrid>
    <w:tr w:rsidR="00451E42" w14:paraId="295822E9" w14:textId="77777777" w:rsidTr="007A6DE3">
      <w:tc>
        <w:tcPr>
          <w:tcW w:w="7763" w:type="dxa"/>
        </w:tcPr>
        <w:p w14:paraId="46FF5619" w14:textId="77777777" w:rsidR="00451E42" w:rsidRPr="00825712" w:rsidRDefault="00451E42" w:rsidP="00451E42">
          <w:pPr>
            <w:pStyle w:val="Header"/>
            <w:rPr>
              <w:rFonts w:ascii="Segoe UI" w:hAnsi="Segoe UI" w:cs="Segoe UI"/>
              <w:b/>
              <w:color w:val="C80801"/>
              <w:sz w:val="56"/>
              <w:szCs w:val="56"/>
            </w:rPr>
          </w:pPr>
          <w:r w:rsidRPr="00825712">
            <w:rPr>
              <w:rFonts w:ascii="Segoe UI" w:hAnsi="Segoe UI" w:cs="Segoe UI"/>
              <w:b/>
              <w:color w:val="C80801"/>
              <w:sz w:val="56"/>
              <w:szCs w:val="56"/>
            </w:rPr>
            <w:t>Busnes</w:t>
          </w:r>
          <w:r>
            <w:rPr>
              <w:rFonts w:ascii="Segoe UI" w:hAnsi="Segoe UI" w:cs="Segoe UI"/>
              <w:b/>
              <w:color w:val="C80801"/>
              <w:sz w:val="56"/>
              <w:szCs w:val="56"/>
            </w:rPr>
            <w:t xml:space="preserve"> Cymdeithasol Cymru</w:t>
          </w:r>
        </w:p>
        <w:p w14:paraId="4C96DEA3" w14:textId="77777777" w:rsidR="00451E42" w:rsidRPr="00825712" w:rsidRDefault="00451E42" w:rsidP="00451E42">
          <w:pPr>
            <w:pStyle w:val="Header"/>
            <w:rPr>
              <w:rFonts w:ascii="Segoe UI" w:hAnsi="Segoe UI" w:cs="Segoe UI"/>
            </w:rPr>
          </w:pPr>
          <w:r w:rsidRPr="00825712">
            <w:rPr>
              <w:rFonts w:ascii="Segoe UI" w:hAnsi="Segoe UI" w:cs="Segoe UI"/>
              <w:color w:val="C80801"/>
            </w:rPr>
            <w:t>/</w:t>
          </w:r>
          <w:r w:rsidRPr="00333803">
            <w:rPr>
              <w:rFonts w:ascii="Segoe UI" w:hAnsi="Segoe UI" w:cs="Segoe UI"/>
              <w:color w:val="000000"/>
              <w:szCs w:val="24"/>
            </w:rPr>
            <w:t>busnescymru.llyw.cymru/busnescymdeithasol</w:t>
          </w:r>
        </w:p>
      </w:tc>
      <w:tc>
        <w:tcPr>
          <w:tcW w:w="2275" w:type="dxa"/>
        </w:tcPr>
        <w:p w14:paraId="52E80016" w14:textId="76CBE703" w:rsidR="00451E42" w:rsidRDefault="00451E42" w:rsidP="00451E42">
          <w:pPr>
            <w:pStyle w:val="Header"/>
            <w:jc w:val="right"/>
          </w:pPr>
          <w:r w:rsidRPr="00116853">
            <w:rPr>
              <w:noProof/>
              <w:lang w:eastAsia="en-GB" w:bidi="ar-SA"/>
            </w:rPr>
            <w:drawing>
              <wp:inline distT="0" distB="0" distL="0" distR="0" wp14:anchorId="01242CB8" wp14:editId="1A4C28F4">
                <wp:extent cx="1403350" cy="1031240"/>
                <wp:effectExtent l="0" t="0" r="6350" b="0"/>
                <wp:docPr id="5" name="Picture 6" descr="https://connect.walescooperative.org/personal/catherine_evans/documents/My Documents/Logos/WCC LOGO VERSIONS/WCC LOGO VERSIONS copy/D. SBW compliant/LOGO (CMYK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connect.walescooperative.org/personal/catherine_evans/documents/My Documents/Logos/WCC LOGO VERSIONS/WCC LOGO VERSIONS copy/D. SBW compliant/LOGO (CMYK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401318" w14:textId="77777777" w:rsidR="00422073" w:rsidRPr="00451E42" w:rsidRDefault="00422073">
    <w:pPr>
      <w:pStyle w:val="Header"/>
      <w:rPr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0FB15" w14:textId="77777777" w:rsidR="00451E42" w:rsidRDefault="00451E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65"/>
    <w:rsid w:val="00012E0D"/>
    <w:rsid w:val="000977AB"/>
    <w:rsid w:val="0020492D"/>
    <w:rsid w:val="00316C2B"/>
    <w:rsid w:val="0032489C"/>
    <w:rsid w:val="003C40CD"/>
    <w:rsid w:val="00422073"/>
    <w:rsid w:val="00451E42"/>
    <w:rsid w:val="00567564"/>
    <w:rsid w:val="0078671D"/>
    <w:rsid w:val="00804B81"/>
    <w:rsid w:val="008406FD"/>
    <w:rsid w:val="008A53AA"/>
    <w:rsid w:val="008F54C0"/>
    <w:rsid w:val="009A0565"/>
    <w:rsid w:val="00A56840"/>
    <w:rsid w:val="00AB0676"/>
    <w:rsid w:val="00B24119"/>
    <w:rsid w:val="00B75D14"/>
    <w:rsid w:val="00B85E30"/>
    <w:rsid w:val="00E801A1"/>
    <w:rsid w:val="00F919C4"/>
    <w:rsid w:val="00FC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0CA2463"/>
  <w15:chartTrackingRefBased/>
  <w15:docId w15:val="{6956D4DD-9699-4788-AAE8-11E053FA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DejaVu Sans" w:eastAsia="WenQuanYi Micro Hei" w:hAnsi="DejaVu Sans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Nimbus Sans L" w:hAnsi="Nimbus Sans 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Nimbus Sans L" w:hAnsi="Nimbus Sans L"/>
      <w:i/>
      <w:iCs/>
    </w:rPr>
  </w:style>
  <w:style w:type="paragraph" w:customStyle="1" w:styleId="Index">
    <w:name w:val="Index"/>
    <w:basedOn w:val="Normal"/>
    <w:pPr>
      <w:suppressLineNumbers/>
    </w:pPr>
    <w:rPr>
      <w:rFonts w:ascii="Nimbus Sans L" w:hAnsi="Nimbus Sans 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42207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422073"/>
    <w:rPr>
      <w:rFonts w:ascii="DejaVu Sans" w:eastAsia="WenQuanYi Micro Hei" w:hAnsi="DejaVu Sans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rsid w:val="0042207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rsid w:val="00422073"/>
    <w:rPr>
      <w:rFonts w:ascii="DejaVu Sans" w:eastAsia="WenQuanYi Micro Hei" w:hAnsi="DejaVu Sans" w:cs="Mangal"/>
      <w:kern w:val="1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45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1A18EA2BE994FB9DF74F70390CD61" ma:contentTypeVersion="0" ma:contentTypeDescription="Create a new document." ma:contentTypeScope="" ma:versionID="e9cbd61fdf208608a95a6090dce8b4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3b7898a4bf3628b23a39aa351ec1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C14E9C-15A6-4D1F-BC2D-8CF847643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24B8B3-5DDB-40B4-80B5-D5E49DE38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9BD31-B123-42BB-8472-A8A561DFD6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Steering Group description for a proposed Social Business</vt:lpstr>
    </vt:vector>
  </TitlesOfParts>
  <Company>IMS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Steering Group description for a proposed Social Business</dc:title>
  <dc:subject/>
  <dc:creator>Austen Cordasco</dc:creator>
  <cp:keywords/>
  <cp:lastModifiedBy>Catherine.Evans</cp:lastModifiedBy>
  <cp:revision>2</cp:revision>
  <cp:lastPrinted>2015-01-08T14:15:00Z</cp:lastPrinted>
  <dcterms:created xsi:type="dcterms:W3CDTF">2016-07-26T12:05:00Z</dcterms:created>
  <dcterms:modified xsi:type="dcterms:W3CDTF">2016-07-26T12:05:00Z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0x0101005FA1A18EA2BE994FB9DF74F70390CD61</vt:lpwstr>
  </property>
  <property fmtid="{D5CDD505-2E9C-101B-9397-08002B2CF9AE}" pid="3" name="IsMyDocuments">
    <vt:bool>true</vt:bool>
  </property>
</Properties>
</file>