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1461" w14:textId="77777777" w:rsidR="009813C8" w:rsidRDefault="00700C81">
      <w:pPr>
        <w:pStyle w:val="BodyText"/>
        <w:spacing w:before="74"/>
        <w:ind w:left="164"/>
      </w:pPr>
      <w:r>
        <w:pict w14:anchorId="3279E36A">
          <v:rect id="_x0000_s1072" alt="" style="position:absolute;left:0;text-align:left;margin-left:0;margin-top:0;width:841.9pt;height:595.3pt;z-index:-15937536;mso-wrap-edited:f;mso-width-percent:0;mso-height-percent:0;mso-position-horizontal-relative:page;mso-position-vertical-relative:page;mso-width-percent:0;mso-height-percent:0" fillcolor="#475a66" stroked="f">
            <w10:wrap anchorx="page" anchory="page"/>
          </v:rect>
        </w:pict>
      </w:r>
      <w:r>
        <w:pict w14:anchorId="2F7E1FE4">
          <v:shape id="_x0000_s1071" alt="" style="position:absolute;left:0;text-align:left;margin-left:0;margin-top:315.6pt;width:841.9pt;height:279.7pt;z-index:-15937024;mso-wrap-edited:f;mso-width-percent:0;mso-height-percent:0;mso-position-horizontal-relative:page;mso-position-vertical-relative:page;mso-width-percent:0;mso-height-percent:0" coordsize="16838,5594" path="m8402,l,3169,,5594r16838,l16838,2420r-1068,407l8402,xe" stroked="f">
            <v:path arrowok="t" o:connecttype="custom" o:connectlocs="5335270,4008120;0,6020435;0,7560310;10692130,7560310;10692130,5544820;10013950,5803265;5335270,4008120" o:connectangles="0,0,0,0,0,0,0"/>
            <w10:wrap anchorx="page" anchory="page"/>
          </v:shape>
        </w:pict>
      </w:r>
      <w:r>
        <w:pict w14:anchorId="7B6657B0">
          <v:group id="_x0000_s1057" alt="" style="position:absolute;left:0;text-align:left;margin-left:435.1pt;margin-top:150.35pt;width:300.4pt;height:311.05pt;z-index:-15936512;mso-position-horizontal-relative:page;mso-position-vertical-relative:page" coordorigin="8702,3007" coordsize="6008,6221">
            <v:shape id="_x0000_s1058" alt="" style="position:absolute;left:11431;top:3007;width:3278;height:5678" coordorigin="11432,3007" coordsize="3278,5678" path="m11432,3007r,3785l14710,8685r,-3785l11432,3007xe" fillcolor="#475a66" stroked="f">
              <v:path arrowok="t"/>
            </v:shape>
            <v:shape id="_x0000_s1059" alt="" style="position:absolute;left:8712;top:5474;width:2113;height:3659" coordorigin="8712,5474" coordsize="2113,3659" path="m8712,5474r,2439l10824,9133r,-2439l8712,5474xe" fillcolor="#d2232a" stroked="f">
              <v:path arrowok="t"/>
            </v:shape>
            <v:shape id="_x0000_s1060" alt="" style="position:absolute;left:8712;top:5474;width:2113;height:3659" coordorigin="8712,5474" coordsize="2113,3659" path="m8712,5474r,2439l10824,9133r,-2439e" filled="f" strokecolor="white" strokeweight="1pt">
              <v:path arrowok="t"/>
            </v:shape>
            <v:shape id="_x0000_s1061" alt="" style="position:absolute;left:10826;top:5472;width:2102;height:3660" coordorigin="10827,5473" coordsize="2102,3660" path="m12928,5473l10827,6691r,2442l12927,7912r1,-2439xe" fillcolor="#475a66" stroked="f">
              <v:path arrowok="t"/>
            </v:shape>
            <v:shape id="_x0000_s1062" alt="" style="position:absolute;left:10826;top:5472;width:2102;height:3660" coordorigin="10827,5473" coordsize="2102,3660" path="m12928,5473l10827,6691r,2442l12927,7912r1,-2439xe" filled="f" strokecolor="white" strokeweight="1pt">
              <v:path arrowok="t"/>
            </v:shape>
            <v:shape id="_x0000_s1063" alt="" style="position:absolute;left:8712;top:4255;width:4216;height:2439" coordorigin="8712,4255" coordsize="4216,2439" path="m10823,4255l8712,5474r2111,1220l12928,5471,10823,4255xe" fillcolor="#828a94" stroked="f">
              <v:path arrowok="t"/>
            </v:shape>
            <v:shape id="_x0000_s1064" alt="" style="position:absolute;left:8712;top:4255;width:4216;height:2439" coordorigin="8712,4255" coordsize="4216,2439" path="m8712,5474r2111,1220l12928,5471,10823,4255,8712,5474xe" filled="f" strokecolor="white" strokeweight="1pt">
              <v:path arrowok="t"/>
            </v:shape>
            <v:shape id="_x0000_s1065" alt="" style="position:absolute;left:11977;top:7043;width:1258;height:2178" coordorigin="11977,7044" coordsize="1258,2178" path="m11977,7044r,1452l13235,9222r,-1452l11977,7044xe" fillcolor="#d2232a" stroked="f">
              <v:path arrowok="t"/>
            </v:shape>
            <v:shape id="_x0000_s1066" alt="" style="position:absolute;left:11977;top:7043;width:1258;height:2178" coordorigin="11977,7044" coordsize="1258,2178" path="m11977,7044r,1452l13235,9222r,-1452e" filled="f" strokecolor="white" strokeweight=".20992mm">
              <v:path arrowok="t"/>
            </v:shape>
            <v:shape id="_x0000_s1067" alt="" style="position:absolute;left:13236;top:7042;width:1251;height:2179" coordorigin="13236,7043" coordsize="1251,2179" path="m14487,7043r-1251,725l13236,9222r1251,-727l14487,7043xe" fillcolor="#475a66" stroked="f">
              <v:path arrowok="t"/>
            </v:shape>
            <v:shape id="_x0000_s1068" alt="" style="position:absolute;left:13236;top:7042;width:1251;height:2179" coordorigin="13236,7043" coordsize="1251,2179" path="m14487,7043r-1251,725l13236,9222r1251,-727l14487,7043xe" filled="f" strokecolor="white" strokeweight=".20992mm">
              <v:path arrowok="t"/>
            </v:shape>
            <v:shape id="_x0000_s1069" alt="" style="position:absolute;left:11977;top:6317;width:2510;height:1452" coordorigin="11977,6318" coordsize="2510,1452" path="m13234,6318r-1257,726l13234,7770r1253,-728l13234,6318xe" fillcolor="#b03e97" stroked="f">
              <v:path arrowok="t"/>
            </v:shape>
            <v:shape id="_x0000_s1070" alt="" style="position:absolute;left:11977;top:6317;width:2510;height:1452" coordorigin="11977,6318" coordsize="2510,1452" path="m11977,7044r1257,726l14487,7042,13234,6318r-1257,726xe" filled="f" strokecolor="white" strokeweight=".20992mm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4272" behindDoc="0" locked="0" layoutInCell="1" allowOverlap="1" wp14:anchorId="2D1E0FD7" wp14:editId="7552816C">
            <wp:simplePos x="0" y="0"/>
            <wp:positionH relativeFrom="page">
              <wp:posOffset>8657996</wp:posOffset>
            </wp:positionH>
            <wp:positionV relativeFrom="page">
              <wp:posOffset>6180391</wp:posOffset>
            </wp:positionV>
            <wp:extent cx="1637550" cy="11879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0" cy="118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5"/>
        </w:rPr>
        <w:t>Cofrestr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Aelodau’r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Bwrdd</w:t>
      </w:r>
    </w:p>
    <w:p w14:paraId="3E37A74D" w14:textId="77777777" w:rsidR="009813C8" w:rsidRDefault="009813C8">
      <w:pPr>
        <w:pStyle w:val="BodyText"/>
        <w:rPr>
          <w:sz w:val="10"/>
        </w:rPr>
      </w:pPr>
    </w:p>
    <w:tbl>
      <w:tblPr>
        <w:tblW w:w="0" w:type="auto"/>
        <w:tblInd w:w="140" w:type="dxa"/>
        <w:tblBorders>
          <w:top w:val="single" w:sz="8" w:space="0" w:color="65717D"/>
          <w:left w:val="single" w:sz="8" w:space="0" w:color="65717D"/>
          <w:bottom w:val="single" w:sz="8" w:space="0" w:color="65717D"/>
          <w:right w:val="single" w:sz="8" w:space="0" w:color="65717D"/>
          <w:insideH w:val="single" w:sz="8" w:space="0" w:color="65717D"/>
          <w:insideV w:val="single" w:sz="8" w:space="0" w:color="6571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778"/>
        <w:gridCol w:w="3118"/>
        <w:gridCol w:w="1984"/>
        <w:gridCol w:w="1984"/>
        <w:gridCol w:w="1701"/>
        <w:gridCol w:w="2211"/>
      </w:tblGrid>
      <w:tr w:rsidR="009813C8" w14:paraId="5EFBE931" w14:textId="77777777">
        <w:trPr>
          <w:trHeight w:val="1072"/>
        </w:trPr>
        <w:tc>
          <w:tcPr>
            <w:tcW w:w="1701" w:type="dxa"/>
            <w:tcBorders>
              <w:right w:val="single" w:sz="8" w:space="0" w:color="FFFFFF"/>
            </w:tcBorders>
            <w:shd w:val="clear" w:color="auto" w:fill="B03E97"/>
          </w:tcPr>
          <w:p w14:paraId="781A1B8C" w14:textId="77777777" w:rsidR="009813C8" w:rsidRDefault="00700C81">
            <w:pPr>
              <w:pStyle w:val="TableParagraph"/>
              <w:spacing w:before="54" w:line="216" w:lineRule="auto"/>
              <w:ind w:left="170" w:right="5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Cyfeirnod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Aelod o’r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Bwrdd</w:t>
            </w:r>
          </w:p>
        </w:tc>
        <w:tc>
          <w:tcPr>
            <w:tcW w:w="277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1C9FBD40" w14:textId="77777777" w:rsidR="009813C8" w:rsidRDefault="00700C81">
            <w:pPr>
              <w:pStyle w:val="TableParagraph"/>
              <w:spacing w:before="33"/>
              <w:ind w:left="1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Enw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Llawn</w:t>
            </w:r>
          </w:p>
        </w:tc>
        <w:tc>
          <w:tcPr>
            <w:tcW w:w="311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372C0F9A" w14:textId="77777777" w:rsidR="009813C8" w:rsidRDefault="00700C81">
            <w:pPr>
              <w:pStyle w:val="TableParagraph"/>
              <w:spacing w:before="33"/>
              <w:ind w:left="1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Cyfeiriad</w:t>
            </w:r>
          </w:p>
        </w:tc>
        <w:tc>
          <w:tcPr>
            <w:tcW w:w="198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305F4822" w14:textId="77777777" w:rsidR="009813C8" w:rsidRDefault="00700C81">
            <w:pPr>
              <w:pStyle w:val="TableParagraph"/>
              <w:spacing w:before="33" w:line="253" w:lineRule="exact"/>
              <w:ind w:left="1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Dyddiad</w:t>
            </w:r>
          </w:p>
          <w:p w14:paraId="525F1B3D" w14:textId="77777777" w:rsidR="009813C8" w:rsidRDefault="00700C81">
            <w:pPr>
              <w:pStyle w:val="TableParagraph"/>
              <w:spacing w:before="8" w:line="216" w:lineRule="auto"/>
              <w:ind w:left="169" w:right="20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Dod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yn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Aelod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o’r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Bwrdd</w:t>
            </w:r>
          </w:p>
        </w:tc>
        <w:tc>
          <w:tcPr>
            <w:tcW w:w="198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25A4D9AA" w14:textId="77777777" w:rsidR="009813C8" w:rsidRDefault="00700C81">
            <w:pPr>
              <w:pStyle w:val="TableParagraph"/>
              <w:spacing w:before="33" w:line="253" w:lineRule="exact"/>
              <w:ind w:left="1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Dyddiad</w:t>
            </w:r>
          </w:p>
          <w:p w14:paraId="403F14D1" w14:textId="77777777" w:rsidR="009813C8" w:rsidRDefault="00700C81">
            <w:pPr>
              <w:pStyle w:val="TableParagraph"/>
              <w:spacing w:before="8" w:line="216" w:lineRule="auto"/>
              <w:ind w:left="170" w:right="2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Peidio â bod yn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Aelod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o’r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Bwrdd</w:t>
            </w:r>
          </w:p>
        </w:tc>
        <w:tc>
          <w:tcPr>
            <w:tcW w:w="17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4F0E6965" w14:textId="77777777" w:rsidR="009813C8" w:rsidRDefault="00700C81">
            <w:pPr>
              <w:pStyle w:val="TableParagraph"/>
              <w:spacing w:before="54" w:line="216" w:lineRule="auto"/>
              <w:ind w:left="170" w:right="5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Cyfeirnod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Aelod</w:t>
            </w:r>
          </w:p>
        </w:tc>
        <w:tc>
          <w:tcPr>
            <w:tcW w:w="2211" w:type="dxa"/>
            <w:tcBorders>
              <w:left w:val="single" w:sz="8" w:space="0" w:color="FFFFFF"/>
            </w:tcBorders>
            <w:shd w:val="clear" w:color="auto" w:fill="B03E97"/>
          </w:tcPr>
          <w:p w14:paraId="76EE2EDD" w14:textId="77777777" w:rsidR="009813C8" w:rsidRDefault="00700C81">
            <w:pPr>
              <w:pStyle w:val="TableParagraph"/>
              <w:spacing w:before="54" w:line="216" w:lineRule="auto"/>
              <w:ind w:left="170" w:right="4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Llofnod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Aelod</w:t>
            </w:r>
            <w:r>
              <w:rPr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o'r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Bwrdd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yn</w:t>
            </w:r>
          </w:p>
          <w:p w14:paraId="2A88D90F" w14:textId="77777777" w:rsidR="009813C8" w:rsidRDefault="00700C81">
            <w:pPr>
              <w:pStyle w:val="TableParagraph"/>
              <w:spacing w:before="2" w:line="216" w:lineRule="auto"/>
              <w:ind w:left="170" w:righ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Cadarnhau ei fod yn</w:t>
            </w:r>
            <w:r>
              <w:rPr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Derbyn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Swydd</w:t>
            </w:r>
          </w:p>
        </w:tc>
      </w:tr>
      <w:tr w:rsidR="009813C8" w14:paraId="4528BA9A" w14:textId="77777777" w:rsidTr="004213A8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012DE75A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59112669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1FB6543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468757C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66FEE17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F0DC33F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6E080806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13C8" w14:paraId="2ACCC9B9" w14:textId="77777777" w:rsidTr="004213A8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468B797E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6FC09E8D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4B8F87E0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C5C7191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17DB5AB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EAF53D6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1730161B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13C8" w14:paraId="0A2449A6" w14:textId="77777777" w:rsidTr="004213A8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0D6395BA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4073BA0A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32B4F7B0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38EDD8C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7AD6300D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5FE6E05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0CCF5CB5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13C8" w14:paraId="3F24166E" w14:textId="77777777" w:rsidTr="004213A8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2D2A1A21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43394000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6591BF1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3919B29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3FA269F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EA87A7A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306F768F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13C8" w14:paraId="1DAC9F10" w14:textId="77777777" w:rsidTr="004213A8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667D4290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6E6F8EE3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48C98EFA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777EF80A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CFE9510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DA9635A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565533AF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13C8" w14:paraId="460C9CD7" w14:textId="77777777" w:rsidTr="004213A8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025EDE2A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0C7DB153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4D087C3E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993451B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1CF11A0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FE3E16A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644BABD9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13C8" w14:paraId="6A169C66" w14:textId="77777777" w:rsidTr="004213A8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6CE9CB5B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602B476F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77606462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47F7F57E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E91C036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8879E81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55D867E5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13C8" w14:paraId="7CDD82F9" w14:textId="77777777" w:rsidTr="004213A8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007AD797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03AD69DE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2EC30AFE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B899118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78FFF9A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A4D89C8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7BAB7CBE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13C8" w14:paraId="2032DCEB" w14:textId="77777777" w:rsidTr="004213A8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58F697B2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072670A4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8BC0969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10C1E613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79A43413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B6EC08E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52DDC09B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13C8" w14:paraId="0EB3066A" w14:textId="77777777" w:rsidTr="004213A8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5A51D858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10E591EC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521BB811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C7139E6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EC6D83C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D627207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24BD56AE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13C8" w14:paraId="5A1DDC76" w14:textId="77777777" w:rsidTr="004213A8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0509C2A4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627CAE8B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44107B3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DD14BE0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1588ECA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D6AC0FC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137A6914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13C8" w14:paraId="42F5E1CB" w14:textId="77777777" w:rsidTr="004213A8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469F7D8C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6FA0462A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72B09F15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7CD3E322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7BD8EF4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E220D5D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2B67AA1D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13C8" w14:paraId="54B219D8" w14:textId="77777777" w:rsidTr="004213A8">
        <w:trPr>
          <w:trHeight w:val="546"/>
        </w:trPr>
        <w:tc>
          <w:tcPr>
            <w:tcW w:w="1701" w:type="dxa"/>
            <w:shd w:val="clear" w:color="auto" w:fill="FFFFFF"/>
            <w:vAlign w:val="center"/>
          </w:tcPr>
          <w:p w14:paraId="6DE3F89E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FFFFFF"/>
            <w:vAlign w:val="center"/>
          </w:tcPr>
          <w:p w14:paraId="5DC5B75D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5184F45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10A5AD70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EFB4AF9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9780F85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1DF82BB9" w14:textId="77777777" w:rsidR="009813C8" w:rsidRPr="004213A8" w:rsidRDefault="009813C8" w:rsidP="004213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813C8" w14:paraId="0738E53C" w14:textId="77777777">
        <w:trPr>
          <w:trHeight w:val="1868"/>
        </w:trPr>
        <w:tc>
          <w:tcPr>
            <w:tcW w:w="15477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9651CE" w14:textId="77777777" w:rsidR="009813C8" w:rsidRDefault="00700C81">
            <w:pPr>
              <w:pStyle w:val="TableParagraph"/>
              <w:spacing w:before="88"/>
              <w:ind w:left="-25"/>
              <w:rPr>
                <w:b/>
                <w:sz w:val="24"/>
              </w:rPr>
            </w:pPr>
            <w:r>
              <w:rPr>
                <w:b/>
                <w:color w:val="B03E97"/>
                <w:sz w:val="24"/>
              </w:rPr>
              <w:t>XXXXXXX</w:t>
            </w:r>
            <w:r>
              <w:rPr>
                <w:b/>
                <w:color w:val="B03E97"/>
                <w:spacing w:val="-5"/>
                <w:sz w:val="24"/>
              </w:rPr>
              <w:t xml:space="preserve"> </w:t>
            </w:r>
            <w:r>
              <w:rPr>
                <w:b/>
                <w:color w:val="B03E97"/>
                <w:sz w:val="24"/>
              </w:rPr>
              <w:t>Enw’r</w:t>
            </w:r>
            <w:r>
              <w:rPr>
                <w:b/>
                <w:color w:val="B03E97"/>
                <w:spacing w:val="-4"/>
                <w:sz w:val="24"/>
              </w:rPr>
              <w:t xml:space="preserve"> </w:t>
            </w:r>
            <w:r>
              <w:rPr>
                <w:b/>
                <w:color w:val="B03E97"/>
                <w:sz w:val="24"/>
              </w:rPr>
              <w:t>Cwmni</w:t>
            </w:r>
            <w:r>
              <w:rPr>
                <w:b/>
                <w:color w:val="B03E97"/>
                <w:spacing w:val="-3"/>
                <w:sz w:val="24"/>
              </w:rPr>
              <w:t xml:space="preserve"> </w:t>
            </w:r>
            <w:r>
              <w:rPr>
                <w:b/>
                <w:color w:val="B03E97"/>
                <w:sz w:val="24"/>
              </w:rPr>
              <w:t>xxxxxxx</w:t>
            </w:r>
          </w:p>
          <w:p w14:paraId="54CD199C" w14:textId="77777777" w:rsidR="009813C8" w:rsidRDefault="009813C8">
            <w:pPr>
              <w:pStyle w:val="TableParagraph"/>
              <w:rPr>
                <w:b/>
                <w:sz w:val="20"/>
              </w:rPr>
            </w:pPr>
          </w:p>
          <w:p w14:paraId="5B5C6457" w14:textId="77777777" w:rsidR="009813C8" w:rsidRDefault="009813C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824250" w14:textId="77777777" w:rsidR="009813C8" w:rsidRDefault="00700C81">
            <w:pPr>
              <w:pStyle w:val="TableParagraph"/>
              <w:spacing w:line="264" w:lineRule="exact"/>
              <w:rPr>
                <w:sz w:val="18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93BEFA9">
                <v:group id="_x0000_s1054" alt="" style="width:41.7pt;height:13.2pt;mso-position-horizontal-relative:char;mso-position-vertical-relative:line" coordsize="834,26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5" type="#_x0000_t75" alt="" style="position:absolute;top:9;width:553;height:255">
                    <v:imagedata r:id="rId5" o:title=""/>
                  </v:shape>
                  <v:shape id="_x0000_s1056" type="#_x0000_t75" alt="" style="position:absolute;left:583;width:250;height:264">
                    <v:imagedata r:id="rId6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-18"/>
                <w:position w:val="-4"/>
                <w:sz w:val="20"/>
              </w:rPr>
              <w:t xml:space="preserve"> </w:t>
            </w:r>
            <w:r>
              <w:rPr>
                <w:spacing w:val="-18"/>
                <w:position w:val="-4"/>
                <w:sz w:val="20"/>
              </w:rPr>
            </w:r>
            <w:r>
              <w:rPr>
                <w:spacing w:val="-18"/>
                <w:position w:val="-4"/>
                <w:sz w:val="20"/>
              </w:rPr>
              <w:pict w14:anchorId="691D0ABD">
                <v:group id="_x0000_s1052" alt="" style="width:2.75pt;height:13.05pt;mso-position-horizontal-relative:char;mso-position-vertical-relative:line" coordsize="55,261">
                  <v:rect id="_x0000_s1053" alt="" style="position:absolute;width:55;height:261" fillcolor="#cc1c1e" strok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83"/>
                <w:position w:val="-4"/>
                <w:sz w:val="20"/>
              </w:rPr>
              <w:t xml:space="preserve"> </w:t>
            </w:r>
            <w:r>
              <w:rPr>
                <w:spacing w:val="83"/>
                <w:position w:val="-4"/>
                <w:sz w:val="20"/>
              </w:rPr>
            </w:r>
            <w:r>
              <w:rPr>
                <w:spacing w:val="83"/>
                <w:position w:val="-4"/>
                <w:sz w:val="20"/>
              </w:rPr>
              <w:pict w14:anchorId="09AB328A">
                <v:group id="_x0000_s1046" alt="" style="width:68.5pt;height:13.2pt;mso-position-horizontal-relative:char;mso-position-vertical-relative:line" coordsize="1370,264">
                  <v:shape id="_x0000_s1047" type="#_x0000_t75" alt="" style="position:absolute;top:13;width:185;height:247">
                    <v:imagedata r:id="rId7" o:title=""/>
                  </v:shape>
                  <v:shape id="_x0000_s1048" type="#_x0000_t75" alt="" style="position:absolute;left:217;top:83;width:170;height:181">
                    <v:imagedata r:id="rId8" o:title=""/>
                  </v:shape>
                  <v:shape id="_x0000_s1049" type="#_x0000_t75" alt="" style="position:absolute;left:421;width:227;height:264">
                    <v:imagedata r:id="rId9" o:title=""/>
                  </v:shape>
                  <v:shape id="_x0000_s1050" type="#_x0000_t75" alt="" style="position:absolute;left:688;top:79;width:170;height:181">
                    <v:imagedata r:id="rId10" o:title=""/>
                  </v:shape>
                  <v:shape id="_x0000_s1051" type="#_x0000_t75" alt="" style="position:absolute;left:890;top:79;width:479;height:185">
                    <v:imagedata r:id="rId11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49"/>
                <w:position w:val="-4"/>
                <w:sz w:val="20"/>
              </w:rPr>
              <w:t xml:space="preserve"> </w:t>
            </w:r>
            <w:r>
              <w:rPr>
                <w:noProof/>
                <w:spacing w:val="49"/>
                <w:position w:val="-4"/>
                <w:sz w:val="20"/>
              </w:rPr>
              <w:drawing>
                <wp:inline distT="0" distB="0" distL="0" distR="0" wp14:anchorId="32E21E26" wp14:editId="27AB632F">
                  <wp:extent cx="320312" cy="158686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2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spacing w:val="-7"/>
                <w:position w:val="-4"/>
                <w:sz w:val="20"/>
              </w:rPr>
            </w:r>
            <w:r>
              <w:rPr>
                <w:spacing w:val="-7"/>
                <w:position w:val="-4"/>
                <w:sz w:val="20"/>
              </w:rPr>
              <w:pict w14:anchorId="7508D192">
                <v:group id="_x0000_s1044" alt="" style="width:2.75pt;height:13.05pt;mso-position-horizontal-relative:char;mso-position-vertical-relative:line" coordsize="55,261">
                  <v:rect id="_x0000_s1045" alt="" style="position:absolute;width:55;height:261" fillcolor="#cc1c1e" strok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-26"/>
                <w:position w:val="-4"/>
                <w:sz w:val="18"/>
              </w:rPr>
              <w:t xml:space="preserve"> </w:t>
            </w:r>
            <w:r>
              <w:rPr>
                <w:noProof/>
                <w:spacing w:val="-26"/>
                <w:position w:val="-4"/>
                <w:sz w:val="18"/>
              </w:rPr>
              <w:drawing>
                <wp:inline distT="0" distB="0" distL="0" distR="0" wp14:anchorId="77C5E4B0" wp14:editId="7DE31B43">
                  <wp:extent cx="205098" cy="116681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98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6AF55" w14:textId="77777777" w:rsidR="009813C8" w:rsidRDefault="009813C8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EF13987" w14:textId="77777777" w:rsidR="009813C8" w:rsidRDefault="00700C81">
            <w:pPr>
              <w:pStyle w:val="TableParagraph"/>
              <w:rPr>
                <w:sz w:val="20"/>
              </w:rPr>
            </w:pPr>
            <w:r>
              <w:rPr>
                <w:position w:val="8"/>
                <w:sz w:val="20"/>
              </w:rPr>
            </w:r>
            <w:r>
              <w:rPr>
                <w:position w:val="8"/>
                <w:sz w:val="20"/>
              </w:rPr>
              <w:pict w14:anchorId="0C99C5C4">
                <v:group id="_x0000_s1038" alt="" style="width:55.75pt;height:12.55pt;mso-position-horizontal-relative:char;mso-position-vertical-relative:line" coordsize="1115,251">
                  <v:shape id="_x0000_s1039" type="#_x0000_t75" alt="" style="position:absolute;width:185;height:247">
                    <v:imagedata r:id="rId14" o:title=""/>
                  </v:shape>
                  <v:shape id="_x0000_s1040" type="#_x0000_t75" alt="" style="position:absolute;left:217;top:70;width:170;height:181">
                    <v:imagedata r:id="rId15" o:title=""/>
                  </v:shape>
                  <v:shape id="_x0000_s1041" type="#_x0000_t75" alt="" style="position:absolute;left:421;top:66;width:135;height:185">
                    <v:imagedata r:id="rId16" o:title=""/>
                  </v:shape>
                  <v:shape id="_x0000_s1042" type="#_x0000_t75" alt="" style="position:absolute;left:587;top:66;width:170;height:181">
                    <v:imagedata r:id="rId17" o:title=""/>
                  </v:shape>
                  <v:shape id="_x0000_s1043" type="#_x0000_t75" alt="" style="position:absolute;left:790;top:66;width:325;height:185">
                    <v:imagedata r:id="rId18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58"/>
                <w:position w:val="8"/>
                <w:sz w:val="20"/>
              </w:rPr>
              <w:t xml:space="preserve"> </w:t>
            </w:r>
            <w:r>
              <w:rPr>
                <w:spacing w:val="58"/>
                <w:sz w:val="20"/>
              </w:rPr>
            </w:r>
            <w:r>
              <w:rPr>
                <w:spacing w:val="58"/>
                <w:sz w:val="20"/>
              </w:rPr>
              <w:pict w14:anchorId="1D56A6C0">
                <v:group id="_x0000_s1031" alt="" style="width:106.25pt;height:17.15pt;mso-position-horizontal-relative:char;mso-position-vertical-relative:line" coordsize="2125,343">
                  <v:shape id="_x0000_s1032" type="#_x0000_t75" alt="" style="position:absolute;top:9;width:700;height:334">
                    <v:imagedata r:id="rId19" o:title=""/>
                  </v:shape>
                  <v:shape id="_x0000_s1033" type="#_x0000_t75" alt="" style="position:absolute;left:731;width:183;height:265">
                    <v:imagedata r:id="rId20" o:title=""/>
                  </v:shape>
                  <v:shape id="_x0000_s1034" type="#_x0000_t75" alt="" style="position:absolute;left:949;width:408;height:264">
                    <v:imagedata r:id="rId21" o:title=""/>
                  </v:shape>
                  <v:shape id="_x0000_s1035" type="#_x0000_t75" alt="" style="position:absolute;left:1387;width:169;height:261">
                    <v:imagedata r:id="rId22" o:title=""/>
                  </v:shape>
                  <v:shape id="_x0000_s1036" type="#_x0000_t75" alt="" style="position:absolute;left:1587;top:80;width:160;height:185">
                    <v:imagedata r:id="rId23" o:title=""/>
                  </v:shape>
                  <v:shape id="_x0000_s1037" type="#_x0000_t75" alt="" style="position:absolute;left:1778;top:80;width:347;height:185">
                    <v:imagedata r:id="rId24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25"/>
                <w:position w:val="8"/>
                <w:sz w:val="20"/>
              </w:rPr>
            </w:r>
            <w:r>
              <w:rPr>
                <w:spacing w:val="-25"/>
                <w:position w:val="8"/>
                <w:sz w:val="20"/>
              </w:rPr>
              <w:pict w14:anchorId="7CC423F7">
                <v:group id="_x0000_s1029" alt="" style="width:2.75pt;height:13.05pt;mso-position-horizontal-relative:char;mso-position-vertical-relative:line" coordsize="55,261">
                  <v:rect id="_x0000_s1030" alt="" style="position:absolute;width:55;height:261" fillcolor="#cc1c1e" strok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66"/>
                <w:position w:val="8"/>
                <w:sz w:val="20"/>
              </w:rPr>
              <w:t xml:space="preserve"> </w:t>
            </w:r>
            <w:r>
              <w:rPr>
                <w:spacing w:val="66"/>
                <w:sz w:val="20"/>
              </w:rPr>
            </w:r>
            <w:r>
              <w:rPr>
                <w:spacing w:val="66"/>
                <w:sz w:val="20"/>
              </w:rPr>
              <w:pict w14:anchorId="4A424D88">
                <v:group id="_x0000_s1026" alt="" style="width:52.6pt;height:16.7pt;mso-position-horizontal-relative:char;mso-position-vertical-relative:line" coordsize="1052,334">
                  <v:shape id="_x0000_s1027" type="#_x0000_t75" alt="" style="position:absolute;width:699;height:334">
                    <v:imagedata r:id="rId25" o:title=""/>
                  </v:shape>
                  <v:shape id="_x0000_s1028" type="#_x0000_t75" alt="" style="position:absolute;left:741;top:71;width:310;height:184">
                    <v:imagedata r:id="rId26" o:title=""/>
                  </v:shape>
                  <w10:wrap type="none"/>
                  <w10:anchorlock/>
                </v:group>
              </w:pict>
            </w:r>
          </w:p>
        </w:tc>
      </w:tr>
    </w:tbl>
    <w:p w14:paraId="2CBEE592" w14:textId="77777777" w:rsidR="00700C81" w:rsidRDefault="00700C81"/>
    <w:sectPr w:rsidR="00700C81">
      <w:type w:val="continuous"/>
      <w:pgSz w:w="16840" w:h="11910" w:orient="landscape"/>
      <w:pgMar w:top="360" w:right="5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74742C5D-D8EB-DA44-8839-E623EE8E74A6}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  <w:embedBold r:id="rId2" w:fontKey="{417904F2-399E-4F4B-B2B5-B91FF786A9F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TrueTypeFonts/>
  <w:saveSubsetFont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3C8"/>
    <w:rsid w:val="004213A8"/>
    <w:rsid w:val="00700C81"/>
    <w:rsid w:val="009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198DFA99"/>
  <w15:docId w15:val="{DEB699FD-FC79-DD49-8B4A-FAB8B2A5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Savage</cp:lastModifiedBy>
  <cp:revision>2</cp:revision>
  <dcterms:created xsi:type="dcterms:W3CDTF">2021-03-31T16:27:00Z</dcterms:created>
  <dcterms:modified xsi:type="dcterms:W3CDTF">2021-03-31T16:27:00Z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2021-03-31T00:00:00Z</vt:filetime>
  </property>
</Properties>
</file>