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BB" w:rsidRDefault="00AC23BB" w:rsidP="00AF260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5C7456" w:rsidRDefault="005C7456" w:rsidP="00AF2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D4B41" w:rsidRDefault="00FD4B41" w:rsidP="00FD4B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73FEC" w:rsidRPr="008E5C15" w:rsidRDefault="00A73FEC" w:rsidP="00A73FEC">
      <w:pPr>
        <w:pStyle w:val="Tit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</w:p>
    <w:p w:rsidR="00A73FEC" w:rsidRDefault="00A73FEC" w:rsidP="00A73FE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73FEC" w:rsidRDefault="00926E8A" w:rsidP="00A73FE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Academi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Amaeth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2018</w:t>
      </w:r>
    </w:p>
    <w:p w:rsidR="00A73FEC" w:rsidRDefault="00A73FEC" w:rsidP="00A73FE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Rhaglen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Arweinyddiaeth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Wledig</w:t>
      </w:r>
      <w:proofErr w:type="spellEnd"/>
    </w:p>
    <w:p w:rsidR="00A73FEC" w:rsidRDefault="00A73FEC" w:rsidP="00A73FEC">
      <w:pPr>
        <w:spacing w:after="0"/>
        <w:rPr>
          <w:rFonts w:ascii="Arial" w:hAnsi="Arial" w:cs="Arial"/>
          <w:sz w:val="24"/>
          <w:szCs w:val="24"/>
        </w:rPr>
      </w:pPr>
    </w:p>
    <w:p w:rsidR="00A73FEC" w:rsidRDefault="00D57477" w:rsidP="00A73FE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Cyn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gwblhau'r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ffurflen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Academi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hoffem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bwysleisio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ychydig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bwyntiau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allweddol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A73FEC" w:rsidRDefault="00A73FEC" w:rsidP="00A73FEC">
      <w:pPr>
        <w:spacing w:after="0"/>
        <w:rPr>
          <w:rFonts w:ascii="Arial" w:hAnsi="Arial" w:cs="Arial"/>
          <w:sz w:val="24"/>
          <w:szCs w:val="24"/>
        </w:rPr>
      </w:pPr>
    </w:p>
    <w:p w:rsidR="00A73FEC" w:rsidRDefault="00D57477" w:rsidP="00A73FE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Disgwylir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ymgeiswyr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llwyddiannus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ymrwymo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llwyr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broses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Academi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mynychu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sesiwn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chyrraedd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brydlon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Gallai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methu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ymrwymo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rhaglen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arwain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ddiarddel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dyddiadau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Academi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Arweinyddiaeth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Wledig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cytuno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ganlyn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:</w:t>
      </w:r>
      <w:bookmarkStart w:id="0" w:name="_GoBack"/>
      <w:bookmarkEnd w:id="0"/>
    </w:p>
    <w:p w:rsidR="00A73FEC" w:rsidRDefault="00A73FEC" w:rsidP="00A73FE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264"/>
        <w:gridCol w:w="3973"/>
        <w:gridCol w:w="2779"/>
      </w:tblGrid>
      <w:tr w:rsidR="00A73FEC" w:rsidTr="00C11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A73FEC" w:rsidRPr="00A63335" w:rsidRDefault="00A73FEC" w:rsidP="00C11934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derbyniad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Academi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Amaeth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gynnal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Sioe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Frenhinol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Cymru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Llanelwedd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DF7F5E">
              <w:rPr>
                <w:rFonts w:ascii="Arial" w:hAnsi="Arial" w:cs="Arial"/>
                <w:sz w:val="24"/>
                <w:szCs w:val="24"/>
                <w:u w:val="single"/>
              </w:rPr>
              <w:t>Dd</w:t>
            </w:r>
            <w:r w:rsidR="00443BE6">
              <w:rPr>
                <w:rFonts w:ascii="Arial" w:hAnsi="Arial" w:cs="Arial"/>
                <w:sz w:val="24"/>
                <w:szCs w:val="24"/>
                <w:u w:val="single"/>
              </w:rPr>
              <w:t>ydd</w:t>
            </w:r>
            <w:proofErr w:type="spellEnd"/>
            <w:r w:rsidR="00443BE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443BE6">
              <w:rPr>
                <w:rFonts w:ascii="Arial" w:hAnsi="Arial" w:cs="Arial"/>
                <w:sz w:val="24"/>
                <w:szCs w:val="24"/>
                <w:u w:val="single"/>
              </w:rPr>
              <w:t>Mercher</w:t>
            </w:r>
            <w:proofErr w:type="spellEnd"/>
            <w:r w:rsidR="00443BE6">
              <w:rPr>
                <w:rFonts w:ascii="Arial" w:hAnsi="Arial" w:cs="Arial"/>
                <w:sz w:val="24"/>
                <w:szCs w:val="24"/>
                <w:u w:val="single"/>
              </w:rPr>
              <w:t xml:space="preserve"> 25</w:t>
            </w:r>
            <w:r w:rsidRPr="00D1102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sz w:val="24"/>
                <w:szCs w:val="24"/>
                <w:u w:val="single"/>
              </w:rPr>
              <w:t>Gorffennaf</w:t>
            </w:r>
            <w:proofErr w:type="spellEnd"/>
            <w:r w:rsidRPr="00D1102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5779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3FEC" w:rsidTr="00C1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A73FEC" w:rsidRPr="00A63335" w:rsidRDefault="00A73FEC" w:rsidP="00C11934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>Ses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iwn</w:t>
            </w:r>
            <w:proofErr w:type="spellEnd"/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3973" w:type="dxa"/>
          </w:tcPr>
          <w:p w:rsidR="00A73FEC" w:rsidRPr="008E5C15" w:rsidRDefault="00926E8A" w:rsidP="00C119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6 - 9</w:t>
            </w:r>
            <w:r w:rsidR="00A73FEC" w:rsidRPr="008E5C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A73FEC">
              <w:rPr>
                <w:rFonts w:ascii="Arial" w:hAnsi="Arial" w:cs="Arial"/>
                <w:b/>
                <w:sz w:val="24"/>
                <w:szCs w:val="24"/>
                <w:u w:val="single"/>
              </w:rPr>
              <w:t>Medi</w:t>
            </w:r>
            <w:proofErr w:type="spellEnd"/>
          </w:p>
        </w:tc>
        <w:tc>
          <w:tcPr>
            <w:tcW w:w="2779" w:type="dxa"/>
          </w:tcPr>
          <w:p w:rsidR="00A73FEC" w:rsidRDefault="00F82876" w:rsidP="00C119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Ceredigion</w:t>
            </w:r>
          </w:p>
        </w:tc>
      </w:tr>
      <w:tr w:rsidR="00A73FEC" w:rsidTr="00C1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A73FEC" w:rsidRPr="00A63335" w:rsidRDefault="00A73FEC" w:rsidP="00C11934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Sesiwn</w:t>
            </w:r>
            <w:proofErr w:type="spellEnd"/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3973" w:type="dxa"/>
          </w:tcPr>
          <w:p w:rsidR="00A73FEC" w:rsidRPr="008E5C15" w:rsidRDefault="00926E8A" w:rsidP="00C119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4 - 7</w:t>
            </w:r>
            <w:r w:rsidR="00F8287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82876">
              <w:rPr>
                <w:rFonts w:ascii="Arial" w:hAnsi="Arial" w:cs="Arial"/>
                <w:b/>
                <w:sz w:val="24"/>
                <w:szCs w:val="24"/>
                <w:u w:val="single"/>
              </w:rPr>
              <w:t>Tachwedd</w:t>
            </w:r>
            <w:proofErr w:type="spellEnd"/>
          </w:p>
        </w:tc>
        <w:tc>
          <w:tcPr>
            <w:tcW w:w="2779" w:type="dxa"/>
          </w:tcPr>
          <w:p w:rsidR="00A73FEC" w:rsidRDefault="00F82876" w:rsidP="00926E8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Brwsel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3FEC" w:rsidTr="00C11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A73FEC" w:rsidRPr="00A63335" w:rsidRDefault="00A73FEC" w:rsidP="00C11934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Sesiwn</w:t>
            </w:r>
            <w:proofErr w:type="spellEnd"/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 xml:space="preserve"> 3</w:t>
            </w:r>
          </w:p>
        </w:tc>
        <w:tc>
          <w:tcPr>
            <w:tcW w:w="3973" w:type="dxa"/>
          </w:tcPr>
          <w:p w:rsidR="00A73FEC" w:rsidRPr="008E5C15" w:rsidRDefault="00926E8A" w:rsidP="00C119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19 – 22 </w:t>
            </w:r>
            <w:proofErr w:type="spellStart"/>
            <w:r w:rsidR="00F82876">
              <w:rPr>
                <w:rFonts w:ascii="Arial" w:hAnsi="Arial" w:cs="Arial"/>
                <w:b/>
                <w:sz w:val="24"/>
                <w:szCs w:val="24"/>
                <w:u w:val="single"/>
              </w:rPr>
              <w:t>Ionawr</w:t>
            </w:r>
            <w:proofErr w:type="spellEnd"/>
            <w:r w:rsidR="00F8287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2018</w:t>
            </w:r>
          </w:p>
        </w:tc>
        <w:tc>
          <w:tcPr>
            <w:tcW w:w="2779" w:type="dxa"/>
          </w:tcPr>
          <w:p w:rsidR="00A73FEC" w:rsidRDefault="00F82876" w:rsidP="00C119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Caerdydd</w:t>
            </w:r>
            <w:proofErr w:type="spellEnd"/>
          </w:p>
        </w:tc>
      </w:tr>
      <w:tr w:rsidR="00A73FEC" w:rsidTr="00C11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A73FEC" w:rsidRPr="00D1102A" w:rsidRDefault="00D57477" w:rsidP="00C11934">
            <w:pPr>
              <w:spacing w:after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Bydd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derbyniad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seremoni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Academi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Amaeth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yn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cael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ei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chynnal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yn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Ffair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‘</w:t>
            </w:r>
            <w:proofErr w:type="spellStart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Aeaf</w:t>
            </w:r>
            <w:proofErr w:type="spellEnd"/>
            <w:r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102A"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Frenhinol</w:t>
            </w:r>
            <w:proofErr w:type="spellEnd"/>
            <w:r w:rsidR="00D1102A"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102A"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Cymru</w:t>
            </w:r>
            <w:proofErr w:type="spellEnd"/>
            <w:r w:rsidR="00D1102A"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102A"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>ar</w:t>
            </w:r>
            <w:proofErr w:type="spellEnd"/>
            <w:r w:rsidR="00D1102A" w:rsidRPr="00D1102A"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102A" w:rsidRPr="00D1102A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Ddydd</w:t>
            </w:r>
            <w:proofErr w:type="spellEnd"/>
            <w:r w:rsidR="00D1102A" w:rsidRPr="00D1102A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="00D1102A" w:rsidRPr="00D1102A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Llun</w:t>
            </w:r>
            <w:proofErr w:type="spellEnd"/>
            <w:r w:rsidR="00D1102A" w:rsidRPr="00D1102A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 26</w:t>
            </w:r>
            <w:r w:rsidRPr="00D1102A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 w:rsidRPr="00D1102A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Tachwedd</w:t>
            </w:r>
            <w:proofErr w:type="spellEnd"/>
            <w:r w:rsidRPr="00D1102A"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  <w:t>.</w:t>
            </w:r>
          </w:p>
        </w:tc>
      </w:tr>
    </w:tbl>
    <w:p w:rsidR="00A73FEC" w:rsidRDefault="00A73FEC" w:rsidP="00A73FE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73FEC" w:rsidRDefault="00A73FEC" w:rsidP="00A73FEC">
      <w:pPr>
        <w:spacing w:after="0" w:line="240" w:lineRule="auto"/>
        <w:jc w:val="both"/>
        <w:rPr>
          <w:rFonts w:ascii="Arial" w:hAnsi="Arial" w:cs="Arial"/>
          <w:sz w:val="32"/>
          <w:szCs w:val="24"/>
        </w:rPr>
      </w:pPr>
      <w:proofErr w:type="spellStart"/>
      <w:r>
        <w:rPr>
          <w:rFonts w:ascii="Arial" w:hAnsi="Arial" w:cs="Arial"/>
          <w:sz w:val="32"/>
          <w:szCs w:val="24"/>
        </w:rPr>
        <w:t>Bydd</w:t>
      </w:r>
      <w:proofErr w:type="spellEnd"/>
      <w:r>
        <w:rPr>
          <w:rFonts w:ascii="Arial" w:hAnsi="Arial" w:cs="Arial"/>
          <w:sz w:val="32"/>
          <w:szCs w:val="24"/>
        </w:rPr>
        <w:t xml:space="preserve"> y </w:t>
      </w:r>
      <w:proofErr w:type="spellStart"/>
      <w:r>
        <w:rPr>
          <w:rFonts w:ascii="Arial" w:hAnsi="Arial" w:cs="Arial"/>
          <w:sz w:val="32"/>
          <w:szCs w:val="24"/>
        </w:rPr>
        <w:t>ffenestr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ymgeisio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yn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aros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ar</w:t>
      </w:r>
      <w:proofErr w:type="spellEnd"/>
      <w:r>
        <w:rPr>
          <w:rFonts w:ascii="Arial" w:hAnsi="Arial" w:cs="Arial"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sz w:val="32"/>
          <w:szCs w:val="24"/>
        </w:rPr>
        <w:t>agor</w:t>
      </w:r>
      <w:proofErr w:type="spellEnd"/>
      <w:r>
        <w:rPr>
          <w:rFonts w:ascii="Arial" w:hAnsi="Arial" w:cs="Arial"/>
          <w:sz w:val="32"/>
          <w:szCs w:val="24"/>
        </w:rPr>
        <w:t xml:space="preserve"> tan </w:t>
      </w:r>
    </w:p>
    <w:p w:rsidR="00A73FEC" w:rsidRDefault="00A73FEC" w:rsidP="00A73F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11:59yh </w:t>
      </w:r>
      <w:proofErr w:type="spellStart"/>
      <w:r>
        <w:rPr>
          <w:rFonts w:ascii="Arial" w:hAnsi="Arial" w:cs="Arial"/>
          <w:b/>
          <w:sz w:val="32"/>
          <w:szCs w:val="24"/>
        </w:rPr>
        <w:t>ar</w:t>
      </w:r>
      <w:proofErr w:type="spellEnd"/>
      <w:r w:rsidRPr="008E5C15">
        <w:rPr>
          <w:rFonts w:ascii="Arial" w:hAnsi="Arial" w:cs="Arial"/>
          <w:b/>
          <w:sz w:val="32"/>
          <w:szCs w:val="24"/>
        </w:rPr>
        <w:t xml:space="preserve"> </w:t>
      </w:r>
      <w:r w:rsidR="00D1102A">
        <w:rPr>
          <w:rFonts w:ascii="Arial" w:hAnsi="Arial" w:cs="Arial"/>
          <w:b/>
          <w:bCs/>
          <w:sz w:val="32"/>
          <w:szCs w:val="24"/>
        </w:rPr>
        <w:t>30</w:t>
      </w:r>
      <w:r>
        <w:rPr>
          <w:rFonts w:ascii="Arial" w:hAnsi="Arial" w:cs="Arial"/>
          <w:b/>
          <w:bCs/>
          <w:sz w:val="32"/>
          <w:szCs w:val="24"/>
          <w:vertAlign w:val="superscript"/>
        </w:rPr>
        <w:t>ain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24"/>
        </w:rPr>
        <w:t>Mawrth</w:t>
      </w:r>
      <w:proofErr w:type="spellEnd"/>
      <w:r w:rsidR="00D1102A">
        <w:rPr>
          <w:rFonts w:ascii="Arial" w:hAnsi="Arial" w:cs="Arial"/>
          <w:b/>
          <w:bCs/>
          <w:sz w:val="32"/>
          <w:szCs w:val="24"/>
        </w:rPr>
        <w:t xml:space="preserve"> 2018</w:t>
      </w:r>
      <w:r w:rsidRPr="008E5C15">
        <w:rPr>
          <w:rFonts w:ascii="Arial" w:hAnsi="Arial" w:cs="Arial"/>
          <w:b/>
          <w:bCs/>
          <w:sz w:val="32"/>
          <w:szCs w:val="24"/>
        </w:rPr>
        <w:t>.</w:t>
      </w:r>
    </w:p>
    <w:p w:rsidR="00A73FEC" w:rsidRPr="001140E5" w:rsidRDefault="00A73FEC" w:rsidP="00A73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FEC" w:rsidRDefault="00D57477" w:rsidP="00A73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Dylid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bostio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ffurflenni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cwblhau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r w:rsidR="00D1102A">
        <w:rPr>
          <w:rFonts w:ascii="Arial" w:hAnsi="Arial" w:cs="Arial"/>
          <w:color w:val="0000FF"/>
          <w:sz w:val="24"/>
          <w:szCs w:val="24"/>
          <w:u w:val="single"/>
          <w:lang w:eastAsia="en-GB"/>
        </w:rPr>
        <w:t>gwenno.griffiths</w:t>
      </w:r>
      <w:r>
        <w:rPr>
          <w:rFonts w:ascii="Arial" w:hAnsi="Arial" w:cs="Arial"/>
          <w:color w:val="0000FF"/>
          <w:sz w:val="24"/>
          <w:szCs w:val="24"/>
          <w:u w:val="single"/>
          <w:lang w:eastAsia="en-GB"/>
        </w:rPr>
        <w:t xml:space="preserve">@menterabusnes.co.uk </w:t>
      </w:r>
    </w:p>
    <w:p w:rsidR="00A73FEC" w:rsidRPr="001140E5" w:rsidRDefault="00A73FEC" w:rsidP="00A73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FEC" w:rsidRDefault="00D57477" w:rsidP="00A73F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Disgwylir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ymgeiswyr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fynychu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cyfweliad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phanel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feirniaid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swyddfa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Menter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Busnes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Aberystwyth.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Cynhelir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cyfweliadau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rhaglen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Arweinyddiaeth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Wledig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>bythefnos</w:t>
      </w:r>
      <w:proofErr w:type="spellEnd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proofErr w:type="gramStart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>olaf</w:t>
      </w:r>
      <w:proofErr w:type="spellEnd"/>
      <w:proofErr w:type="gramEnd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>ym</w:t>
      </w:r>
      <w:proofErr w:type="spellEnd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>mis</w:t>
      </w:r>
      <w:proofErr w:type="spellEnd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>Ebrill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Defnyddiwch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blwch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isod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nodi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dyddiadau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>na</w:t>
      </w:r>
      <w:proofErr w:type="spellEnd"/>
      <w:proofErr w:type="gramEnd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D1102A" w:rsidRPr="00D1102A">
        <w:rPr>
          <w:rFonts w:ascii="Arial" w:hAnsi="Arial" w:cs="Arial"/>
          <w:b/>
          <w:sz w:val="24"/>
          <w:szCs w:val="24"/>
          <w:lang w:eastAsia="en-GB"/>
        </w:rPr>
        <w:t>fyddwch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gallu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mynychu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ystod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cyfnod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D1102A">
        <w:rPr>
          <w:rFonts w:ascii="Arial" w:hAnsi="Arial" w:cs="Arial"/>
          <w:sz w:val="24"/>
          <w:szCs w:val="24"/>
          <w:lang w:eastAsia="en-GB"/>
        </w:rPr>
        <w:t>hwn</w:t>
      </w:r>
      <w:proofErr w:type="spellEnd"/>
      <w:r w:rsidR="00D1102A">
        <w:rPr>
          <w:rFonts w:ascii="Arial" w:hAnsi="Arial" w:cs="Arial"/>
          <w:sz w:val="24"/>
          <w:szCs w:val="24"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102A" w:rsidTr="00D1102A">
        <w:tc>
          <w:tcPr>
            <w:tcW w:w="9242" w:type="dxa"/>
          </w:tcPr>
          <w:p w:rsidR="00D1102A" w:rsidRDefault="00D1102A" w:rsidP="00A73F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1102A" w:rsidRDefault="00D1102A" w:rsidP="00A73F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73FEC" w:rsidRDefault="00A73FEC" w:rsidP="00A73FE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73FEC" w:rsidRPr="00F738F8" w:rsidRDefault="00D57477" w:rsidP="00A73FE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wybodaeth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bellach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ewch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u w:val="single"/>
          <w:lang w:eastAsia="en-GB"/>
        </w:rPr>
        <w:t xml:space="preserve">www.llyw.cymru/cyswlltffermio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cysylltwch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ag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Einir Davies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01970 636297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bostiwch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u w:val="single"/>
          <w:lang w:eastAsia="en-GB"/>
        </w:rPr>
        <w:t xml:space="preserve">einir.davies@menterabusnes.co.uk </w:t>
      </w:r>
    </w:p>
    <w:p w:rsidR="00A73FEC" w:rsidRDefault="00A73FEC" w:rsidP="00A73FE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45359" w:rsidRDefault="00645359" w:rsidP="001913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45359" w:rsidRPr="006C61A2" w:rsidRDefault="00645359" w:rsidP="0019136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45359" w:rsidRDefault="00645359" w:rsidP="0019136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639EE" w:rsidRDefault="004639EE" w:rsidP="00F8287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645359" w:rsidRDefault="00645359" w:rsidP="00191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84"/>
        <w:gridCol w:w="1523"/>
        <w:gridCol w:w="144"/>
        <w:gridCol w:w="34"/>
        <w:gridCol w:w="567"/>
        <w:gridCol w:w="105"/>
        <w:gridCol w:w="318"/>
        <w:gridCol w:w="640"/>
        <w:gridCol w:w="638"/>
        <w:gridCol w:w="283"/>
        <w:gridCol w:w="886"/>
        <w:gridCol w:w="1808"/>
      </w:tblGrid>
      <w:tr w:rsidR="00645359" w:rsidRPr="00F9007D" w:rsidTr="00CF4F43">
        <w:tc>
          <w:tcPr>
            <w:tcW w:w="9073" w:type="dxa"/>
            <w:gridSpan w:val="13"/>
            <w:shd w:val="clear" w:color="auto" w:fill="FFFFFF"/>
          </w:tcPr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 w:rsidRPr="00F9007D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proofErr w:type="spellStart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Adran</w:t>
            </w:r>
            <w:proofErr w:type="spellEnd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1 </w:t>
            </w:r>
            <w:r w:rsidR="005020BE" w:rsidRPr="008F6BFD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– </w:t>
            </w:r>
            <w:proofErr w:type="spellStart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Manylion</w:t>
            </w:r>
            <w:proofErr w:type="spellEnd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cyswllt</w:t>
            </w:r>
            <w:proofErr w:type="spellEnd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yr</w:t>
            </w:r>
            <w:proofErr w:type="spellEnd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ymgeisydd</w:t>
            </w:r>
            <w:proofErr w:type="spellEnd"/>
            <w:r w:rsidR="005020B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645359" w:rsidRPr="00F9007D" w:rsidTr="00CF4F43">
        <w:tc>
          <w:tcPr>
            <w:tcW w:w="1843" w:type="dxa"/>
          </w:tcPr>
          <w:p w:rsidR="00645359" w:rsidRPr="00F9007D" w:rsidRDefault="005020B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="00584EB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12"/>
          </w:tcPr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D8" w:rsidRPr="00F9007D" w:rsidTr="00CF4F43">
        <w:tc>
          <w:tcPr>
            <w:tcW w:w="1843" w:type="dxa"/>
          </w:tcPr>
          <w:p w:rsidR="009628D8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628D8" w:rsidRPr="00F9007D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9628D8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6"/>
          </w:tcPr>
          <w:p w:rsidR="009628D8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9628D8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28D8" w:rsidRPr="00F9007D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F9007D" w:rsidTr="00CF4F43">
        <w:tc>
          <w:tcPr>
            <w:tcW w:w="1843" w:type="dxa"/>
          </w:tcPr>
          <w:p w:rsidR="00645359" w:rsidRPr="00F9007D" w:rsidRDefault="00D57477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Cod Post:</w:t>
            </w:r>
          </w:p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12"/>
          </w:tcPr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F9007D" w:rsidTr="00CF4F43">
        <w:tc>
          <w:tcPr>
            <w:tcW w:w="1843" w:type="dxa"/>
          </w:tcPr>
          <w:p w:rsidR="00645359" w:rsidRPr="00F9007D" w:rsidRDefault="005020B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 w:rsidR="00584EB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gridSpan w:val="7"/>
          </w:tcPr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5359" w:rsidRPr="00F9007D" w:rsidRDefault="005020B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Symudol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3"/>
          </w:tcPr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F9007D" w:rsidTr="00CF4F43">
        <w:tc>
          <w:tcPr>
            <w:tcW w:w="1843" w:type="dxa"/>
          </w:tcPr>
          <w:p w:rsidR="00645359" w:rsidRPr="00F9007D" w:rsidRDefault="005020B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 w:rsidR="00584EB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gridSpan w:val="7"/>
          </w:tcPr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5359" w:rsidRDefault="005020B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D8" w:rsidRPr="00F9007D" w:rsidTr="00CF4F43">
        <w:trPr>
          <w:trHeight w:val="582"/>
        </w:trPr>
        <w:tc>
          <w:tcPr>
            <w:tcW w:w="1843" w:type="dxa"/>
            <w:tcBorders>
              <w:bottom w:val="single" w:sz="4" w:space="0" w:color="000000"/>
            </w:tcBorders>
          </w:tcPr>
          <w:p w:rsidR="009628D8" w:rsidRDefault="009628D8" w:rsidP="00BA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Perthynas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â’r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12"/>
            <w:tcBorders>
              <w:bottom w:val="single" w:sz="4" w:space="0" w:color="000000"/>
            </w:tcBorders>
          </w:tcPr>
          <w:p w:rsidR="009628D8" w:rsidRDefault="009628D8" w:rsidP="00B95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F9007D" w:rsidTr="00CF4F43">
        <w:trPr>
          <w:trHeight w:val="582"/>
        </w:trPr>
        <w:tc>
          <w:tcPr>
            <w:tcW w:w="1843" w:type="dxa"/>
            <w:tcBorders>
              <w:bottom w:val="single" w:sz="4" w:space="0" w:color="000000"/>
            </w:tcBorders>
          </w:tcPr>
          <w:p w:rsidR="00645359" w:rsidRDefault="00BA2A20" w:rsidP="00BA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Unigryw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  <w:r w:rsidR="005C601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5" w:type="dxa"/>
            <w:gridSpan w:val="7"/>
            <w:tcBorders>
              <w:bottom w:val="single" w:sz="4" w:space="0" w:color="000000"/>
            </w:tcBorders>
          </w:tcPr>
          <w:p w:rsidR="00B955BF" w:rsidRDefault="00B955BF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5359" w:rsidRPr="00F9007D" w:rsidRDefault="00BA2A20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 _ _ _ _ _</w:t>
            </w:r>
          </w:p>
        </w:tc>
        <w:tc>
          <w:tcPr>
            <w:tcW w:w="1561" w:type="dxa"/>
            <w:gridSpan w:val="3"/>
            <w:tcBorders>
              <w:bottom w:val="single" w:sz="4" w:space="0" w:color="000000"/>
            </w:tcBorders>
          </w:tcPr>
          <w:p w:rsidR="000317B7" w:rsidRPr="00F9007D" w:rsidRDefault="00B955BF" w:rsidP="00BA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Cyfeirnod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Unigryw</w:t>
            </w:r>
            <w:proofErr w:type="spellEnd"/>
            <w:r w:rsidR="005C601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:rsidR="00B955BF" w:rsidRDefault="00B955BF" w:rsidP="00B95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55BF" w:rsidRDefault="00B955BF" w:rsidP="00B95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_ _ _ _ _</w:t>
            </w:r>
          </w:p>
          <w:p w:rsidR="00645359" w:rsidRPr="00F9007D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F9007D" w:rsidTr="00CF4F43">
        <w:trPr>
          <w:trHeight w:val="70"/>
        </w:trPr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066" w:rsidRDefault="00E75066" w:rsidP="00BA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C601F" w:rsidRDefault="00E75066" w:rsidP="00BA2A2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C601F">
              <w:rPr>
                <w:rFonts w:ascii="Arial" w:hAnsi="Arial" w:cs="Arial"/>
                <w:szCs w:val="24"/>
              </w:rPr>
              <w:t>*</w:t>
            </w:r>
            <w:r w:rsidR="009628D8">
              <w:rPr>
                <w:rFonts w:ascii="Arial" w:hAnsi="Arial" w:cs="Arial"/>
                <w:szCs w:val="24"/>
              </w:rPr>
              <w:t xml:space="preserve">Fe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roddir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rhif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BAS a CON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i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chi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wrth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gofrestru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gyda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Cyswllt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Ffermio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Gallwch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gofrestru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ar-lein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neu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drwy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szCs w:val="24"/>
              </w:rPr>
              <w:t>ffonio</w:t>
            </w:r>
            <w:proofErr w:type="spellEnd"/>
            <w:r w:rsidR="009628D8">
              <w:rPr>
                <w:rFonts w:ascii="Arial" w:hAnsi="Arial" w:cs="Arial"/>
                <w:szCs w:val="24"/>
              </w:rPr>
              <w:t xml:space="preserve"> 08456 000 813.</w:t>
            </w:r>
          </w:p>
          <w:p w:rsidR="00E75066" w:rsidRDefault="00E75066" w:rsidP="00BA2A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95" w:type="dxa"/>
              <w:tblLayout w:type="fixed"/>
              <w:tblLook w:val="04A0" w:firstRow="1" w:lastRow="0" w:firstColumn="1" w:lastColumn="0" w:noHBand="0" w:noVBand="1"/>
            </w:tblPr>
            <w:tblGrid>
              <w:gridCol w:w="8895"/>
            </w:tblGrid>
            <w:tr w:rsidR="004639EE" w:rsidTr="004639EE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39EE" w:rsidRDefault="004639EE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Ble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wnaethoch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chi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glywed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yr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Academi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Amaeth</w:t>
                  </w:r>
                  <w:proofErr w:type="spellEnd"/>
                  <w:r>
                    <w:rPr>
                      <w:rFonts w:ascii="Arial" w:eastAsiaTheme="minorHAnsi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4639EE" w:rsidTr="004639EE">
              <w:trPr>
                <w:trHeight w:val="716"/>
              </w:trPr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9EE" w:rsidRDefault="004639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39EE" w:rsidRPr="00F9007D" w:rsidRDefault="004639E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c>
          <w:tcPr>
            <w:tcW w:w="9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5066" w:rsidRPr="00E75066" w:rsidRDefault="00E75066" w:rsidP="00251C00">
            <w:pPr>
              <w:spacing w:after="0" w:line="240" w:lineRule="auto"/>
              <w:rPr>
                <w:rFonts w:ascii="Arial" w:hAnsi="Arial" w:cs="Arial"/>
                <w:bCs/>
                <w:szCs w:val="28"/>
              </w:rPr>
            </w:pPr>
          </w:p>
        </w:tc>
      </w:tr>
      <w:tr w:rsidR="004E0A1D" w:rsidRPr="005B33E5" w:rsidTr="00CF4F43">
        <w:tc>
          <w:tcPr>
            <w:tcW w:w="9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39EE" w:rsidRDefault="004639EE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45359" w:rsidRPr="005B33E5" w:rsidTr="00CF4F43"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359" w:rsidRPr="005B33E5" w:rsidRDefault="005020BE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Adran</w:t>
            </w:r>
            <w:proofErr w:type="spellEnd"/>
            <w:r w:rsidRPr="005B33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Addysg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chymwysterau</w:t>
            </w:r>
            <w:proofErr w:type="spellEnd"/>
          </w:p>
        </w:tc>
      </w:tr>
      <w:tr w:rsidR="00645359" w:rsidRPr="005B33E5" w:rsidTr="00CF4F43">
        <w:tc>
          <w:tcPr>
            <w:tcW w:w="9073" w:type="dxa"/>
            <w:gridSpan w:val="13"/>
          </w:tcPr>
          <w:p w:rsidR="00BA2B4D" w:rsidRPr="005B33E5" w:rsidRDefault="00BA2B4D" w:rsidP="00BA2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Darparwch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cymwysterau</w:t>
            </w:r>
            <w:proofErr w:type="spellEnd"/>
            <w:r w:rsidR="004F7D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7D2B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="004F7D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7D2B">
              <w:rPr>
                <w:rFonts w:ascii="Arial" w:hAnsi="Arial" w:cs="Arial"/>
                <w:sz w:val="24"/>
                <w:szCs w:val="24"/>
              </w:rPr>
              <w:t>gwelwch</w:t>
            </w:r>
            <w:proofErr w:type="spellEnd"/>
            <w:r w:rsidR="004F7D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7D2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4F7D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7D2B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5B33E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5359" w:rsidRPr="008D7FD5" w:rsidRDefault="00645359" w:rsidP="00251C00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Pr="005B33E5" w:rsidRDefault="00D57477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e.e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coleg</w:t>
            </w:r>
            <w:proofErr w:type="spellEnd"/>
          </w:p>
        </w:tc>
        <w:tc>
          <w:tcPr>
            <w:tcW w:w="1701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Cymhwyster</w:t>
            </w:r>
            <w:proofErr w:type="spellEnd"/>
          </w:p>
        </w:tc>
        <w:tc>
          <w:tcPr>
            <w:tcW w:w="2977" w:type="dxa"/>
            <w:gridSpan w:val="3"/>
          </w:tcPr>
          <w:p w:rsidR="00E75066" w:rsidRPr="005B33E5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Pwnc</w:t>
            </w:r>
            <w:proofErr w:type="spellEnd"/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c>
          <w:tcPr>
            <w:tcW w:w="2127" w:type="dxa"/>
            <w:gridSpan w:val="2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066" w:rsidRPr="005B33E5" w:rsidTr="00CF4F43">
        <w:trPr>
          <w:trHeight w:val="130"/>
        </w:trPr>
        <w:tc>
          <w:tcPr>
            <w:tcW w:w="2127" w:type="dxa"/>
            <w:gridSpan w:val="2"/>
          </w:tcPr>
          <w:p w:rsidR="00E75066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75066" w:rsidRPr="005B33E5" w:rsidRDefault="00E75066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5B33E5" w:rsidTr="00CF4F43">
        <w:tc>
          <w:tcPr>
            <w:tcW w:w="9073" w:type="dxa"/>
            <w:gridSpan w:val="13"/>
          </w:tcPr>
          <w:p w:rsidR="00645359" w:rsidRPr="005B33E5" w:rsidRDefault="004E0A1D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Gwybodaeth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bellach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unrhyw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gyrsiau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F7D2B">
              <w:rPr>
                <w:rFonts w:ascii="Arial" w:hAnsi="Arial" w:cs="Arial"/>
                <w:sz w:val="24"/>
                <w:szCs w:val="24"/>
                <w:lang w:eastAsia="en-GB"/>
              </w:rPr>
              <w:t>byr</w:t>
            </w:r>
            <w:proofErr w:type="spellEnd"/>
            <w:r w:rsidR="004F7D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fynychwyd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neu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gymwysterau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pellach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</w:tc>
      </w:tr>
      <w:tr w:rsidR="008D7FD5" w:rsidRPr="005B33E5" w:rsidTr="00CF4F43">
        <w:tc>
          <w:tcPr>
            <w:tcW w:w="2127" w:type="dxa"/>
            <w:gridSpan w:val="2"/>
          </w:tcPr>
          <w:p w:rsidR="008D7FD5" w:rsidRPr="005B33E5" w:rsidRDefault="00D57477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Sefydliad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e.e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ysgol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/</w:t>
            </w:r>
            <w:r w:rsidR="007E04E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coleg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/</w:t>
            </w:r>
            <w:r w:rsidR="007E04E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darparwr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hyfforddiant</w:t>
            </w:r>
            <w:proofErr w:type="spellEnd"/>
          </w:p>
        </w:tc>
        <w:tc>
          <w:tcPr>
            <w:tcW w:w="1667" w:type="dxa"/>
            <w:gridSpan w:val="2"/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</w:p>
        </w:tc>
        <w:tc>
          <w:tcPr>
            <w:tcW w:w="2302" w:type="dxa"/>
            <w:gridSpan w:val="6"/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Cymhwyster</w:t>
            </w:r>
            <w:proofErr w:type="spellEnd"/>
          </w:p>
        </w:tc>
        <w:tc>
          <w:tcPr>
            <w:tcW w:w="2977" w:type="dxa"/>
            <w:gridSpan w:val="3"/>
          </w:tcPr>
          <w:p w:rsidR="008D7FD5" w:rsidRPr="005B33E5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Pwnc</w:t>
            </w:r>
            <w:proofErr w:type="spellEnd"/>
          </w:p>
        </w:tc>
      </w:tr>
      <w:tr w:rsidR="008D7FD5" w:rsidRPr="005B33E5" w:rsidTr="00CF4F43">
        <w:tc>
          <w:tcPr>
            <w:tcW w:w="2127" w:type="dxa"/>
            <w:gridSpan w:val="2"/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6"/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FD5" w:rsidRPr="005B33E5" w:rsidTr="00CF4F43"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000000"/>
            </w:tcBorders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tcBorders>
              <w:bottom w:val="single" w:sz="4" w:space="0" w:color="000000"/>
            </w:tcBorders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FD5" w:rsidRPr="005B33E5" w:rsidTr="00CF4F43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D7FD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FD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gridSpan w:val="6"/>
            <w:tcBorders>
              <w:bottom w:val="single" w:sz="4" w:space="0" w:color="auto"/>
            </w:tcBorders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D7FD5" w:rsidRPr="005B33E5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5B33E5" w:rsidTr="00CF4F43">
        <w:trPr>
          <w:trHeight w:val="850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456" w:rsidRPr="00F82876" w:rsidRDefault="005C7456" w:rsidP="00F82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B4D" w:rsidRPr="00F82876" w:rsidRDefault="00BA2B4D" w:rsidP="00F82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60E" w:rsidRDefault="006A660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60E" w:rsidRDefault="006A660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39EE" w:rsidRDefault="004639E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660E" w:rsidRDefault="006A660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39EE" w:rsidRDefault="004639E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39EE" w:rsidRDefault="004639E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39EE" w:rsidRDefault="004639E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39EE" w:rsidRPr="005B33E5" w:rsidRDefault="004639EE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EF4E7E" w:rsidTr="00CF4F43">
        <w:tc>
          <w:tcPr>
            <w:tcW w:w="9073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645359" w:rsidRPr="00EF4E7E" w:rsidRDefault="00BA2B4D" w:rsidP="00D76A8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 –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cyflogaeth</w:t>
            </w:r>
            <w:proofErr w:type="spellEnd"/>
          </w:p>
        </w:tc>
      </w:tr>
      <w:tr w:rsidR="009628D8" w:rsidRPr="00EF4E7E" w:rsidTr="00CF4F43">
        <w:tc>
          <w:tcPr>
            <w:tcW w:w="4500" w:type="dxa"/>
            <w:gridSpan w:val="7"/>
          </w:tcPr>
          <w:p w:rsidR="009628D8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bresennol</w:t>
            </w:r>
            <w:proofErr w:type="spellEnd"/>
            <w:r w:rsidRPr="00EF4E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628D8" w:rsidRPr="00EF4E7E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gridSpan w:val="6"/>
          </w:tcPr>
          <w:p w:rsidR="009628D8" w:rsidRPr="00EF4E7E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Cyflogwr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84EB1" w:rsidRPr="00EF4E7E" w:rsidTr="00CF4F43">
        <w:trPr>
          <w:trHeight w:val="2631"/>
        </w:trPr>
        <w:tc>
          <w:tcPr>
            <w:tcW w:w="9073" w:type="dxa"/>
            <w:gridSpan w:val="13"/>
          </w:tcPr>
          <w:p w:rsidR="00BA2B4D" w:rsidRPr="00EF4E7E" w:rsidRDefault="00BA2B4D" w:rsidP="00BA2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Disgrifiad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dyletswyddau</w:t>
            </w:r>
            <w:proofErr w:type="spellEnd"/>
            <w:r w:rsidRPr="00EF4E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84EB1" w:rsidRDefault="00584EB1" w:rsidP="00251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EB1" w:rsidRDefault="00584EB1" w:rsidP="00251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EB1" w:rsidRDefault="00584EB1" w:rsidP="00251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584EB1" w:rsidRDefault="00584EB1" w:rsidP="00251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4E2" w:rsidRPr="00EF4E7E" w:rsidRDefault="007E04E2" w:rsidP="00251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EF4E7E" w:rsidTr="00CF4F43">
        <w:tc>
          <w:tcPr>
            <w:tcW w:w="9073" w:type="dxa"/>
            <w:gridSpan w:val="13"/>
          </w:tcPr>
          <w:p w:rsidR="00BA2B4D" w:rsidRPr="005B33E5" w:rsidRDefault="00BA2B4D" w:rsidP="00BA2B4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Swyddi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gorf</w:t>
            </w:r>
            <w:r w:rsidR="00E55828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009628D8">
              <w:rPr>
                <w:rFonts w:ascii="Arial" w:hAnsi="Arial" w:cs="Arial"/>
                <w:b/>
                <w:bCs/>
                <w:sz w:val="28"/>
                <w:szCs w:val="28"/>
              </w:rPr>
              <w:t>ennol</w:t>
            </w:r>
            <w:proofErr w:type="spellEnd"/>
            <w:r w:rsidR="009628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9628D8">
              <w:rPr>
                <w:rFonts w:ascii="Arial" w:hAnsi="Arial" w:cs="Arial"/>
                <w:b/>
                <w:bCs/>
                <w:sz w:val="28"/>
                <w:szCs w:val="28"/>
              </w:rPr>
              <w:t>os</w:t>
            </w:r>
            <w:proofErr w:type="spellEnd"/>
            <w:r w:rsidR="009628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b/>
                <w:bCs/>
                <w:sz w:val="28"/>
                <w:szCs w:val="28"/>
              </w:rPr>
              <w:t>yn</w:t>
            </w:r>
            <w:proofErr w:type="spellEnd"/>
            <w:r w:rsidR="009628D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628D8">
              <w:rPr>
                <w:rFonts w:ascii="Arial" w:hAnsi="Arial" w:cs="Arial"/>
                <w:b/>
                <w:bCs/>
                <w:sz w:val="28"/>
                <w:szCs w:val="28"/>
              </w:rPr>
              <w:t>berthnasol</w:t>
            </w:r>
            <w:proofErr w:type="spellEnd"/>
            <w:r w:rsidR="009628D8">
              <w:rPr>
                <w:rFonts w:ascii="Arial" w:hAnsi="Arial" w:cs="Arial"/>
                <w:b/>
                <w:bCs/>
                <w:sz w:val="28"/>
                <w:szCs w:val="28"/>
              </w:rPr>
              <w:t>):</w:t>
            </w:r>
          </w:p>
          <w:p w:rsidR="00645359" w:rsidRPr="00EF4E7E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D8" w:rsidRPr="00EF4E7E" w:rsidTr="00CF4F43">
        <w:tc>
          <w:tcPr>
            <w:tcW w:w="9073" w:type="dxa"/>
            <w:gridSpan w:val="13"/>
          </w:tcPr>
          <w:p w:rsidR="009628D8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Cyflogwr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5359" w:rsidRPr="00EF4E7E" w:rsidTr="00CF4F43">
        <w:tc>
          <w:tcPr>
            <w:tcW w:w="4395" w:type="dxa"/>
            <w:gridSpan w:val="6"/>
          </w:tcPr>
          <w:p w:rsidR="00645359" w:rsidRDefault="00BA2B4D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cychwyn</w:t>
            </w:r>
            <w:proofErr w:type="spellEnd"/>
            <w:r w:rsidR="00F325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5B8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="00645359" w:rsidRPr="00EF4E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3CFC" w:rsidRPr="00EF4E7E" w:rsidRDefault="00F33CFC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45359" w:rsidRPr="00EF4E7E" w:rsidRDefault="00BA2B4D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gorffen</w:t>
            </w:r>
            <w:proofErr w:type="spellEnd"/>
            <w:r w:rsidR="00F325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5B8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="00645359" w:rsidRPr="00EF4E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5359" w:rsidRPr="00EF4E7E" w:rsidTr="00CF4F43">
        <w:tc>
          <w:tcPr>
            <w:tcW w:w="9073" w:type="dxa"/>
            <w:gridSpan w:val="13"/>
          </w:tcPr>
          <w:p w:rsidR="00645359" w:rsidRPr="00EF4E7E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Disgrifiad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</w:t>
            </w:r>
            <w:r w:rsidR="00F325B8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="00F325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5B8">
              <w:rPr>
                <w:rFonts w:ascii="Arial" w:hAnsi="Arial" w:cs="Arial"/>
                <w:sz w:val="24"/>
                <w:szCs w:val="24"/>
              </w:rPr>
              <w:t>dyletswyddau</w:t>
            </w:r>
            <w:proofErr w:type="spellEnd"/>
            <w:r w:rsidR="00F325B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5359" w:rsidRPr="00EF4E7E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5359" w:rsidRPr="00EF4E7E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D8" w:rsidRPr="00EF4E7E" w:rsidTr="00CF4F43">
        <w:tc>
          <w:tcPr>
            <w:tcW w:w="9073" w:type="dxa"/>
            <w:gridSpan w:val="13"/>
          </w:tcPr>
          <w:p w:rsidR="009628D8" w:rsidRDefault="009628D8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Cyflogwr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5359" w:rsidRPr="00EF4E7E" w:rsidTr="00CF4F43">
        <w:tc>
          <w:tcPr>
            <w:tcW w:w="4395" w:type="dxa"/>
            <w:gridSpan w:val="6"/>
          </w:tcPr>
          <w:p w:rsidR="00BA2B4D" w:rsidRPr="00EF4E7E" w:rsidRDefault="00BA2B4D" w:rsidP="00BA2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cychwyn</w:t>
            </w:r>
            <w:proofErr w:type="spellEnd"/>
            <w:r w:rsidR="00F325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5B8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EF4E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5359" w:rsidRPr="00EF4E7E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645359" w:rsidRPr="00EF4E7E" w:rsidRDefault="00BA2B4D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gorffen</w:t>
            </w:r>
            <w:proofErr w:type="spellEnd"/>
            <w:r w:rsidR="00F325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5B8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EF4E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5359" w:rsidRPr="00EF4E7E" w:rsidTr="00CF4F43">
        <w:tc>
          <w:tcPr>
            <w:tcW w:w="9073" w:type="dxa"/>
            <w:gridSpan w:val="13"/>
          </w:tcPr>
          <w:p w:rsidR="00645359" w:rsidRPr="00EF4E7E" w:rsidRDefault="008D7FD5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Disgrifiad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</w:t>
            </w:r>
            <w:r w:rsidR="00F325B8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="00F325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325B8">
              <w:rPr>
                <w:rFonts w:ascii="Arial" w:hAnsi="Arial" w:cs="Arial"/>
                <w:sz w:val="24"/>
                <w:szCs w:val="24"/>
              </w:rPr>
              <w:t>dyletswyddau</w:t>
            </w:r>
            <w:proofErr w:type="spellEnd"/>
            <w:r w:rsidR="00F325B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45359" w:rsidRPr="00EF4E7E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5359" w:rsidRPr="00EF4E7E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45359" w:rsidRPr="00EF4E7E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59" w:rsidRPr="00EF4E7E" w:rsidTr="00CF4F43">
        <w:tc>
          <w:tcPr>
            <w:tcW w:w="9073" w:type="dxa"/>
            <w:gridSpan w:val="13"/>
            <w:shd w:val="clear" w:color="auto" w:fill="FFFFFF"/>
          </w:tcPr>
          <w:p w:rsidR="00645359" w:rsidRDefault="00BA2B4D" w:rsidP="00251C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  <w:r w:rsidRPr="00EF4E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Manylion gwaith gwirfoddol o fewn y diwydiant </w:t>
            </w:r>
            <w:r w:rsidR="00CF3C2D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</w:p>
          <w:p w:rsidR="00CF3C2D" w:rsidRPr="00CF3C2D" w:rsidRDefault="00CF3C2D" w:rsidP="009628D8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45359" w:rsidRPr="00EF4E7E" w:rsidTr="00CF4F43">
        <w:tc>
          <w:tcPr>
            <w:tcW w:w="4395" w:type="dxa"/>
            <w:gridSpan w:val="6"/>
            <w:shd w:val="clear" w:color="auto" w:fill="FFFFFF"/>
          </w:tcPr>
          <w:p w:rsidR="00645359" w:rsidRPr="00CF4F43" w:rsidRDefault="00BA2B4D" w:rsidP="00251C0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CF4F43">
              <w:rPr>
                <w:rFonts w:ascii="Arial" w:hAnsi="Arial" w:cs="Arial"/>
                <w:sz w:val="24"/>
                <w:szCs w:val="28"/>
              </w:rPr>
              <w:t>Enw’r</w:t>
            </w:r>
            <w:proofErr w:type="spellEnd"/>
            <w:r w:rsidRPr="00CF4F43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CF4F43">
              <w:rPr>
                <w:rFonts w:ascii="Arial" w:hAnsi="Arial" w:cs="Arial"/>
                <w:sz w:val="24"/>
                <w:szCs w:val="28"/>
              </w:rPr>
              <w:t>Sefydliad</w:t>
            </w:r>
            <w:proofErr w:type="spellEnd"/>
            <w:r w:rsidRPr="00CF4F43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Pr="00CF4F43">
              <w:rPr>
                <w:rFonts w:ascii="Arial" w:hAnsi="Arial" w:cs="Arial"/>
                <w:sz w:val="24"/>
                <w:szCs w:val="28"/>
              </w:rPr>
              <w:t>Mudiad</w:t>
            </w:r>
            <w:proofErr w:type="spellEnd"/>
            <w:r w:rsidR="00E55828" w:rsidRPr="00CF4F43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4678" w:type="dxa"/>
            <w:gridSpan w:val="7"/>
            <w:shd w:val="clear" w:color="auto" w:fill="FFFFFF"/>
          </w:tcPr>
          <w:p w:rsidR="00645359" w:rsidRPr="00CF4F43" w:rsidRDefault="00BA2B4D" w:rsidP="00251C0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CF4F43">
              <w:rPr>
                <w:rFonts w:ascii="Arial" w:hAnsi="Arial" w:cs="Arial"/>
                <w:sz w:val="24"/>
                <w:szCs w:val="28"/>
              </w:rPr>
              <w:t>Swydd</w:t>
            </w:r>
            <w:proofErr w:type="spellEnd"/>
            <w:r w:rsidR="00F7358F" w:rsidRPr="00CF4F43"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  <w:tr w:rsidR="00645359" w:rsidRPr="00EF4E7E" w:rsidTr="00CF4F43">
        <w:tc>
          <w:tcPr>
            <w:tcW w:w="4395" w:type="dxa"/>
            <w:gridSpan w:val="6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359" w:rsidRPr="00EF4E7E" w:rsidTr="00CF4F43">
        <w:tc>
          <w:tcPr>
            <w:tcW w:w="4395" w:type="dxa"/>
            <w:gridSpan w:val="6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359" w:rsidRPr="00EF4E7E" w:rsidTr="00CF4F43">
        <w:tc>
          <w:tcPr>
            <w:tcW w:w="4395" w:type="dxa"/>
            <w:gridSpan w:val="6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359" w:rsidRPr="00EF4E7E" w:rsidTr="00CF4F43">
        <w:tc>
          <w:tcPr>
            <w:tcW w:w="4395" w:type="dxa"/>
            <w:gridSpan w:val="6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359" w:rsidRPr="00EF4E7E" w:rsidTr="00CF4F43">
        <w:tc>
          <w:tcPr>
            <w:tcW w:w="4395" w:type="dxa"/>
            <w:gridSpan w:val="6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359" w:rsidRPr="00EF4E7E" w:rsidTr="00CF4F43">
        <w:tc>
          <w:tcPr>
            <w:tcW w:w="4395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359" w:rsidRPr="00EF4E7E" w:rsidTr="00CF4F43"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359" w:rsidRPr="00EF4E7E" w:rsidTr="00CF4F43"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25B8" w:rsidRDefault="00F325B8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325B8" w:rsidRDefault="00F325B8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325B8" w:rsidRDefault="00F325B8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325B8" w:rsidRDefault="00F325B8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45359" w:rsidRDefault="00645359" w:rsidP="00251C0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25B8" w:rsidRPr="00EF4E7E" w:rsidTr="00CF4F43">
        <w:trPr>
          <w:trHeight w:val="326"/>
        </w:trPr>
        <w:tc>
          <w:tcPr>
            <w:tcW w:w="9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5B8" w:rsidRPr="00F325B8" w:rsidRDefault="00F325B8" w:rsidP="00F325B8">
            <w:pPr>
              <w:pStyle w:val="NoSpacing"/>
              <w:rPr>
                <w:sz w:val="24"/>
              </w:rPr>
            </w:pPr>
          </w:p>
        </w:tc>
      </w:tr>
      <w:tr w:rsidR="000317B7" w:rsidRPr="00EF4E7E" w:rsidTr="00CF4F43">
        <w:trPr>
          <w:trHeight w:val="1134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2D" w:rsidRDefault="00E55828" w:rsidP="00BA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A2B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 </w:t>
            </w:r>
            <w:r w:rsidR="00CF3C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D10568">
              <w:rPr>
                <w:rFonts w:ascii="Arial" w:hAnsi="Arial" w:cs="Arial"/>
                <w:sz w:val="28"/>
                <w:szCs w:val="28"/>
                <w:lang w:val="cy-GB"/>
              </w:rPr>
              <w:t>Dim mwy na 150</w:t>
            </w:r>
            <w:r w:rsidR="00CF3C2D">
              <w:rPr>
                <w:rFonts w:ascii="Arial" w:hAnsi="Arial" w:cs="Arial"/>
                <w:sz w:val="28"/>
                <w:szCs w:val="28"/>
                <w:lang w:val="cy-GB"/>
              </w:rPr>
              <w:t xml:space="preserve"> o eiriau</w:t>
            </w:r>
          </w:p>
          <w:p w:rsidR="00CF3C2D" w:rsidRPr="001C5021" w:rsidRDefault="00CF3C2D" w:rsidP="00BA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28"/>
              </w:rPr>
            </w:pPr>
          </w:p>
          <w:p w:rsidR="00D10568" w:rsidRPr="00457A8C" w:rsidRDefault="00637C57" w:rsidP="00D10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Darparwch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fywgraff</w:t>
            </w:r>
            <w:r w:rsidR="00D10568">
              <w:rPr>
                <w:rFonts w:ascii="Arial" w:hAnsi="Arial" w:cs="Arial"/>
                <w:bCs/>
                <w:sz w:val="24"/>
                <w:szCs w:val="24"/>
              </w:rPr>
              <w:t>iad</w:t>
            </w:r>
            <w:proofErr w:type="spellEnd"/>
            <w:r w:rsidR="00D10568">
              <w:rPr>
                <w:rFonts w:ascii="Arial" w:hAnsi="Arial" w:cs="Arial"/>
                <w:bCs/>
                <w:sz w:val="24"/>
                <w:szCs w:val="24"/>
              </w:rPr>
              <w:t xml:space="preserve"> 100-150 </w:t>
            </w:r>
            <w:proofErr w:type="spellStart"/>
            <w:r w:rsidR="00D10568">
              <w:rPr>
                <w:rFonts w:ascii="Arial" w:hAnsi="Arial" w:cs="Arial"/>
                <w:bCs/>
                <w:sz w:val="24"/>
                <w:szCs w:val="24"/>
              </w:rPr>
              <w:t>gair</w:t>
            </w:r>
            <w:proofErr w:type="spellEnd"/>
            <w:r w:rsidR="00D105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10568">
              <w:rPr>
                <w:rFonts w:ascii="Arial" w:hAnsi="Arial" w:cs="Arial"/>
                <w:bCs/>
                <w:sz w:val="24"/>
                <w:szCs w:val="24"/>
              </w:rPr>
              <w:t>amdanoch</w:t>
            </w:r>
            <w:proofErr w:type="spellEnd"/>
            <w:r w:rsidR="00D10568">
              <w:rPr>
                <w:rFonts w:ascii="Arial" w:hAnsi="Arial" w:cs="Arial"/>
                <w:bCs/>
                <w:sz w:val="24"/>
                <w:szCs w:val="24"/>
              </w:rPr>
              <w:t xml:space="preserve"> chi, </w:t>
            </w:r>
            <w:proofErr w:type="spellStart"/>
            <w:r w:rsidR="00D10568">
              <w:rPr>
                <w:rFonts w:ascii="Arial" w:hAnsi="Arial" w:cs="Arial"/>
                <w:bCs/>
                <w:sz w:val="24"/>
                <w:szCs w:val="24"/>
              </w:rPr>
              <w:t>eich</w:t>
            </w:r>
            <w:proofErr w:type="spellEnd"/>
            <w:r w:rsidR="00D105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10568">
              <w:rPr>
                <w:rFonts w:ascii="Arial" w:hAnsi="Arial" w:cs="Arial"/>
                <w:bCs/>
                <w:sz w:val="24"/>
                <w:szCs w:val="24"/>
              </w:rPr>
              <w:t>cefndir</w:t>
            </w:r>
            <w:proofErr w:type="spellEnd"/>
            <w:r w:rsidR="00D1056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D10568">
              <w:rPr>
                <w:rFonts w:ascii="Arial" w:hAnsi="Arial" w:cs="Arial"/>
                <w:bCs/>
                <w:sz w:val="24"/>
                <w:szCs w:val="24"/>
              </w:rPr>
              <w:t>diddordebau</w:t>
            </w:r>
            <w:proofErr w:type="spellEnd"/>
            <w:r w:rsidR="00D10568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="00D10568">
              <w:rPr>
                <w:rFonts w:ascii="Arial" w:hAnsi="Arial" w:cs="Arial"/>
                <w:bCs/>
                <w:sz w:val="24"/>
                <w:szCs w:val="24"/>
              </w:rPr>
              <w:t>gobeithion</w:t>
            </w:r>
            <w:proofErr w:type="spellEnd"/>
            <w:r w:rsidR="00D10568">
              <w:rPr>
                <w:rFonts w:ascii="Arial" w:hAnsi="Arial" w:cs="Arial"/>
                <w:bCs/>
                <w:sz w:val="24"/>
                <w:szCs w:val="24"/>
              </w:rPr>
              <w:t xml:space="preserve"> am y </w:t>
            </w:r>
            <w:proofErr w:type="spellStart"/>
            <w:r w:rsidR="00D10568">
              <w:rPr>
                <w:rFonts w:ascii="Arial" w:hAnsi="Arial" w:cs="Arial"/>
                <w:bCs/>
                <w:sz w:val="24"/>
                <w:szCs w:val="24"/>
              </w:rPr>
              <w:t>dyfodol</w:t>
            </w:r>
            <w:proofErr w:type="spellEnd"/>
            <w:r w:rsidR="00D1056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:rsidR="000317B7" w:rsidRDefault="000317B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17B7" w:rsidRDefault="000317B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17B7" w:rsidRDefault="000317B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17B7" w:rsidRDefault="000317B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17B7" w:rsidRDefault="000317B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17B7" w:rsidRDefault="000317B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17B7" w:rsidRDefault="000317B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317B7" w:rsidRDefault="000317B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65827" w:rsidRDefault="0076582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84EB1" w:rsidRPr="00EF4E7E" w:rsidTr="00CF4F43">
        <w:trPr>
          <w:trHeight w:val="510"/>
        </w:trPr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27" w:rsidRDefault="00F22E27" w:rsidP="00F22E2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cy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6 –</w:t>
            </w: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  Dim mwy na 250 o eiriau</w:t>
            </w:r>
          </w:p>
          <w:p w:rsidR="009C10B4" w:rsidRPr="00CF4F43" w:rsidRDefault="00F22E27" w:rsidP="00251C00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CF4F43">
              <w:rPr>
                <w:rFonts w:ascii="Arial" w:hAnsi="Arial" w:cs="Arial"/>
                <w:bCs/>
                <w:sz w:val="24"/>
                <w:szCs w:val="28"/>
              </w:rPr>
              <w:t>Amlinellwch</w:t>
            </w:r>
            <w:proofErr w:type="spellEnd"/>
            <w:r w:rsidRP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Pr="00CF4F43">
              <w:rPr>
                <w:rFonts w:ascii="Arial" w:hAnsi="Arial" w:cs="Arial"/>
                <w:bCs/>
                <w:sz w:val="24"/>
                <w:szCs w:val="28"/>
              </w:rPr>
              <w:t>dri</w:t>
            </w:r>
            <w:proofErr w:type="spellEnd"/>
            <w:r w:rsidRP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Pr="00CF4F43">
              <w:rPr>
                <w:rFonts w:ascii="Arial" w:hAnsi="Arial" w:cs="Arial"/>
                <w:bCs/>
                <w:sz w:val="24"/>
                <w:szCs w:val="28"/>
              </w:rPr>
              <w:t>p</w:t>
            </w:r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>h</w:t>
            </w:r>
            <w:r w:rsidRPr="00CF4F43">
              <w:rPr>
                <w:rFonts w:ascii="Arial" w:hAnsi="Arial" w:cs="Arial"/>
                <w:bCs/>
                <w:sz w:val="24"/>
                <w:szCs w:val="28"/>
              </w:rPr>
              <w:t>ryder</w:t>
            </w:r>
            <w:proofErr w:type="spellEnd"/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 xml:space="preserve"> a </w:t>
            </w:r>
            <w:proofErr w:type="spellStart"/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>thri</w:t>
            </w:r>
            <w:proofErr w:type="spellEnd"/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>chyfle</w:t>
            </w:r>
            <w:proofErr w:type="spellEnd"/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>sy’n</w:t>
            </w:r>
            <w:proofErr w:type="spellEnd"/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F4F43" w:rsidRPr="00CF4F43">
              <w:rPr>
                <w:rFonts w:ascii="Arial" w:hAnsi="Arial" w:cs="Arial"/>
                <w:bCs/>
                <w:sz w:val="24"/>
                <w:szCs w:val="28"/>
              </w:rPr>
              <w:t>wynebu’r</w:t>
            </w:r>
            <w:proofErr w:type="spellEnd"/>
            <w:r w:rsid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F4F43">
              <w:rPr>
                <w:rFonts w:ascii="Arial" w:hAnsi="Arial" w:cs="Arial"/>
                <w:bCs/>
                <w:sz w:val="24"/>
                <w:szCs w:val="28"/>
              </w:rPr>
              <w:t>diwydiant</w:t>
            </w:r>
            <w:proofErr w:type="spellEnd"/>
            <w:r w:rsid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F4F43">
              <w:rPr>
                <w:rFonts w:ascii="Arial" w:hAnsi="Arial" w:cs="Arial"/>
                <w:bCs/>
                <w:sz w:val="24"/>
                <w:szCs w:val="28"/>
              </w:rPr>
              <w:t>ar</w:t>
            </w:r>
            <w:proofErr w:type="spellEnd"/>
            <w:r w:rsid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F4F43">
              <w:rPr>
                <w:rFonts w:ascii="Arial" w:hAnsi="Arial" w:cs="Arial"/>
                <w:bCs/>
                <w:sz w:val="24"/>
                <w:szCs w:val="28"/>
              </w:rPr>
              <w:t>hyn</w:t>
            </w:r>
            <w:proofErr w:type="spellEnd"/>
            <w:r w:rsidR="00CF4F43">
              <w:rPr>
                <w:rFonts w:ascii="Arial" w:hAnsi="Arial" w:cs="Arial"/>
                <w:bCs/>
                <w:sz w:val="24"/>
                <w:szCs w:val="28"/>
              </w:rPr>
              <w:t xml:space="preserve"> o </w:t>
            </w:r>
            <w:proofErr w:type="spellStart"/>
            <w:r w:rsidR="00CF4F43">
              <w:rPr>
                <w:rFonts w:ascii="Arial" w:hAnsi="Arial" w:cs="Arial"/>
                <w:bCs/>
                <w:sz w:val="24"/>
                <w:szCs w:val="28"/>
              </w:rPr>
              <w:t>bryd</w:t>
            </w:r>
            <w:proofErr w:type="spellEnd"/>
            <w:r w:rsid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F4F43">
              <w:rPr>
                <w:rFonts w:ascii="Arial" w:hAnsi="Arial" w:cs="Arial"/>
                <w:bCs/>
                <w:sz w:val="24"/>
                <w:szCs w:val="28"/>
              </w:rPr>
              <w:t>yn</w:t>
            </w:r>
            <w:proofErr w:type="spellEnd"/>
            <w:r w:rsidR="00CF4F43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  <w:proofErr w:type="spellStart"/>
            <w:r w:rsidR="00CF4F43">
              <w:rPr>
                <w:rFonts w:ascii="Arial" w:hAnsi="Arial" w:cs="Arial"/>
                <w:bCs/>
                <w:sz w:val="24"/>
                <w:szCs w:val="28"/>
              </w:rPr>
              <w:t>eich</w:t>
            </w:r>
            <w:proofErr w:type="spellEnd"/>
            <w:r w:rsidR="00CF4F43">
              <w:rPr>
                <w:rFonts w:ascii="Arial" w:hAnsi="Arial" w:cs="Arial"/>
                <w:bCs/>
                <w:sz w:val="24"/>
                <w:szCs w:val="28"/>
              </w:rPr>
              <w:t xml:space="preserve"> barn chi:</w:t>
            </w:r>
          </w:p>
          <w:p w:rsidR="00F22E27" w:rsidRDefault="00F22E2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E27" w:rsidRDefault="00F22E27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F4F43" w:rsidRDefault="00CF4F43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C7456" w:rsidRDefault="005C7456" w:rsidP="00251C0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CF4F43" w:rsidRDefault="00CF4F43">
      <w:r>
        <w:br w:type="page"/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3"/>
      </w:tblGrid>
      <w:tr w:rsidR="00645359" w:rsidRPr="00EF4E7E" w:rsidTr="00CF4F43">
        <w:trPr>
          <w:trHeight w:val="1134"/>
        </w:trPr>
        <w:tc>
          <w:tcPr>
            <w:tcW w:w="9073" w:type="dxa"/>
            <w:tcBorders>
              <w:top w:val="single" w:sz="4" w:space="0" w:color="auto"/>
              <w:bottom w:val="single" w:sz="12" w:space="0" w:color="000000"/>
            </w:tcBorders>
          </w:tcPr>
          <w:p w:rsidR="00CF3C2D" w:rsidRDefault="00CF4F43" w:rsidP="00BA2B4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cy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7</w:t>
            </w:r>
            <w:r w:rsidR="00BA2B4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F3C2D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 w:rsidR="00CF3C2D">
              <w:rPr>
                <w:rFonts w:ascii="Arial" w:hAnsi="Arial" w:cs="Arial"/>
                <w:sz w:val="28"/>
                <w:szCs w:val="28"/>
                <w:lang w:val="cy-GB"/>
              </w:rPr>
              <w:t xml:space="preserve">  Dim mwy na 250 o eiriau</w:t>
            </w:r>
          </w:p>
          <w:p w:rsidR="00CF3C2D" w:rsidRPr="001C5021" w:rsidRDefault="00CF3C2D" w:rsidP="00BA2B4D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28"/>
              </w:rPr>
            </w:pPr>
          </w:p>
          <w:p w:rsidR="00645359" w:rsidRPr="00DF50C0" w:rsidRDefault="00CF4F43" w:rsidP="00233C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8"/>
              </w:rPr>
            </w:pPr>
            <w:proofErr w:type="spellStart"/>
            <w:r w:rsidRPr="00DF50C0">
              <w:rPr>
                <w:rFonts w:ascii="Arial" w:hAnsi="Arial" w:cs="Arial"/>
                <w:sz w:val="24"/>
              </w:rPr>
              <w:t>R</w:t>
            </w:r>
            <w:r w:rsidR="004E0A1D" w:rsidRPr="00DF50C0">
              <w:rPr>
                <w:rFonts w:ascii="Arial" w:hAnsi="Arial" w:cs="Arial"/>
                <w:sz w:val="24"/>
              </w:rPr>
              <w:t>howch</w:t>
            </w:r>
            <w:proofErr w:type="spellEnd"/>
            <w:r w:rsidR="004E0A1D" w:rsidRPr="00DF50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E0A1D" w:rsidRPr="00DF50C0">
              <w:rPr>
                <w:rFonts w:ascii="Arial" w:hAnsi="Arial" w:cs="Arial"/>
                <w:sz w:val="24"/>
              </w:rPr>
              <w:t>amlinelliad</w:t>
            </w:r>
            <w:proofErr w:type="spellEnd"/>
            <w:r w:rsidR="004E0A1D" w:rsidRPr="00DF50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E0A1D" w:rsidRPr="00DF50C0">
              <w:rPr>
                <w:rFonts w:ascii="Arial" w:hAnsi="Arial" w:cs="Arial"/>
                <w:sz w:val="24"/>
              </w:rPr>
              <w:t>o’ch</w:t>
            </w:r>
            <w:proofErr w:type="spellEnd"/>
            <w:r w:rsidR="004E0A1D" w:rsidRPr="00DF50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E0A1D" w:rsidRPr="00DF50C0">
              <w:rPr>
                <w:rFonts w:ascii="Arial" w:hAnsi="Arial" w:cs="Arial"/>
                <w:sz w:val="24"/>
              </w:rPr>
              <w:t>uchelgais</w:t>
            </w:r>
            <w:proofErr w:type="spellEnd"/>
            <w:r w:rsidR="004E0A1D" w:rsidRPr="00DF50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E0A1D" w:rsidRPr="00DF50C0">
              <w:rPr>
                <w:rFonts w:ascii="Arial" w:hAnsi="Arial" w:cs="Arial"/>
                <w:sz w:val="24"/>
              </w:rPr>
              <w:t>arweiny</w:t>
            </w:r>
            <w:r w:rsidRPr="00DF50C0">
              <w:rPr>
                <w:rFonts w:ascii="Arial" w:hAnsi="Arial" w:cs="Arial"/>
                <w:sz w:val="24"/>
              </w:rPr>
              <w:t>ddol</w:t>
            </w:r>
            <w:proofErr w:type="spellEnd"/>
            <w:r w:rsidRPr="00DF50C0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DF50C0">
              <w:rPr>
                <w:rFonts w:ascii="Arial" w:hAnsi="Arial" w:cs="Arial"/>
                <w:sz w:val="24"/>
              </w:rPr>
              <w:t>fewn</w:t>
            </w:r>
            <w:proofErr w:type="spellEnd"/>
            <w:r w:rsidRPr="00DF50C0">
              <w:rPr>
                <w:rFonts w:ascii="Arial" w:hAnsi="Arial" w:cs="Arial"/>
                <w:sz w:val="24"/>
              </w:rPr>
              <w:t xml:space="preserve"> y bum </w:t>
            </w:r>
            <w:proofErr w:type="spellStart"/>
            <w:r w:rsidRPr="00DF50C0">
              <w:rPr>
                <w:rFonts w:ascii="Arial" w:hAnsi="Arial" w:cs="Arial"/>
                <w:sz w:val="24"/>
              </w:rPr>
              <w:t>mlynedd</w:t>
            </w:r>
            <w:proofErr w:type="spellEnd"/>
            <w:r w:rsidRPr="00DF50C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F50C0">
              <w:rPr>
                <w:rFonts w:ascii="Arial" w:hAnsi="Arial" w:cs="Arial"/>
                <w:sz w:val="24"/>
              </w:rPr>
              <w:t>nesaf</w:t>
            </w:r>
            <w:proofErr w:type="spellEnd"/>
            <w:r w:rsidRPr="00DF50C0">
              <w:rPr>
                <w:rFonts w:ascii="Arial" w:hAnsi="Arial" w:cs="Arial"/>
                <w:sz w:val="24"/>
              </w:rPr>
              <w:t>:</w:t>
            </w:r>
          </w:p>
          <w:p w:rsidR="00645359" w:rsidRDefault="00DF50C0" w:rsidP="00DF50C0">
            <w:pPr>
              <w:tabs>
                <w:tab w:val="left" w:pos="1470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Default="00645359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84EB1" w:rsidRDefault="00584EB1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84EB1" w:rsidRDefault="00584EB1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84EB1" w:rsidRDefault="00584EB1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84EB1" w:rsidRDefault="00584EB1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C10B4" w:rsidRDefault="009C10B4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C10B4" w:rsidRDefault="009C10B4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C10B4" w:rsidRDefault="009C10B4" w:rsidP="00233C8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45359" w:rsidRPr="00EF4E7E" w:rsidRDefault="00645359" w:rsidP="00251C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359" w:rsidRDefault="00645359" w:rsidP="00191360"/>
    <w:p w:rsidR="00CF4F43" w:rsidRDefault="00CF4F43">
      <w:pPr>
        <w:spacing w:after="0" w:line="240" w:lineRule="auto"/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719"/>
        <w:gridCol w:w="2490"/>
        <w:gridCol w:w="1164"/>
        <w:gridCol w:w="1610"/>
      </w:tblGrid>
      <w:tr w:rsidR="00CF4F43" w:rsidRPr="00EF4E7E" w:rsidTr="00C11934"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4F43" w:rsidRDefault="00CF4F43" w:rsidP="00C11934">
            <w:pPr>
              <w:spacing w:after="0" w:line="240" w:lineRule="auto"/>
            </w:pPr>
          </w:p>
          <w:p w:rsidR="00D1102A" w:rsidRDefault="00D1102A" w:rsidP="00C11934">
            <w:pPr>
              <w:spacing w:after="0" w:line="240" w:lineRule="auto"/>
            </w:pPr>
          </w:p>
          <w:p w:rsidR="00D1102A" w:rsidRDefault="00D1102A" w:rsidP="00C11934">
            <w:pPr>
              <w:spacing w:after="0" w:line="240" w:lineRule="auto"/>
            </w:pPr>
          </w:p>
          <w:p w:rsidR="00D1102A" w:rsidRDefault="00D1102A" w:rsidP="00C11934">
            <w:pPr>
              <w:spacing w:after="0" w:line="240" w:lineRule="auto"/>
            </w:pPr>
          </w:p>
          <w:p w:rsidR="00D1102A" w:rsidRDefault="00D1102A" w:rsidP="00C11934">
            <w:pPr>
              <w:spacing w:after="0" w:line="240" w:lineRule="auto"/>
            </w:pPr>
          </w:p>
        </w:tc>
      </w:tr>
      <w:tr w:rsidR="00CF4F43" w:rsidRPr="00EF4E7E" w:rsidTr="00C11934">
        <w:tc>
          <w:tcPr>
            <w:tcW w:w="913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F4F43" w:rsidRPr="00EF4E7E" w:rsidRDefault="00CF4F43" w:rsidP="00C1193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8 –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Datganiad</w:t>
            </w:r>
            <w:proofErr w:type="spellEnd"/>
          </w:p>
        </w:tc>
      </w:tr>
      <w:tr w:rsidR="00CF4F43" w:rsidRPr="00F9007D" w:rsidTr="00C11934">
        <w:tc>
          <w:tcPr>
            <w:tcW w:w="9132" w:type="dxa"/>
            <w:gridSpan w:val="5"/>
          </w:tcPr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Yr wyf i [YCHWANEGWCH EICH ENW]</w:t>
            </w:r>
            <w:r w:rsidRPr="00A872A7"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 xml:space="preserve">yn dymuno ymgeisio am le ar Academi Amaeth Cyswllt Ffermio.  </w:t>
            </w: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Mae’r holl wybodaeth a gyflwynir yn y cais yma yn wir ac yn gywir.</w:t>
            </w: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CF4F43" w:rsidRDefault="00D57477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Wrth gyflwyno’r cais hwn rwy’n cytuno i’m henw gael ei roi gerbron y Panel o Feirniaid.  </w:t>
            </w: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Os byddaf yn llwyddiannus rwy’n cytuno i gymryd rhan yn llawn yn y rhaglen gan </w:t>
            </w:r>
            <w:proofErr w:type="spellStart"/>
            <w:r>
              <w:rPr>
                <w:rFonts w:ascii="Arial" w:hAnsi="Arial" w:cs="Arial"/>
              </w:rPr>
              <w:t>fynychu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o’r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sesiynau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rhaglen</w:t>
            </w:r>
            <w:proofErr w:type="spellEnd"/>
            <w:r>
              <w:rPr>
                <w:rFonts w:ascii="Arial" w:hAnsi="Arial" w:cs="Arial"/>
              </w:rPr>
              <w:t xml:space="preserve"> a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brydlon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broffesiynol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  <w:lang w:val="cy-GB"/>
              </w:rPr>
              <w:t xml:space="preserve">  </w:t>
            </w:r>
            <w:r w:rsidRPr="00A872A7">
              <w:rPr>
                <w:rFonts w:ascii="Arial" w:hAnsi="Arial" w:cs="Arial"/>
                <w:lang w:val="cy-GB"/>
              </w:rPr>
              <w:t xml:space="preserve"> </w:t>
            </w: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Rwy’n cytuno i gymryd rhan mewn gweithgareddau hyrwyddo a marchnata a all ddeillio o’r rhaglen.</w:t>
            </w:r>
            <w:r w:rsidRPr="00A872A7">
              <w:rPr>
                <w:rFonts w:ascii="Arial" w:hAnsi="Arial" w:cs="Arial"/>
                <w:lang w:val="cy-GB"/>
              </w:rPr>
              <w:t xml:space="preserve"> </w:t>
            </w:r>
          </w:p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CF4F43" w:rsidRDefault="00D57477" w:rsidP="00C1193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 w:eastAsia="en-GB"/>
              </w:rPr>
              <w:t>Mae gennyf basbort dilys a gallaf deithio Frwsel yng Ngwlad Belg ar gyfer y daith astudio.</w:t>
            </w:r>
          </w:p>
          <w:p w:rsidR="00CF4F43" w:rsidRPr="00584EB1" w:rsidRDefault="00CF4F43" w:rsidP="00C119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1102A" w:rsidRPr="00F9007D" w:rsidTr="00C11934">
        <w:tc>
          <w:tcPr>
            <w:tcW w:w="1510" w:type="dxa"/>
          </w:tcPr>
          <w:p w:rsidR="00CF4F43" w:rsidRPr="00F9007D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Arwyddwyd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4F43" w:rsidRPr="00F9007D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2"/>
          </w:tcPr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4F43" w:rsidRPr="00F9007D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CF4F43" w:rsidRPr="00F9007D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30" w:type="dxa"/>
          </w:tcPr>
          <w:p w:rsidR="00CF4F43" w:rsidRPr="00F9007D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58C" w:rsidRPr="00F9007D" w:rsidTr="00D20302">
        <w:tc>
          <w:tcPr>
            <w:tcW w:w="9132" w:type="dxa"/>
            <w:gridSpan w:val="5"/>
          </w:tcPr>
          <w:p w:rsidR="0061058C" w:rsidRPr="0061058C" w:rsidRDefault="00D57477" w:rsidP="00C1193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*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Teipiwch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eich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enw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uchod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ydych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chi'n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cwblhau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ffurflen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electroneg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CF4F43" w:rsidRPr="00F9007D" w:rsidTr="00C11934">
        <w:trPr>
          <w:trHeight w:val="453"/>
        </w:trPr>
        <w:tc>
          <w:tcPr>
            <w:tcW w:w="9132" w:type="dxa"/>
            <w:gridSpan w:val="5"/>
            <w:shd w:val="clear" w:color="auto" w:fill="FFFFFF"/>
          </w:tcPr>
          <w:p w:rsidR="00CF4F43" w:rsidRPr="00DF44A9" w:rsidRDefault="00CF4F43" w:rsidP="00C1193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Adran 9 – Geirda.  Rhowch enw a manylion cyswllt y person sy’n fodlon cefnogi eich cais (gall y person hwn fod yn aelod staff Cyswllt Ffermio)</w:t>
            </w:r>
          </w:p>
        </w:tc>
      </w:tr>
      <w:tr w:rsidR="00D1102A" w:rsidRPr="00EC02B4" w:rsidTr="00C11934">
        <w:trPr>
          <w:trHeight w:val="453"/>
        </w:trPr>
        <w:tc>
          <w:tcPr>
            <w:tcW w:w="2472" w:type="dxa"/>
            <w:gridSpan w:val="2"/>
            <w:shd w:val="clear" w:color="auto" w:fill="FFFFFF"/>
          </w:tcPr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3"/>
            <w:shd w:val="clear" w:color="auto" w:fill="FFFFFF"/>
          </w:tcPr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2A" w:rsidRPr="00EC02B4" w:rsidTr="00C11934">
        <w:trPr>
          <w:trHeight w:val="453"/>
        </w:trPr>
        <w:tc>
          <w:tcPr>
            <w:tcW w:w="2472" w:type="dxa"/>
            <w:gridSpan w:val="2"/>
            <w:shd w:val="clear" w:color="auto" w:fill="FFFFFF"/>
          </w:tcPr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Sefydliad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3"/>
            <w:shd w:val="clear" w:color="auto" w:fill="FFFFFF"/>
          </w:tcPr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2A" w:rsidRPr="00EC02B4" w:rsidTr="00C11934">
        <w:trPr>
          <w:trHeight w:val="453"/>
        </w:trPr>
        <w:tc>
          <w:tcPr>
            <w:tcW w:w="2472" w:type="dxa"/>
            <w:gridSpan w:val="2"/>
            <w:shd w:val="clear" w:color="auto" w:fill="FFFFFF"/>
          </w:tcPr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3"/>
            <w:shd w:val="clear" w:color="auto" w:fill="FFFFFF"/>
          </w:tcPr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2A" w:rsidRPr="00EC02B4" w:rsidTr="00C11934">
        <w:trPr>
          <w:trHeight w:val="453"/>
        </w:trPr>
        <w:tc>
          <w:tcPr>
            <w:tcW w:w="2472" w:type="dxa"/>
            <w:gridSpan w:val="2"/>
            <w:shd w:val="clear" w:color="auto" w:fill="FFFFFF"/>
          </w:tcPr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3"/>
            <w:shd w:val="clear" w:color="auto" w:fill="FFFFFF"/>
          </w:tcPr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2A" w:rsidRPr="00EC02B4" w:rsidTr="00C11934">
        <w:trPr>
          <w:trHeight w:val="453"/>
        </w:trPr>
        <w:tc>
          <w:tcPr>
            <w:tcW w:w="2472" w:type="dxa"/>
            <w:gridSpan w:val="2"/>
            <w:shd w:val="clear" w:color="auto" w:fill="FFFFFF"/>
          </w:tcPr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0" w:type="dxa"/>
            <w:gridSpan w:val="3"/>
            <w:shd w:val="clear" w:color="auto" w:fill="FFFFFF"/>
          </w:tcPr>
          <w:p w:rsidR="00CF4F43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4F43" w:rsidRPr="00EC02B4" w:rsidRDefault="00CF4F43" w:rsidP="00C119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7456" w:rsidRDefault="005C7456" w:rsidP="00191360"/>
    <w:p w:rsidR="008D7FD5" w:rsidRDefault="008D7FD5" w:rsidP="00191360"/>
    <w:p w:rsidR="00645359" w:rsidRDefault="00645359" w:rsidP="007B1E67">
      <w:bookmarkStart w:id="1" w:name="cysill"/>
      <w:bookmarkEnd w:id="1"/>
    </w:p>
    <w:sectPr w:rsidR="00645359" w:rsidSect="00AF2606">
      <w:headerReference w:type="default" r:id="rId7"/>
      <w:footerReference w:type="default" r:id="rId8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AE" w:rsidRDefault="000241AE" w:rsidP="003245BF">
      <w:pPr>
        <w:spacing w:after="0" w:line="240" w:lineRule="auto"/>
      </w:pPr>
      <w:r>
        <w:separator/>
      </w:r>
    </w:p>
  </w:endnote>
  <w:endnote w:type="continuationSeparator" w:id="0">
    <w:p w:rsidR="000241AE" w:rsidRDefault="000241AE" w:rsidP="0032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309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5EF" w:rsidRDefault="009605EF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8480" behindDoc="1" locked="0" layoutInCell="1" allowOverlap="1" wp14:anchorId="649B19B4" wp14:editId="2D360202">
              <wp:simplePos x="0" y="0"/>
              <wp:positionH relativeFrom="column">
                <wp:posOffset>-342900</wp:posOffset>
              </wp:positionH>
              <wp:positionV relativeFrom="paragraph">
                <wp:posOffset>8890</wp:posOffset>
              </wp:positionV>
              <wp:extent cx="1914525" cy="771525"/>
              <wp:effectExtent l="0" t="0" r="9525" b="9525"/>
              <wp:wrapTight wrapText="bothSides">
                <wp:wrapPolygon edited="0">
                  <wp:start x="0" y="0"/>
                  <wp:lineTo x="0" y="21333"/>
                  <wp:lineTo x="21493" y="21333"/>
                  <wp:lineTo x="21493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LLC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52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B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5359" w:rsidRDefault="00645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AE" w:rsidRDefault="000241AE" w:rsidP="003245BF">
      <w:pPr>
        <w:spacing w:after="0" w:line="240" w:lineRule="auto"/>
      </w:pPr>
      <w:r>
        <w:separator/>
      </w:r>
    </w:p>
  </w:footnote>
  <w:footnote w:type="continuationSeparator" w:id="0">
    <w:p w:rsidR="000241AE" w:rsidRDefault="000241AE" w:rsidP="0032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BB" w:rsidRDefault="00D9631B" w:rsidP="00AF2606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-160655</wp:posOffset>
          </wp:positionV>
          <wp:extent cx="1466850" cy="1301115"/>
          <wp:effectExtent l="0" t="0" r="0" b="0"/>
          <wp:wrapTight wrapText="bothSides">
            <wp:wrapPolygon edited="0">
              <wp:start x="0" y="0"/>
              <wp:lineTo x="0" y="21189"/>
              <wp:lineTo x="21319" y="21189"/>
              <wp:lineTo x="21319" y="0"/>
              <wp:lineTo x="0" y="0"/>
            </wp:wrapPolygon>
          </wp:wrapTight>
          <wp:docPr id="1" name="Picture 1" descr="C:\Users\hotdesk\Downloads\Rural(cy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tdesk\Downloads\Rural(cy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456" w:rsidRPr="00CC4A8C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A87D561" wp14:editId="4811DD7A">
          <wp:simplePos x="0" y="0"/>
          <wp:positionH relativeFrom="column">
            <wp:posOffset>5619750</wp:posOffset>
          </wp:positionH>
          <wp:positionV relativeFrom="paragraph">
            <wp:posOffset>-212090</wp:posOffset>
          </wp:positionV>
          <wp:extent cx="790575" cy="1354455"/>
          <wp:effectExtent l="0" t="0" r="9525" b="0"/>
          <wp:wrapTight wrapText="bothSides">
            <wp:wrapPolygon edited="0">
              <wp:start x="0" y="0"/>
              <wp:lineTo x="0" y="21266"/>
              <wp:lineTo x="21340" y="21266"/>
              <wp:lineTo x="21340" y="0"/>
              <wp:lineTo x="0" y="0"/>
            </wp:wrapPolygon>
          </wp:wrapTight>
          <wp:docPr id="13" name="Picture 13" descr="C:\Users\rachel.coles\Downloads\logo_c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chel.coles\Downloads\logo_cf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60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6A7918" wp14:editId="3FB47D83">
              <wp:simplePos x="0" y="0"/>
              <wp:positionH relativeFrom="column">
                <wp:posOffset>-66675</wp:posOffset>
              </wp:positionH>
              <wp:positionV relativeFrom="paragraph">
                <wp:posOffset>2865120</wp:posOffset>
              </wp:positionV>
              <wp:extent cx="6048375" cy="15144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2606" w:rsidRPr="00CC4A8C" w:rsidRDefault="00AF2606" w:rsidP="00AF2606">
                          <w:pPr>
                            <w:jc w:val="right"/>
                          </w:pPr>
                          <w:r w:rsidRPr="00CC4A8C">
                            <w:rPr>
                              <w:noProof/>
                              <w:lang w:eastAsia="en-GB"/>
                            </w:rPr>
                            <w:t xml:space="preserve">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A7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25pt;margin-top:225.6pt;width:476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" stroked="f">
              <v:textbox>
                <w:txbxContent>
                  <w:p w:rsidR="00AF2606" w:rsidRPr="00CC4A8C" w:rsidRDefault="00AF2606" w:rsidP="00AF2606">
                    <w:pPr>
                      <w:jc w:val="right"/>
                    </w:pPr>
                    <w:r w:rsidRPr="00CC4A8C">
                      <w:rPr>
                        <w:noProof/>
                        <w:lang w:eastAsia="en-GB"/>
                      </w:rPr>
                      <w:t xml:space="preserve">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F2606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D77"/>
    <w:multiLevelType w:val="hybridMultilevel"/>
    <w:tmpl w:val="223E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C9F"/>
    <w:multiLevelType w:val="hybridMultilevel"/>
    <w:tmpl w:val="FD7AF12E"/>
    <w:lvl w:ilvl="0" w:tplc="1CAEA6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005"/>
    <w:multiLevelType w:val="hybridMultilevel"/>
    <w:tmpl w:val="8072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76C0"/>
    <w:multiLevelType w:val="hybridMultilevel"/>
    <w:tmpl w:val="069A7B32"/>
    <w:lvl w:ilvl="0" w:tplc="B77CC5D4">
      <w:start w:val="1"/>
      <w:numFmt w:val="lowerLetter"/>
      <w:lvlText w:val="(%1)"/>
      <w:lvlJc w:val="left"/>
      <w:pPr>
        <w:ind w:left="20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4" w15:restartNumberingAfterBreak="0">
    <w:nsid w:val="42AD23D3"/>
    <w:multiLevelType w:val="hybridMultilevel"/>
    <w:tmpl w:val="00A8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21674"/>
    <w:multiLevelType w:val="hybridMultilevel"/>
    <w:tmpl w:val="4038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0"/>
    <w:rsid w:val="000241AE"/>
    <w:rsid w:val="000317B7"/>
    <w:rsid w:val="000D7D74"/>
    <w:rsid w:val="000E4F9B"/>
    <w:rsid w:val="001140E5"/>
    <w:rsid w:val="00114465"/>
    <w:rsid w:val="00163BB6"/>
    <w:rsid w:val="00191360"/>
    <w:rsid w:val="001B4ED6"/>
    <w:rsid w:val="001C5021"/>
    <w:rsid w:val="001D654A"/>
    <w:rsid w:val="001E1F1B"/>
    <w:rsid w:val="002206C2"/>
    <w:rsid w:val="00233C80"/>
    <w:rsid w:val="00251C00"/>
    <w:rsid w:val="00256E78"/>
    <w:rsid w:val="0026005D"/>
    <w:rsid w:val="002D1EFA"/>
    <w:rsid w:val="002D62ED"/>
    <w:rsid w:val="002F0612"/>
    <w:rsid w:val="002F11B7"/>
    <w:rsid w:val="00316AC2"/>
    <w:rsid w:val="0032305A"/>
    <w:rsid w:val="003245BF"/>
    <w:rsid w:val="00340578"/>
    <w:rsid w:val="00384A10"/>
    <w:rsid w:val="003A798C"/>
    <w:rsid w:val="003B3504"/>
    <w:rsid w:val="00411338"/>
    <w:rsid w:val="00432B54"/>
    <w:rsid w:val="00437D23"/>
    <w:rsid w:val="004426AC"/>
    <w:rsid w:val="00443BE6"/>
    <w:rsid w:val="00447DD5"/>
    <w:rsid w:val="004517A1"/>
    <w:rsid w:val="004639EE"/>
    <w:rsid w:val="004E0A1D"/>
    <w:rsid w:val="004E1AE7"/>
    <w:rsid w:val="004F7D2B"/>
    <w:rsid w:val="005020BE"/>
    <w:rsid w:val="005160AB"/>
    <w:rsid w:val="005718F3"/>
    <w:rsid w:val="00577C07"/>
    <w:rsid w:val="00584EB1"/>
    <w:rsid w:val="005A73F0"/>
    <w:rsid w:val="005B33E5"/>
    <w:rsid w:val="005C601F"/>
    <w:rsid w:val="005C7456"/>
    <w:rsid w:val="005C7B7C"/>
    <w:rsid w:val="005D42DE"/>
    <w:rsid w:val="0061058C"/>
    <w:rsid w:val="0061217B"/>
    <w:rsid w:val="00632E1A"/>
    <w:rsid w:val="00637C57"/>
    <w:rsid w:val="00645359"/>
    <w:rsid w:val="00671C0E"/>
    <w:rsid w:val="00684FF9"/>
    <w:rsid w:val="006A660E"/>
    <w:rsid w:val="006B3619"/>
    <w:rsid w:val="006C61A2"/>
    <w:rsid w:val="00765827"/>
    <w:rsid w:val="00767B15"/>
    <w:rsid w:val="007A1052"/>
    <w:rsid w:val="007B1E67"/>
    <w:rsid w:val="007D32F4"/>
    <w:rsid w:val="007D4554"/>
    <w:rsid w:val="007E04E2"/>
    <w:rsid w:val="00834E05"/>
    <w:rsid w:val="008470CE"/>
    <w:rsid w:val="008D7FD5"/>
    <w:rsid w:val="008E14E4"/>
    <w:rsid w:val="008F6BFD"/>
    <w:rsid w:val="00905844"/>
    <w:rsid w:val="00926E8A"/>
    <w:rsid w:val="009605EF"/>
    <w:rsid w:val="009628D8"/>
    <w:rsid w:val="00997EC3"/>
    <w:rsid w:val="009C10B4"/>
    <w:rsid w:val="00A30D18"/>
    <w:rsid w:val="00A61480"/>
    <w:rsid w:val="00A64D00"/>
    <w:rsid w:val="00A73FEC"/>
    <w:rsid w:val="00A81984"/>
    <w:rsid w:val="00A87E8F"/>
    <w:rsid w:val="00AC16E7"/>
    <w:rsid w:val="00AC21E6"/>
    <w:rsid w:val="00AC23BB"/>
    <w:rsid w:val="00AF10BD"/>
    <w:rsid w:val="00AF2606"/>
    <w:rsid w:val="00B5466F"/>
    <w:rsid w:val="00B557AA"/>
    <w:rsid w:val="00B61687"/>
    <w:rsid w:val="00B955BF"/>
    <w:rsid w:val="00BA2A20"/>
    <w:rsid w:val="00BA2B4D"/>
    <w:rsid w:val="00BA66F6"/>
    <w:rsid w:val="00BB227E"/>
    <w:rsid w:val="00C0121D"/>
    <w:rsid w:val="00C04353"/>
    <w:rsid w:val="00C04B22"/>
    <w:rsid w:val="00C32C49"/>
    <w:rsid w:val="00C65F2D"/>
    <w:rsid w:val="00C73312"/>
    <w:rsid w:val="00C96060"/>
    <w:rsid w:val="00C974F8"/>
    <w:rsid w:val="00CB58B0"/>
    <w:rsid w:val="00CC720E"/>
    <w:rsid w:val="00CD074E"/>
    <w:rsid w:val="00CD26AA"/>
    <w:rsid w:val="00CD7709"/>
    <w:rsid w:val="00CF3C2D"/>
    <w:rsid w:val="00CF4F43"/>
    <w:rsid w:val="00D10568"/>
    <w:rsid w:val="00D1102A"/>
    <w:rsid w:val="00D13241"/>
    <w:rsid w:val="00D14F3F"/>
    <w:rsid w:val="00D42231"/>
    <w:rsid w:val="00D57477"/>
    <w:rsid w:val="00D74627"/>
    <w:rsid w:val="00D751F9"/>
    <w:rsid w:val="00D76A86"/>
    <w:rsid w:val="00D9631B"/>
    <w:rsid w:val="00D96357"/>
    <w:rsid w:val="00DC772B"/>
    <w:rsid w:val="00DF44A9"/>
    <w:rsid w:val="00DF50C0"/>
    <w:rsid w:val="00DF63EA"/>
    <w:rsid w:val="00DF7F5E"/>
    <w:rsid w:val="00E21F09"/>
    <w:rsid w:val="00E51219"/>
    <w:rsid w:val="00E55828"/>
    <w:rsid w:val="00E75066"/>
    <w:rsid w:val="00EB06DF"/>
    <w:rsid w:val="00EC02B4"/>
    <w:rsid w:val="00EF4E7E"/>
    <w:rsid w:val="00F008F7"/>
    <w:rsid w:val="00F1022F"/>
    <w:rsid w:val="00F22E27"/>
    <w:rsid w:val="00F325B8"/>
    <w:rsid w:val="00F33CFC"/>
    <w:rsid w:val="00F44ABB"/>
    <w:rsid w:val="00F53DB7"/>
    <w:rsid w:val="00F7358F"/>
    <w:rsid w:val="00F82876"/>
    <w:rsid w:val="00F8536E"/>
    <w:rsid w:val="00F87B85"/>
    <w:rsid w:val="00F9007D"/>
    <w:rsid w:val="00FD4B41"/>
    <w:rsid w:val="00FE5DFE"/>
    <w:rsid w:val="00FE7A36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4209BA-9028-40B4-867B-DDEB637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1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360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FF5CC1"/>
    <w:pPr>
      <w:ind w:left="720"/>
    </w:pPr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9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06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locked/>
    <w:rsid w:val="00F00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B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1C50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5066"/>
    <w:rPr>
      <w:rFonts w:cs="Calibri"/>
      <w:lang w:eastAsia="en-US"/>
    </w:rPr>
  </w:style>
  <w:style w:type="table" w:customStyle="1" w:styleId="PlainTable21">
    <w:name w:val="Plain Table 21"/>
    <w:basedOn w:val="TableNormal"/>
    <w:uiPriority w:val="42"/>
    <w:rsid w:val="00A73F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A73F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3F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Farming Connect Knowledge Transfer Programme</vt:lpstr>
    </vt:vector>
  </TitlesOfParts>
  <Company>Microsoft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 Connect Knowledge Transfer Programme</dc:title>
  <dc:creator>Eirwen Williams</dc:creator>
  <cp:lastModifiedBy>Einir Haf Davies</cp:lastModifiedBy>
  <cp:revision>3</cp:revision>
  <cp:lastPrinted>2017-01-20T16:12:00Z</cp:lastPrinted>
  <dcterms:created xsi:type="dcterms:W3CDTF">2018-01-22T11:36:00Z</dcterms:created>
  <dcterms:modified xsi:type="dcterms:W3CDTF">2018-01-22T11:44:00Z</dcterms:modified>
</cp:coreProperties>
</file>