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01DD" w14:textId="77777777" w:rsidR="000E5594" w:rsidRPr="00CF4C31" w:rsidRDefault="00475449">
      <w:pPr>
        <w:rPr>
          <w:noProof/>
          <w:lang w:val="cy-GB" w:eastAsia="en-GB"/>
        </w:rPr>
      </w:pPr>
      <w:r w:rsidRPr="00CF4C31">
        <w:rPr>
          <w:noProof/>
          <w:lang w:val="cy-GB"/>
        </w:rPr>
        <w:drawing>
          <wp:inline distT="0" distB="0" distL="0" distR="0" wp14:anchorId="0CC10964" wp14:editId="6491F21B">
            <wp:extent cx="3588006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048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6926" r="2426" b="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39" cy="12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4C31">
        <w:rPr>
          <w:rFonts w:ascii="Calibri" w:eastAsia="Calibri" w:hAnsi="Calibri" w:cs="Times New Roman"/>
          <w:noProof/>
          <w:lang w:val="cy-GB" w:eastAsia="en-GB"/>
        </w:rPr>
        <w:t xml:space="preserve">            </w:t>
      </w:r>
      <w:r w:rsidR="00250272" w:rsidRPr="00CF4C31">
        <w:rPr>
          <w:noProof/>
          <w:lang w:val="cy-GB" w:eastAsia="en-GB"/>
        </w:rPr>
        <w:drawing>
          <wp:inline distT="0" distB="0" distL="0" distR="0" wp14:anchorId="4E01D92A" wp14:editId="37F4F48E">
            <wp:extent cx="1433015" cy="1361365"/>
            <wp:effectExtent l="0" t="0" r="0" b="0"/>
            <wp:docPr id="2" name="Picture 2" descr="Image result for 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62250" name="Picture 3" descr="Image result for welsh governm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02" cy="13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5EB6" w14:textId="77777777" w:rsidR="0088318D" w:rsidRPr="00CF4C31" w:rsidRDefault="0088318D">
      <w:pPr>
        <w:rPr>
          <w:sz w:val="72"/>
          <w:szCs w:val="72"/>
          <w:lang w:val="cy-GB"/>
        </w:rPr>
      </w:pPr>
    </w:p>
    <w:p w14:paraId="445B6DBE" w14:textId="77777777" w:rsidR="00D00ABC" w:rsidRPr="00CF4C31" w:rsidRDefault="00475449">
      <w:pPr>
        <w:rPr>
          <w:b/>
          <w:bCs/>
          <w:sz w:val="72"/>
          <w:szCs w:val="72"/>
          <w:lang w:val="cy-GB"/>
        </w:rPr>
      </w:pPr>
      <w:r w:rsidRPr="00CF4C31">
        <w:rPr>
          <w:rFonts w:ascii="Calibri" w:eastAsia="Calibri" w:hAnsi="Calibri" w:cs="Times New Roman"/>
          <w:b/>
          <w:bCs/>
          <w:sz w:val="72"/>
          <w:szCs w:val="72"/>
          <w:lang w:val="cy-GB"/>
        </w:rPr>
        <w:t>PARTNERIAETH ARLOESI AR WAITH</w:t>
      </w:r>
    </w:p>
    <w:p w14:paraId="028DF528" w14:textId="77777777" w:rsidR="00250272" w:rsidRPr="00CF4C31" w:rsidRDefault="00250272">
      <w:pPr>
        <w:rPr>
          <w:b/>
          <w:bCs/>
          <w:sz w:val="72"/>
          <w:szCs w:val="72"/>
          <w:lang w:val="cy-GB"/>
        </w:rPr>
      </w:pPr>
    </w:p>
    <w:p w14:paraId="1B02BEEC" w14:textId="77777777" w:rsidR="00E03765" w:rsidRPr="00CF4C31" w:rsidRDefault="00475449">
      <w:pPr>
        <w:rPr>
          <w:b/>
          <w:bCs/>
          <w:sz w:val="56"/>
          <w:szCs w:val="56"/>
          <w:lang w:val="cy-GB"/>
        </w:rPr>
      </w:pPr>
      <w:r w:rsidRPr="00CF4C31">
        <w:rPr>
          <w:rFonts w:ascii="Calibri" w:eastAsia="Calibri" w:hAnsi="Calibri" w:cs="Times New Roman"/>
          <w:b/>
          <w:bCs/>
          <w:sz w:val="56"/>
          <w:szCs w:val="56"/>
          <w:lang w:val="cy-GB"/>
        </w:rPr>
        <w:t>FFURFLEN GAIS</w:t>
      </w:r>
    </w:p>
    <w:p w14:paraId="536330D6" w14:textId="0BE8FB24" w:rsidR="00250272" w:rsidRPr="00CF4C31" w:rsidRDefault="00C37DD2">
      <w:pPr>
        <w:rPr>
          <w:b/>
          <w:bCs/>
          <w:sz w:val="48"/>
          <w:szCs w:val="48"/>
          <w:lang w:val="cy-GB"/>
        </w:rPr>
      </w:pPr>
      <w:r>
        <w:rPr>
          <w:rFonts w:ascii="Calibri" w:eastAsia="Calibri" w:hAnsi="Calibri" w:cs="Times New Roman"/>
          <w:b/>
          <w:bCs/>
          <w:sz w:val="48"/>
          <w:szCs w:val="48"/>
          <w:lang w:val="cy-GB"/>
        </w:rPr>
        <w:t>Dogfen</w:t>
      </w:r>
      <w:r w:rsidR="00475449" w:rsidRPr="00CF4C31">
        <w:rPr>
          <w:rFonts w:ascii="Calibri" w:eastAsia="Calibri" w:hAnsi="Calibri" w:cs="Times New Roman"/>
          <w:b/>
          <w:bCs/>
          <w:sz w:val="48"/>
          <w:szCs w:val="48"/>
          <w:lang w:val="cy-GB"/>
        </w:rPr>
        <w:t xml:space="preserve"> IP_WG_003 </w:t>
      </w:r>
    </w:p>
    <w:p w14:paraId="1F556F11" w14:textId="77777777" w:rsidR="00250272" w:rsidRPr="00CF4C31" w:rsidRDefault="00250272">
      <w:pPr>
        <w:rPr>
          <w:b/>
          <w:sz w:val="56"/>
          <w:szCs w:val="56"/>
          <w:lang w:val="cy-GB"/>
        </w:rPr>
      </w:pPr>
      <w:bookmarkStart w:id="0" w:name="_GoBack"/>
      <w:bookmarkEnd w:id="0"/>
    </w:p>
    <w:p w14:paraId="2B92932D" w14:textId="77777777" w:rsidR="00F66FAC" w:rsidRPr="00CF4C31" w:rsidRDefault="00475449">
      <w:pPr>
        <w:rPr>
          <w:b/>
          <w:sz w:val="56"/>
          <w:szCs w:val="56"/>
          <w:lang w:val="cy-GB"/>
        </w:rPr>
      </w:pPr>
      <w:r w:rsidRPr="00CF4C31">
        <w:rPr>
          <w:rFonts w:ascii="Calibri" w:eastAsia="Calibri" w:hAnsi="Calibri" w:cs="Times New Roman"/>
          <w:b/>
          <w:sz w:val="56"/>
          <w:szCs w:val="56"/>
          <w:lang w:val="cy-GB"/>
        </w:rPr>
        <w:t>Gorffennaf 2018</w:t>
      </w:r>
    </w:p>
    <w:p w14:paraId="31250170" w14:textId="77777777" w:rsidR="00B505E6" w:rsidRPr="00CF4C31" w:rsidRDefault="00475449" w:rsidP="00B505E6">
      <w:pPr>
        <w:rPr>
          <w:lang w:val="cy-GB"/>
        </w:rPr>
      </w:pPr>
      <w:r w:rsidRPr="00CF4C31">
        <w:rPr>
          <w:noProof/>
          <w:lang w:val="cy-GB" w:eastAsia="en-GB"/>
        </w:rPr>
        <w:t xml:space="preserve">                                           </w:t>
      </w:r>
    </w:p>
    <w:p w14:paraId="73B4E23A" w14:textId="77777777" w:rsidR="00323C63" w:rsidRPr="00CF4C31" w:rsidRDefault="00475449" w:rsidP="00D00ABC">
      <w:pPr>
        <w:pStyle w:val="Default"/>
        <w:rPr>
          <w:b/>
          <w:bCs/>
          <w:sz w:val="28"/>
          <w:szCs w:val="28"/>
          <w:lang w:val="cy-GB"/>
        </w:rPr>
      </w:pPr>
      <w:r w:rsidRPr="00CF4C31">
        <w:rPr>
          <w:b/>
          <w:bCs/>
          <w:sz w:val="28"/>
          <w:szCs w:val="28"/>
          <w:lang w:val="cy-GB"/>
        </w:rPr>
        <w:t xml:space="preserve">         </w:t>
      </w:r>
    </w:p>
    <w:p w14:paraId="7D57C247" w14:textId="77777777" w:rsidR="00250272" w:rsidRPr="00CF4C31" w:rsidRDefault="00250272" w:rsidP="00D00ABC">
      <w:pPr>
        <w:pStyle w:val="Default"/>
        <w:rPr>
          <w:b/>
          <w:bCs/>
          <w:sz w:val="28"/>
          <w:szCs w:val="28"/>
          <w:lang w:val="cy-GB"/>
        </w:rPr>
      </w:pPr>
    </w:p>
    <w:p w14:paraId="2AC51DB2" w14:textId="77777777" w:rsidR="00250272" w:rsidRPr="00CF4C31" w:rsidRDefault="00250272" w:rsidP="00D00ABC">
      <w:pPr>
        <w:pStyle w:val="Default"/>
        <w:rPr>
          <w:b/>
          <w:bCs/>
          <w:sz w:val="28"/>
          <w:szCs w:val="28"/>
          <w:lang w:val="cy-GB"/>
        </w:rPr>
      </w:pPr>
    </w:p>
    <w:p w14:paraId="671111E6" w14:textId="77777777" w:rsidR="00E971A7" w:rsidRPr="00CF4C31" w:rsidRDefault="00E971A7" w:rsidP="00B505E6">
      <w:pPr>
        <w:pStyle w:val="Default"/>
        <w:rPr>
          <w:b/>
          <w:bCs/>
          <w:sz w:val="28"/>
          <w:szCs w:val="28"/>
          <w:lang w:val="cy-GB"/>
        </w:rPr>
      </w:pPr>
    </w:p>
    <w:p w14:paraId="14E89566" w14:textId="77777777" w:rsidR="00250272" w:rsidRPr="00CF4C31" w:rsidRDefault="00250272" w:rsidP="00B505E6">
      <w:pPr>
        <w:pStyle w:val="Default"/>
        <w:rPr>
          <w:b/>
          <w:bCs/>
          <w:sz w:val="28"/>
          <w:szCs w:val="28"/>
          <w:lang w:val="cy-GB"/>
        </w:rPr>
      </w:pPr>
    </w:p>
    <w:p w14:paraId="39B832A9" w14:textId="77777777" w:rsidR="00250272" w:rsidRPr="00CF4C31" w:rsidRDefault="00475449" w:rsidP="00B505E6">
      <w:pPr>
        <w:pStyle w:val="Default"/>
        <w:rPr>
          <w:b/>
          <w:bCs/>
          <w:sz w:val="28"/>
          <w:szCs w:val="28"/>
          <w:lang w:val="cy-GB"/>
        </w:rPr>
      </w:pPr>
      <w:r w:rsidRPr="00CF4C31">
        <w:rPr>
          <w:rFonts w:ascii="Arial" w:eastAsia="Times New Roman" w:hAnsi="Arial" w:cs="Arial"/>
          <w:noProof/>
          <w:color w:val="1F497D"/>
          <w:lang w:val="cy-GB" w:eastAsia="en-GB"/>
        </w:rPr>
        <w:drawing>
          <wp:inline distT="0" distB="0" distL="0" distR="0" wp14:anchorId="4B56AC53" wp14:editId="571DC398">
            <wp:extent cx="5477394" cy="1160060"/>
            <wp:effectExtent l="0" t="0" r="0" b="2540"/>
            <wp:docPr id="1" name="Picture 1" descr="cid:08E561FF2D10BD459F7E863B7D20124D@wales.gsi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79049" name="Picture 1" descr="cid:08E561FF2D10BD459F7E863B7D20124D@wales.gsi.gov.u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31" cy="12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579B" w14:textId="77777777" w:rsidR="00FF446B" w:rsidRPr="00CF4C31" w:rsidRDefault="00FF446B" w:rsidP="007E10DC">
      <w:pPr>
        <w:jc w:val="both"/>
        <w:rPr>
          <w:b/>
          <w:sz w:val="28"/>
          <w:szCs w:val="28"/>
          <w:lang w:val="cy-GB"/>
        </w:rPr>
      </w:pPr>
    </w:p>
    <w:p w14:paraId="3F39C9D3" w14:textId="77777777" w:rsidR="007E10DC" w:rsidRPr="00CF4C31" w:rsidRDefault="00475449" w:rsidP="007E10DC">
      <w:pPr>
        <w:jc w:val="both"/>
        <w:rPr>
          <w:b/>
          <w:sz w:val="28"/>
          <w:szCs w:val="28"/>
          <w:lang w:val="cy-GB"/>
        </w:rPr>
      </w:pPr>
      <w:r w:rsidRPr="00CF4C31">
        <w:rPr>
          <w:rFonts w:ascii="Calibri" w:eastAsia="Calibri" w:hAnsi="Calibri" w:cs="Times New Roman"/>
          <w:b/>
          <w:sz w:val="28"/>
          <w:szCs w:val="28"/>
          <w:lang w:val="cy-GB"/>
        </w:rPr>
        <w:lastRenderedPageBreak/>
        <w:t>PWYSIG</w:t>
      </w:r>
    </w:p>
    <w:p w14:paraId="27006870" w14:textId="770B89B1" w:rsidR="007E10DC" w:rsidRPr="00CF4C31" w:rsidRDefault="00475449" w:rsidP="00EA2DE5">
      <w:pPr>
        <w:spacing w:after="0"/>
        <w:jc w:val="both"/>
        <w:rPr>
          <w:b/>
          <w:lang w:val="cy-GB"/>
        </w:rPr>
      </w:pPr>
      <w:r w:rsidRPr="00CF4C31">
        <w:rPr>
          <w:rFonts w:ascii="Calibri" w:eastAsia="Calibri" w:hAnsi="Calibri" w:cs="Times New Roman"/>
          <w:b/>
          <w:lang w:val="cy-GB"/>
        </w:rPr>
        <w:t>Cyn cwblhau’r ffurflen hon, sicrhewch eich bod wedi darlle</w:t>
      </w:r>
      <w:r w:rsidRPr="00761D8F">
        <w:rPr>
          <w:rFonts w:ascii="Calibri" w:eastAsia="Calibri" w:hAnsi="Calibri" w:cs="Times New Roman"/>
          <w:b/>
          <w:lang w:val="cy-GB"/>
        </w:rPr>
        <w:t xml:space="preserve">n y Nodiadau </w:t>
      </w:r>
      <w:r w:rsidR="00761D8F" w:rsidRPr="00761D8F">
        <w:rPr>
          <w:rFonts w:ascii="Calibri" w:eastAsia="Calibri" w:hAnsi="Calibri" w:cs="Times New Roman"/>
          <w:b/>
          <w:lang w:val="cy-GB"/>
        </w:rPr>
        <w:t>Esboniadol</w:t>
      </w:r>
      <w:r w:rsidRPr="00761D8F">
        <w:rPr>
          <w:rFonts w:ascii="Calibri" w:eastAsia="Calibri" w:hAnsi="Calibri" w:cs="Times New Roman"/>
          <w:b/>
          <w:lang w:val="cy-GB"/>
        </w:rPr>
        <w:t xml:space="preserve"> ar gyfer cwblhau’r Ffurflen Gais (IP_WG_004)</w:t>
      </w:r>
    </w:p>
    <w:p w14:paraId="55B360C9" w14:textId="77777777" w:rsidR="007E10DC" w:rsidRPr="00CF4C31" w:rsidRDefault="007E10DC" w:rsidP="007E10DC">
      <w:pPr>
        <w:spacing w:after="0"/>
        <w:rPr>
          <w:b/>
          <w:caps/>
          <w:lang w:val="cy-GB"/>
        </w:rPr>
      </w:pPr>
    </w:p>
    <w:p w14:paraId="5D94DF87" w14:textId="66CE4AC7" w:rsidR="007E10DC" w:rsidRPr="00CF4C31" w:rsidRDefault="00475449" w:rsidP="007E10DC">
      <w:pPr>
        <w:spacing w:after="0"/>
        <w:rPr>
          <w:rFonts w:ascii="Calibri" w:eastAsia="Calibri" w:hAnsi="Calibri" w:cs="Arial"/>
          <w:color w:val="0000FF"/>
          <w:lang w:val="cy-GB"/>
        </w:rPr>
      </w:pPr>
      <w:r w:rsidRPr="00CF4C31">
        <w:rPr>
          <w:rFonts w:ascii="Calibri" w:eastAsia="Calibri" w:hAnsi="Calibri" w:cs="Times New Roman"/>
          <w:b/>
          <w:caps/>
          <w:lang w:val="cy-GB"/>
        </w:rPr>
        <w:t xml:space="preserve">Mae’n rhaid cyflwyno’r ffurflen hon erbyn HANNER DYDD </w:t>
      </w:r>
      <w:r w:rsidRPr="00CF4C31">
        <w:rPr>
          <w:rFonts w:ascii="Calibri" w:eastAsia="Calibri" w:hAnsi="Calibri" w:cs="Times New Roman"/>
          <w:b/>
          <w:caps/>
          <w:u w:val="single"/>
          <w:lang w:val="cy-GB"/>
        </w:rPr>
        <w:t>28 MEDI 2018</w:t>
      </w:r>
      <w:r w:rsidRPr="00CF4C31">
        <w:rPr>
          <w:rFonts w:ascii="Calibri" w:eastAsia="Calibri" w:hAnsi="Calibri" w:cs="Times New Roman"/>
          <w:b/>
          <w:caps/>
          <w:lang w:val="cy-GB"/>
        </w:rPr>
        <w:t xml:space="preserve"> AT SYLW</w:t>
      </w:r>
      <w:r w:rsidRPr="00CF4C31">
        <w:rPr>
          <w:rFonts w:ascii="Calibri" w:eastAsia="Calibri" w:hAnsi="Calibri" w:cs="Times New Roman"/>
          <w:u w:val="single"/>
          <w:lang w:val="cy-GB"/>
        </w:rPr>
        <w:t xml:space="preserve"> </w:t>
      </w:r>
      <w:hyperlink r:id="rId11" w:history="1">
        <w:r w:rsidRPr="00CF4C31">
          <w:rPr>
            <w:rFonts w:ascii="Calibri" w:eastAsia="Calibri" w:hAnsi="Calibri" w:cs="Arial"/>
            <w:color w:val="0000FF"/>
            <w:u w:val="single"/>
            <w:lang w:val="cy-GB"/>
          </w:rPr>
          <w:t>FoodBIS@wales.gsi.gov.uk</w:t>
        </w:r>
      </w:hyperlink>
      <w:r w:rsidRPr="00CF4C31">
        <w:rPr>
          <w:rFonts w:ascii="Calibri" w:eastAsia="Calibri" w:hAnsi="Calibri" w:cs="Arial"/>
          <w:color w:val="0000FF"/>
          <w:u w:val="single"/>
          <w:lang w:val="cy-GB"/>
        </w:rPr>
        <w:t xml:space="preserve">  </w:t>
      </w:r>
      <w:smartTag w:uri="urn:schemas-microsoft-com:office:smarttags" w:element="stockticker"/>
    </w:p>
    <w:p w14:paraId="33501616" w14:textId="77777777" w:rsidR="007E10DC" w:rsidRPr="00CF4C31" w:rsidRDefault="007E10DC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265D39F2" w14:textId="77777777" w:rsidTr="00C51FF9">
        <w:tc>
          <w:tcPr>
            <w:tcW w:w="9634" w:type="dxa"/>
            <w:shd w:val="clear" w:color="auto" w:fill="D9D9D9" w:themeFill="background1" w:themeFillShade="D9"/>
          </w:tcPr>
          <w:p w14:paraId="226C0DE1" w14:textId="77777777" w:rsidR="007E10DC" w:rsidRPr="00CF4C31" w:rsidRDefault="00475449" w:rsidP="007E10DC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MANYLION Y PROSIECT</w:t>
            </w:r>
          </w:p>
        </w:tc>
      </w:tr>
      <w:tr w:rsidR="00985014" w:rsidRPr="00CF4C31" w14:paraId="62AE8DBC" w14:textId="77777777" w:rsidTr="00C51FF9">
        <w:tc>
          <w:tcPr>
            <w:tcW w:w="9634" w:type="dxa"/>
          </w:tcPr>
          <w:p w14:paraId="6184BE25" w14:textId="77777777" w:rsidR="007E10DC" w:rsidRPr="00CF4C31" w:rsidRDefault="007E10DC" w:rsidP="00D36FA1">
            <w:pPr>
              <w:jc w:val="both"/>
              <w:rPr>
                <w:lang w:val="cy-GB"/>
              </w:rPr>
            </w:pPr>
          </w:p>
          <w:p w14:paraId="3C7F8B5A" w14:textId="77777777" w:rsidR="007E10DC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Teitl y prosiect (uchafswm o 20 gair):</w:t>
            </w:r>
          </w:p>
          <w:p w14:paraId="0411C37B" w14:textId="77777777" w:rsidR="003A5D22" w:rsidRPr="00CF4C31" w:rsidRDefault="003A5D22" w:rsidP="00D36FA1">
            <w:pPr>
              <w:jc w:val="both"/>
              <w:rPr>
                <w:lang w:val="cy-GB"/>
              </w:rPr>
            </w:pPr>
          </w:p>
          <w:p w14:paraId="3884F99C" w14:textId="77777777" w:rsidR="00B35370" w:rsidRPr="00CF4C31" w:rsidRDefault="00B35370" w:rsidP="00D36FA1">
            <w:pPr>
              <w:jc w:val="both"/>
              <w:rPr>
                <w:lang w:val="cy-GB"/>
              </w:rPr>
            </w:pPr>
          </w:p>
          <w:p w14:paraId="6068AACA" w14:textId="452CE808" w:rsidR="00AA2673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 xml:space="preserve">Hyd y prosiect:                                                                      </w:t>
            </w:r>
            <w:r w:rsidR="004C0D65" w:rsidRPr="00CF4C31">
              <w:rPr>
                <w:rFonts w:ascii="Calibri" w:eastAsia="Calibri" w:hAnsi="Calibri" w:cs="Times New Roman"/>
                <w:b/>
                <w:lang w:val="cy-GB"/>
              </w:rPr>
              <w:t xml:space="preserve">                   </w:t>
            </w:r>
            <w:r w:rsidRPr="00CF4C31">
              <w:rPr>
                <w:rFonts w:ascii="Calibri" w:eastAsia="Calibri" w:hAnsi="Calibri" w:cs="Times New Roman"/>
                <w:b/>
                <w:lang w:val="cy-GB"/>
              </w:rPr>
              <w:t xml:space="preserve"> Cyfanswm cost y prosiect:</w:t>
            </w:r>
          </w:p>
          <w:p w14:paraId="2A6CEE69" w14:textId="77777777" w:rsidR="00AA2673" w:rsidRPr="00CF4C31" w:rsidRDefault="00AA2673" w:rsidP="00D36FA1">
            <w:pPr>
              <w:jc w:val="both"/>
              <w:rPr>
                <w:b/>
                <w:lang w:val="cy-GB"/>
              </w:rPr>
            </w:pPr>
          </w:p>
          <w:p w14:paraId="3003029E" w14:textId="77777777" w:rsidR="00AA2673" w:rsidRPr="00CF4C31" w:rsidRDefault="00AA2673" w:rsidP="00D36FA1">
            <w:pPr>
              <w:jc w:val="both"/>
              <w:rPr>
                <w:b/>
                <w:lang w:val="cy-GB"/>
              </w:rPr>
            </w:pPr>
          </w:p>
          <w:p w14:paraId="6D9A524E" w14:textId="183F9321" w:rsidR="00AA2673" w:rsidRPr="00CF4C31" w:rsidRDefault="00475449" w:rsidP="00D36FA1">
            <w:pPr>
              <w:jc w:val="both"/>
              <w:rPr>
                <w:rFonts w:ascii="Calibri" w:eastAsia="Calibri" w:hAnsi="Calibri" w:cs="Times New Roman"/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Grant a geisir amdano (Uchafswm o £75,000 g</w:t>
            </w:r>
            <w:r w:rsidR="004C0D65" w:rsidRPr="00CF4C31">
              <w:rPr>
                <w:rFonts w:ascii="Calibri" w:eastAsia="Calibri" w:hAnsi="Calibri" w:cs="Times New Roman"/>
                <w:b/>
                <w:lang w:val="cy-GB"/>
              </w:rPr>
              <w:t>yda</w:t>
            </w:r>
            <w:r w:rsidRPr="00CF4C31">
              <w:rPr>
                <w:rFonts w:ascii="Calibri" w:eastAsia="Calibri" w:hAnsi="Calibri" w:cs="Times New Roman"/>
                <w:b/>
                <w:lang w:val="cy-GB"/>
              </w:rPr>
              <w:t xml:space="preserve"> TAW):                     </w:t>
            </w:r>
            <w:r w:rsidR="004C0D65" w:rsidRPr="00CF4C31">
              <w:rPr>
                <w:rFonts w:ascii="Calibri" w:eastAsia="Calibri" w:hAnsi="Calibri" w:cs="Times New Roman"/>
                <w:b/>
                <w:lang w:val="cy-GB"/>
              </w:rPr>
              <w:t xml:space="preserve">  </w:t>
            </w:r>
            <w:r w:rsidRPr="00CF4C31">
              <w:rPr>
                <w:rFonts w:ascii="Calibri" w:eastAsia="Calibri" w:hAnsi="Calibri" w:cs="Times New Roman"/>
                <w:b/>
                <w:lang w:val="cy-GB"/>
              </w:rPr>
              <w:t>Swm arian cyfatebol:</w:t>
            </w:r>
          </w:p>
          <w:p w14:paraId="545471FF" w14:textId="77777777" w:rsidR="00AA2673" w:rsidRPr="00CF4C31" w:rsidRDefault="00AA2673" w:rsidP="00D36FA1">
            <w:pPr>
              <w:jc w:val="both"/>
              <w:rPr>
                <w:b/>
                <w:lang w:val="cy-GB"/>
              </w:rPr>
            </w:pPr>
          </w:p>
          <w:p w14:paraId="46A6209F" w14:textId="77777777" w:rsidR="00AA2673" w:rsidRPr="00CF4C31" w:rsidRDefault="00AA2673" w:rsidP="00D36FA1">
            <w:pPr>
              <w:jc w:val="both"/>
              <w:rPr>
                <w:b/>
                <w:lang w:val="cy-GB"/>
              </w:rPr>
            </w:pPr>
          </w:p>
          <w:p w14:paraId="6E3E5D8F" w14:textId="77777777" w:rsidR="008D3AB5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Ffynhonnell arian cyfatebol:</w:t>
            </w:r>
          </w:p>
          <w:p w14:paraId="69982312" w14:textId="77777777" w:rsidR="00B35370" w:rsidRPr="00CF4C31" w:rsidRDefault="00B35370" w:rsidP="00D36FA1">
            <w:pPr>
              <w:jc w:val="both"/>
              <w:rPr>
                <w:lang w:val="cy-GB"/>
              </w:rPr>
            </w:pPr>
          </w:p>
          <w:p w14:paraId="0C864794" w14:textId="77777777" w:rsidR="00AA2673" w:rsidRPr="00CF4C31" w:rsidRDefault="00AA2673" w:rsidP="00D36FA1">
            <w:pPr>
              <w:jc w:val="both"/>
              <w:rPr>
                <w:lang w:val="cy-GB"/>
              </w:rPr>
            </w:pPr>
          </w:p>
          <w:p w14:paraId="1674AAAC" w14:textId="77777777" w:rsidR="003A5D22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Busnes y Prif Ymgeisydd:</w:t>
            </w:r>
          </w:p>
          <w:p w14:paraId="14C43AEA" w14:textId="77777777" w:rsidR="003A5D22" w:rsidRPr="00CF4C31" w:rsidRDefault="003A5D22" w:rsidP="00D36FA1">
            <w:pPr>
              <w:jc w:val="both"/>
              <w:rPr>
                <w:b/>
                <w:lang w:val="cy-GB"/>
              </w:rPr>
            </w:pPr>
          </w:p>
          <w:p w14:paraId="4714DFD9" w14:textId="77777777" w:rsidR="00867935" w:rsidRPr="00CF4C31" w:rsidRDefault="00867935" w:rsidP="00D36FA1">
            <w:pPr>
              <w:jc w:val="both"/>
              <w:rPr>
                <w:b/>
                <w:lang w:val="cy-GB"/>
              </w:rPr>
            </w:pPr>
          </w:p>
          <w:p w14:paraId="06DC748F" w14:textId="77777777" w:rsidR="00AA2673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Partneriaid cydweithredol</w:t>
            </w:r>
          </w:p>
          <w:p w14:paraId="52703491" w14:textId="77777777" w:rsidR="003A5D22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(mae angen isafswm o un partner - academaidd, sector preifat neu bartner o’r diwydiant):</w:t>
            </w:r>
          </w:p>
          <w:p w14:paraId="359D755E" w14:textId="77777777" w:rsidR="003A5D22" w:rsidRPr="00CF4C31" w:rsidRDefault="003A5D22" w:rsidP="00D36FA1">
            <w:pPr>
              <w:jc w:val="both"/>
              <w:rPr>
                <w:lang w:val="cy-GB"/>
              </w:rPr>
            </w:pPr>
          </w:p>
          <w:p w14:paraId="74AC770E" w14:textId="77777777" w:rsidR="000468D7" w:rsidRPr="00CF4C31" w:rsidRDefault="000468D7" w:rsidP="00D36FA1">
            <w:pPr>
              <w:jc w:val="both"/>
              <w:rPr>
                <w:lang w:val="cy-GB"/>
              </w:rPr>
            </w:pPr>
          </w:p>
          <w:p w14:paraId="1760411C" w14:textId="77777777" w:rsidR="000468D7" w:rsidRPr="00CF4C31" w:rsidRDefault="000468D7" w:rsidP="00D36FA1">
            <w:pPr>
              <w:jc w:val="both"/>
              <w:rPr>
                <w:lang w:val="cy-GB"/>
              </w:rPr>
            </w:pPr>
          </w:p>
        </w:tc>
      </w:tr>
    </w:tbl>
    <w:p w14:paraId="5D8058D6" w14:textId="77777777" w:rsidR="007E10DC" w:rsidRPr="00CF4C31" w:rsidRDefault="007E10DC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7897D6D9" w14:textId="77777777" w:rsidTr="00C51FF9">
        <w:tc>
          <w:tcPr>
            <w:tcW w:w="9634" w:type="dxa"/>
            <w:shd w:val="clear" w:color="auto" w:fill="D9D9D9" w:themeFill="background1" w:themeFillShade="D9"/>
          </w:tcPr>
          <w:p w14:paraId="1FDCE708" w14:textId="77777777" w:rsidR="00867935" w:rsidRPr="00CF4C31" w:rsidRDefault="00475449" w:rsidP="0086793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MANYLION Y PRIF YMGEISYDD</w:t>
            </w:r>
          </w:p>
        </w:tc>
      </w:tr>
      <w:tr w:rsidR="00985014" w:rsidRPr="00CF4C31" w14:paraId="72AFF439" w14:textId="77777777" w:rsidTr="00C51FF9">
        <w:tc>
          <w:tcPr>
            <w:tcW w:w="9634" w:type="dxa"/>
          </w:tcPr>
          <w:p w14:paraId="741A44D4" w14:textId="77777777" w:rsidR="00B35370" w:rsidRPr="00CF4C31" w:rsidRDefault="00B35370" w:rsidP="00D36FA1">
            <w:pPr>
              <w:jc w:val="both"/>
              <w:rPr>
                <w:b/>
                <w:lang w:val="cy-GB"/>
              </w:rPr>
            </w:pPr>
          </w:p>
          <w:p w14:paraId="2ECF7EEA" w14:textId="77777777" w:rsidR="00867935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Enw’r prif fusnes:</w:t>
            </w:r>
          </w:p>
          <w:p w14:paraId="6944A142" w14:textId="77777777" w:rsidR="008A04A6" w:rsidRPr="00CF4C31" w:rsidRDefault="008A04A6" w:rsidP="00D36FA1">
            <w:pPr>
              <w:jc w:val="both"/>
              <w:rPr>
                <w:b/>
                <w:lang w:val="cy-GB"/>
              </w:rPr>
            </w:pPr>
          </w:p>
          <w:p w14:paraId="08EB6168" w14:textId="77777777" w:rsidR="00B35370" w:rsidRPr="00CF4C31" w:rsidRDefault="00B35370" w:rsidP="00D36FA1">
            <w:pPr>
              <w:jc w:val="both"/>
              <w:rPr>
                <w:b/>
                <w:lang w:val="cy-GB"/>
              </w:rPr>
            </w:pPr>
          </w:p>
          <w:p w14:paraId="490492FF" w14:textId="77777777" w:rsidR="008A04A6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Cyfeiriad cofrestredig:</w:t>
            </w:r>
          </w:p>
          <w:p w14:paraId="4F880DAA" w14:textId="77777777" w:rsidR="008A04A6" w:rsidRPr="00CF4C31" w:rsidRDefault="008A04A6" w:rsidP="00D36FA1">
            <w:pPr>
              <w:jc w:val="both"/>
              <w:rPr>
                <w:b/>
                <w:lang w:val="cy-GB"/>
              </w:rPr>
            </w:pPr>
          </w:p>
          <w:p w14:paraId="3181021C" w14:textId="77777777" w:rsidR="00B35370" w:rsidRPr="00CF4C31" w:rsidRDefault="00B35370" w:rsidP="00D36FA1">
            <w:pPr>
              <w:jc w:val="both"/>
              <w:rPr>
                <w:b/>
                <w:lang w:val="cy-GB"/>
              </w:rPr>
            </w:pPr>
          </w:p>
          <w:p w14:paraId="3D3AAD5C" w14:textId="77777777" w:rsidR="00D54AF1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Rhif cofrestru’r cwmni:                                        Rhif cofrestriad TAW:</w:t>
            </w:r>
          </w:p>
          <w:p w14:paraId="0F197D50" w14:textId="77777777" w:rsidR="00D54AF1" w:rsidRPr="00CF4C31" w:rsidRDefault="00D54AF1" w:rsidP="00D36FA1">
            <w:pPr>
              <w:jc w:val="both"/>
              <w:rPr>
                <w:b/>
                <w:lang w:val="cy-GB"/>
              </w:rPr>
            </w:pPr>
          </w:p>
          <w:p w14:paraId="5FE92633" w14:textId="77777777" w:rsidR="00D54AF1" w:rsidRPr="00CF4C31" w:rsidRDefault="00D54AF1" w:rsidP="00D36FA1">
            <w:pPr>
              <w:jc w:val="both"/>
              <w:rPr>
                <w:b/>
                <w:lang w:val="cy-GB"/>
              </w:rPr>
            </w:pPr>
          </w:p>
          <w:p w14:paraId="0E6B5EF4" w14:textId="2CC78BA3" w:rsidR="008A04A6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 xml:space="preserve">Enw:                                                                     </w:t>
            </w:r>
            <w:r w:rsidR="00761D8F">
              <w:rPr>
                <w:rFonts w:ascii="Calibri" w:eastAsia="Calibri" w:hAnsi="Calibri" w:cs="Times New Roman"/>
                <w:b/>
                <w:lang w:val="cy-GB"/>
              </w:rPr>
              <w:t xml:space="preserve">    </w:t>
            </w:r>
            <w:r w:rsidRPr="00CF4C31">
              <w:rPr>
                <w:rFonts w:ascii="Calibri" w:eastAsia="Calibri" w:hAnsi="Calibri" w:cs="Times New Roman"/>
                <w:b/>
                <w:lang w:val="cy-GB"/>
              </w:rPr>
              <w:t>Swydd:</w:t>
            </w:r>
          </w:p>
          <w:p w14:paraId="482663BF" w14:textId="77777777" w:rsidR="00D54AF1" w:rsidRPr="00CF4C31" w:rsidRDefault="00D54AF1" w:rsidP="00D36FA1">
            <w:pPr>
              <w:jc w:val="both"/>
              <w:rPr>
                <w:b/>
                <w:lang w:val="cy-GB"/>
              </w:rPr>
            </w:pPr>
          </w:p>
          <w:p w14:paraId="03CD7D91" w14:textId="77777777" w:rsidR="00D54AF1" w:rsidRPr="00CF4C31" w:rsidRDefault="00D54AF1" w:rsidP="00D36FA1">
            <w:pPr>
              <w:jc w:val="both"/>
              <w:rPr>
                <w:b/>
                <w:lang w:val="cy-GB"/>
              </w:rPr>
            </w:pPr>
          </w:p>
          <w:p w14:paraId="7D56DBB8" w14:textId="43EB1C1F" w:rsidR="00D54AF1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E-bost:                                                                      Rhif ffôn:</w:t>
            </w:r>
          </w:p>
          <w:p w14:paraId="08381CF4" w14:textId="77777777" w:rsidR="006F5917" w:rsidRPr="00CF4C31" w:rsidRDefault="006F5917" w:rsidP="00D36FA1">
            <w:pPr>
              <w:jc w:val="both"/>
              <w:rPr>
                <w:b/>
                <w:lang w:val="cy-GB"/>
              </w:rPr>
            </w:pPr>
          </w:p>
          <w:p w14:paraId="6BBB80E6" w14:textId="77777777" w:rsidR="008A04A6" w:rsidRPr="00CF4C31" w:rsidRDefault="008A04A6" w:rsidP="00D36FA1">
            <w:pPr>
              <w:jc w:val="both"/>
              <w:rPr>
                <w:b/>
                <w:lang w:val="cy-GB"/>
              </w:rPr>
            </w:pPr>
          </w:p>
          <w:p w14:paraId="134CE39B" w14:textId="77777777" w:rsidR="008A04A6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Pwy ddywedodd wrthych chi am y gystadleuaeth hon?</w:t>
            </w:r>
          </w:p>
          <w:p w14:paraId="07C46217" w14:textId="77777777" w:rsidR="000468D7" w:rsidRPr="00CF4C31" w:rsidRDefault="000468D7" w:rsidP="00D36FA1">
            <w:pPr>
              <w:jc w:val="both"/>
              <w:rPr>
                <w:b/>
                <w:lang w:val="cy-GB"/>
              </w:rPr>
            </w:pPr>
          </w:p>
          <w:p w14:paraId="0A802FA1" w14:textId="77777777" w:rsidR="008A04A6" w:rsidRPr="00CF4C31" w:rsidRDefault="008A04A6" w:rsidP="00D36FA1">
            <w:pPr>
              <w:jc w:val="both"/>
              <w:rPr>
                <w:b/>
                <w:lang w:val="cy-GB"/>
              </w:rPr>
            </w:pPr>
          </w:p>
        </w:tc>
      </w:tr>
      <w:tr w:rsidR="00985014" w:rsidRPr="00CF4C31" w14:paraId="236D7688" w14:textId="77777777" w:rsidTr="00C51FF9">
        <w:tc>
          <w:tcPr>
            <w:tcW w:w="9634" w:type="dxa"/>
            <w:shd w:val="clear" w:color="auto" w:fill="D9D9D9" w:themeFill="background1" w:themeFillShade="D9"/>
          </w:tcPr>
          <w:p w14:paraId="63392C83" w14:textId="77777777" w:rsidR="00D54AF1" w:rsidRPr="00CF4C31" w:rsidRDefault="00475449" w:rsidP="00D54AF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lastRenderedPageBreak/>
              <w:t>STATWS BUSNES Y PRIF YMGEISYDD</w:t>
            </w:r>
          </w:p>
        </w:tc>
      </w:tr>
      <w:tr w:rsidR="00985014" w:rsidRPr="00CF4C31" w14:paraId="778AC250" w14:textId="77777777" w:rsidTr="00C51FF9">
        <w:tc>
          <w:tcPr>
            <w:tcW w:w="9634" w:type="dxa"/>
          </w:tcPr>
          <w:p w14:paraId="39690A2F" w14:textId="77777777" w:rsidR="00CD1CAE" w:rsidRPr="00CF4C31" w:rsidRDefault="00CD1CAE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DB8918E" w14:textId="77777777" w:rsidR="00D54AF1" w:rsidRPr="00CF4C31" w:rsidRDefault="00475449" w:rsidP="00D36FA1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Statws</w:t>
            </w:r>
          </w:p>
          <w:p w14:paraId="7CB4BE50" w14:textId="77777777" w:rsidR="00D54AF1" w:rsidRPr="00CF4C31" w:rsidRDefault="00475449" w:rsidP="00D54AF1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A yw’r prif ymgeisydd yn Fusnes Newydd?</w:t>
            </w:r>
          </w:p>
          <w:p w14:paraId="3CF5F913" w14:textId="77777777" w:rsidR="00D54AF1" w:rsidRPr="00CF4C31" w:rsidRDefault="00D54AF1" w:rsidP="00D54AF1">
            <w:pPr>
              <w:rPr>
                <w:rFonts w:cstheme="minorHAnsi"/>
                <w:b/>
                <w:lang w:val="cy-GB"/>
              </w:rPr>
            </w:pPr>
          </w:p>
          <w:p w14:paraId="43612B0A" w14:textId="3DBAD262" w:rsidR="00D54AF1" w:rsidRPr="00CF4C31" w:rsidRDefault="00475449" w:rsidP="00EA2DE5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Ydy</w:t>
            </w:r>
            <w:r w:rsidR="00761D8F">
              <w:rPr>
                <w:rFonts w:ascii="Calibri" w:eastAsia="Calibri" w:hAnsi="Calibri" w:cs="Calibri"/>
                <w:b/>
                <w:lang w:val="cy-GB"/>
              </w:rPr>
              <w:t xml:space="preserve">  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 Nac ydy</w:t>
            </w:r>
            <w:r w:rsidR="00761D8F">
              <w:rPr>
                <w:rFonts w:ascii="Calibri" w:eastAsia="Calibri" w:hAnsi="Calibri" w:cs="Calibri"/>
                <w:b/>
                <w:lang w:val="cy-GB"/>
              </w:rPr>
              <w:t xml:space="preserve">  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01BCF002" w14:textId="77777777" w:rsidR="00D54AF1" w:rsidRPr="00CF4C31" w:rsidRDefault="00D54AF1" w:rsidP="00D54AF1">
            <w:pPr>
              <w:rPr>
                <w:rFonts w:cstheme="minorHAnsi"/>
                <w:b/>
                <w:lang w:val="cy-GB"/>
              </w:rPr>
            </w:pPr>
          </w:p>
          <w:p w14:paraId="48503A3E" w14:textId="77777777" w:rsidR="00D54AF1" w:rsidRPr="00CF4C31" w:rsidRDefault="00475449" w:rsidP="00D54AF1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Os felly, rhowch fanylion isod ynglŷn â dyddiad dechrau’r cwmni:</w:t>
            </w:r>
          </w:p>
          <w:p w14:paraId="48D73B3C" w14:textId="77777777" w:rsidR="00D54AF1" w:rsidRPr="00CF4C31" w:rsidRDefault="00D54AF1" w:rsidP="00D54AF1">
            <w:pPr>
              <w:rPr>
                <w:rFonts w:cstheme="minorHAnsi"/>
                <w:b/>
                <w:lang w:val="cy-GB"/>
              </w:rPr>
            </w:pPr>
          </w:p>
          <w:p w14:paraId="04084E0F" w14:textId="77777777" w:rsidR="00D54AF1" w:rsidRPr="00CF4C31" w:rsidRDefault="00D54AF1" w:rsidP="00D54AF1">
            <w:pPr>
              <w:rPr>
                <w:rFonts w:cstheme="minorHAnsi"/>
                <w:b/>
                <w:lang w:val="cy-GB"/>
              </w:rPr>
            </w:pPr>
          </w:p>
          <w:p w14:paraId="4DA74015" w14:textId="0DBABACA" w:rsidR="00D54AF1" w:rsidRPr="00CF4C31" w:rsidRDefault="00475449" w:rsidP="00D54AF1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A yw’r prif fusnes sy’n ymgeisio yn </w:t>
            </w:r>
            <w:r w:rsidR="00761D8F">
              <w:rPr>
                <w:rFonts w:ascii="Calibri" w:eastAsia="Calibri" w:hAnsi="Calibri" w:cs="Calibri"/>
                <w:b/>
                <w:lang w:val="cy-GB"/>
              </w:rPr>
              <w:t>fusnes micro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, busnes bach neu fusnes canolig:</w:t>
            </w:r>
          </w:p>
          <w:p w14:paraId="24524D08" w14:textId="4255EEB4" w:rsidR="00D54AF1" w:rsidRPr="00CF4C31" w:rsidRDefault="00475449" w:rsidP="00D54AF1">
            <w:pPr>
              <w:numPr>
                <w:ilvl w:val="12"/>
                <w:numId w:val="0"/>
              </w:numPr>
              <w:tabs>
                <w:tab w:val="left" w:pos="567"/>
                <w:tab w:val="left" w:pos="1260"/>
              </w:tabs>
              <w:rPr>
                <w:rFonts w:ascii="Calibri" w:eastAsia="Calibri" w:hAnsi="Calibri" w:cs="Calibr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(Diffiniad Ewropeaidd ar gael </w:t>
            </w:r>
            <w:hyperlink r:id="rId12" w:history="1">
              <w:r w:rsidRPr="00CF4C31">
                <w:rPr>
                  <w:rStyle w:val="Hyperlink"/>
                  <w:rFonts w:ascii="Calibri" w:eastAsia="Calibri" w:hAnsi="Calibri" w:cs="Calibri"/>
                  <w:b/>
                  <w:lang w:val="cy-GB"/>
                </w:rPr>
                <w:t>yma</w:t>
              </w:r>
            </w:hyperlink>
            <w:hyperlink r:id="rId13" w:history="1"/>
            <w:r w:rsidRPr="00CF4C31">
              <w:rPr>
                <w:rFonts w:ascii="Calibri" w:eastAsia="Calibri" w:hAnsi="Calibri" w:cs="Calibri"/>
                <w:b/>
                <w:lang w:val="cy-GB"/>
              </w:rPr>
              <w:t>)</w:t>
            </w:r>
          </w:p>
          <w:p w14:paraId="0461F8DD" w14:textId="77777777" w:rsidR="00847A1E" w:rsidRPr="00CF4C31" w:rsidRDefault="00847A1E" w:rsidP="00D54AF1">
            <w:pPr>
              <w:numPr>
                <w:ilvl w:val="12"/>
                <w:numId w:val="0"/>
              </w:numPr>
              <w:tabs>
                <w:tab w:val="left" w:pos="567"/>
                <w:tab w:val="left" w:pos="1260"/>
              </w:tabs>
              <w:rPr>
                <w:rFonts w:cstheme="minorHAnsi"/>
                <w:b/>
                <w:lang w:val="cy-GB"/>
              </w:rPr>
            </w:pPr>
          </w:p>
          <w:p w14:paraId="3D94D84E" w14:textId="0CC6A120" w:rsidR="00D54AF1" w:rsidRPr="00CF4C31" w:rsidRDefault="00475449" w:rsidP="00D54AF1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Busnes Micro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  <w:t xml:space="preserve">          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bookmarkEnd w:id="1"/>
            <w:r w:rsidR="00761D8F">
              <w:rPr>
                <w:rFonts w:cstheme="minorHAnsi"/>
                <w:b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Ydy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Nac ydy</w:t>
            </w:r>
          </w:p>
          <w:p w14:paraId="123AEDA6" w14:textId="77777777" w:rsidR="00D54AF1" w:rsidRPr="00CF4C31" w:rsidRDefault="00D54AF1" w:rsidP="00D54AF1">
            <w:pPr>
              <w:rPr>
                <w:rFonts w:cstheme="minorHAnsi"/>
                <w:b/>
                <w:lang w:val="cy-GB"/>
              </w:rPr>
            </w:pPr>
          </w:p>
          <w:p w14:paraId="79BBAD74" w14:textId="7AA0FAE8" w:rsidR="00D54AF1" w:rsidRPr="00CF4C31" w:rsidRDefault="00475449" w:rsidP="00D54AF1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Busnes Bach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  <w:t xml:space="preserve">          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Ydy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Nac ydy</w:t>
            </w:r>
          </w:p>
          <w:p w14:paraId="2FFA252A" w14:textId="77777777" w:rsidR="00D54AF1" w:rsidRPr="00CF4C31" w:rsidRDefault="00D54AF1" w:rsidP="00D54AF1">
            <w:pPr>
              <w:rPr>
                <w:rFonts w:cstheme="minorHAnsi"/>
                <w:b/>
                <w:lang w:val="cy-GB"/>
              </w:rPr>
            </w:pPr>
          </w:p>
          <w:p w14:paraId="2A7096FF" w14:textId="3A416A8A" w:rsidR="00EA2DE5" w:rsidRPr="00CF4C31" w:rsidRDefault="00475449" w:rsidP="00EA2DE5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Busnes Canolig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  <w:t xml:space="preserve">          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Ydy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Nac ydy</w:t>
            </w:r>
          </w:p>
          <w:p w14:paraId="3C5D8D34" w14:textId="77777777" w:rsidR="00EA2DE5" w:rsidRPr="00CF4C31" w:rsidRDefault="00EA2DE5" w:rsidP="00D54AF1">
            <w:pPr>
              <w:rPr>
                <w:rFonts w:cstheme="minorHAnsi"/>
                <w:b/>
                <w:lang w:val="cy-GB"/>
              </w:rPr>
            </w:pPr>
          </w:p>
          <w:p w14:paraId="6BFED230" w14:textId="77777777" w:rsidR="00D54AF1" w:rsidRPr="00CF4C31" w:rsidRDefault="00D54AF1" w:rsidP="00D54AF1">
            <w:pPr>
              <w:rPr>
                <w:rFonts w:ascii="Arial" w:hAnsi="Arial" w:cs="Arial"/>
                <w:b/>
                <w:lang w:val="cy-GB"/>
              </w:rPr>
            </w:pPr>
          </w:p>
          <w:p w14:paraId="29D27486" w14:textId="77777777" w:rsidR="00D54AF1" w:rsidRPr="00CF4C31" w:rsidRDefault="00475449" w:rsidP="00D36FA1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Prif weithgaredd/sector y busnes:</w:t>
            </w:r>
          </w:p>
          <w:p w14:paraId="09CD008A" w14:textId="410BC087" w:rsidR="00E86633" w:rsidRPr="00CF4C31" w:rsidRDefault="00475449" w:rsidP="00E86633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Bwyd a Diod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  <w:t xml:space="preserve">          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Ie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ab/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  <w:r w:rsidR="00761D8F">
              <w:rPr>
                <w:rFonts w:cstheme="minorHAnsi"/>
                <w:b/>
                <w:lang w:val="cy-GB"/>
              </w:rPr>
              <w:t xml:space="preserve"> 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>Na</w:t>
            </w:r>
          </w:p>
          <w:p w14:paraId="189A6907" w14:textId="77777777" w:rsidR="001A625E" w:rsidRPr="00CF4C31" w:rsidRDefault="001A625E" w:rsidP="00E86633">
            <w:pPr>
              <w:rPr>
                <w:rFonts w:cstheme="minorHAnsi"/>
                <w:b/>
                <w:lang w:val="cy-GB"/>
              </w:rPr>
            </w:pPr>
          </w:p>
          <w:p w14:paraId="76BC028A" w14:textId="77777777" w:rsidR="001A625E" w:rsidRPr="00CF4C31" w:rsidRDefault="001A625E" w:rsidP="00E86633">
            <w:pPr>
              <w:rPr>
                <w:rFonts w:cstheme="minorHAnsi"/>
                <w:b/>
                <w:lang w:val="cy-GB"/>
              </w:rPr>
            </w:pPr>
          </w:p>
          <w:p w14:paraId="25BA4F89" w14:textId="77777777" w:rsidR="00D54AF1" w:rsidRPr="00CF4C31" w:rsidRDefault="00475449" w:rsidP="00D36FA1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Aelod o ba Glwstwr Bwyd a Diod?</w:t>
            </w:r>
          </w:p>
          <w:p w14:paraId="778A07B8" w14:textId="77777777" w:rsidR="001A625E" w:rsidRPr="00CF4C31" w:rsidRDefault="001A625E" w:rsidP="00D36FA1">
            <w:pPr>
              <w:jc w:val="both"/>
              <w:rPr>
                <w:b/>
                <w:lang w:val="cy-GB"/>
              </w:rPr>
            </w:pPr>
          </w:p>
          <w:p w14:paraId="05570C97" w14:textId="77777777" w:rsidR="001A625E" w:rsidRPr="00CF4C31" w:rsidRDefault="001A625E" w:rsidP="00D36FA1">
            <w:pPr>
              <w:jc w:val="both"/>
              <w:rPr>
                <w:b/>
                <w:lang w:val="cy-GB"/>
              </w:rPr>
            </w:pPr>
          </w:p>
        </w:tc>
      </w:tr>
    </w:tbl>
    <w:p w14:paraId="214D5F84" w14:textId="77777777" w:rsidR="000468D7" w:rsidRPr="00CF4C31" w:rsidRDefault="000468D7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985014" w:rsidRPr="00CF4C31" w14:paraId="6F4505AA" w14:textId="77777777" w:rsidTr="00BE36D8">
        <w:tc>
          <w:tcPr>
            <w:tcW w:w="9634" w:type="dxa"/>
            <w:gridSpan w:val="4"/>
            <w:shd w:val="clear" w:color="auto" w:fill="D9D9D9" w:themeFill="background1" w:themeFillShade="D9"/>
          </w:tcPr>
          <w:p w14:paraId="30560686" w14:textId="77777777" w:rsidR="003D6AFD" w:rsidRPr="00CF4C31" w:rsidRDefault="00475449" w:rsidP="003D6AF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 xml:space="preserve">MANYLION PARTNERIAID </w:t>
            </w: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 </w:t>
            </w:r>
          </w:p>
        </w:tc>
      </w:tr>
      <w:tr w:rsidR="00985014" w:rsidRPr="00CF4C31" w14:paraId="106696DE" w14:textId="77777777" w:rsidTr="001A625E">
        <w:trPr>
          <w:trHeight w:val="6392"/>
        </w:trPr>
        <w:tc>
          <w:tcPr>
            <w:tcW w:w="2405" w:type="dxa"/>
          </w:tcPr>
          <w:p w14:paraId="45F7336F" w14:textId="77777777" w:rsidR="00CD1CAE" w:rsidRPr="00CF4C31" w:rsidRDefault="00CD1CAE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377CF9B9" w14:textId="77777777" w:rsidR="003D6AFD" w:rsidRPr="00CF4C31" w:rsidRDefault="00475449" w:rsidP="00D36FA1">
            <w:pPr>
              <w:jc w:val="both"/>
              <w:rPr>
                <w:rFonts w:cstheme="minorHAnsi"/>
                <w:b/>
                <w:u w:val="single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u w:val="single"/>
                <w:lang w:val="cy-GB"/>
              </w:rPr>
              <w:t>Partner 1</w:t>
            </w:r>
          </w:p>
          <w:p w14:paraId="50850439" w14:textId="77777777" w:rsidR="003D6AFD" w:rsidRPr="00CF4C31" w:rsidRDefault="00475449" w:rsidP="00D36FA1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Enw’r sefydliad:</w:t>
            </w:r>
          </w:p>
          <w:p w14:paraId="19FFECA1" w14:textId="77777777" w:rsidR="003D6AFD" w:rsidRPr="00CF4C31" w:rsidRDefault="003D6AFD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A25A1E0" w14:textId="77777777" w:rsidR="003D6AFD" w:rsidRPr="00CF4C31" w:rsidRDefault="003D6AFD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60BFC97E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Math o sefydliad:</w:t>
            </w:r>
          </w:p>
          <w:p w14:paraId="38A1CCAD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cstheme="minorHAnsi"/>
                <w:b/>
                <w:lang w:val="cy-GB"/>
              </w:rPr>
              <w:t xml:space="preserve"> </w:t>
            </w:r>
          </w:p>
          <w:p w14:paraId="3235E3E3" w14:textId="77777777" w:rsidR="0095282C" w:rsidRPr="00CF4C31" w:rsidRDefault="00475449" w:rsidP="0095282C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Preifat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5874498A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Cyhoeddus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00361751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Sefydliad Ymchwil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36292C48" w14:textId="77777777" w:rsidR="0095282C" w:rsidRPr="00CF4C31" w:rsidRDefault="0095282C" w:rsidP="0095282C">
            <w:pPr>
              <w:rPr>
                <w:rFonts w:cstheme="minorHAnsi"/>
                <w:b/>
                <w:lang w:val="cy-GB"/>
              </w:rPr>
            </w:pPr>
          </w:p>
          <w:p w14:paraId="6494A64A" w14:textId="77777777" w:rsidR="003D6AFD" w:rsidRPr="00CF4C31" w:rsidRDefault="003D6AFD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35BC4ED5" w14:textId="77777777" w:rsidR="003D6AFD" w:rsidRPr="00CF4C31" w:rsidRDefault="00475449" w:rsidP="00D36FA1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Cyfeiriad cofrestredig:</w:t>
            </w:r>
          </w:p>
          <w:p w14:paraId="14291514" w14:textId="77777777" w:rsidR="003D6AFD" w:rsidRPr="00CF4C31" w:rsidRDefault="003D6AFD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71A4FA0" w14:textId="77777777" w:rsidR="001A625E" w:rsidRPr="00CF4C31" w:rsidRDefault="001A625E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176D58D0" w14:textId="77777777" w:rsidR="001A625E" w:rsidRPr="00CF4C31" w:rsidRDefault="001A625E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58F4D311" w14:textId="77777777" w:rsidR="00CD1CAE" w:rsidRPr="00CF4C31" w:rsidRDefault="00CD1CAE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43521329" w14:textId="77777777" w:rsidR="003D6AFD" w:rsidRPr="00CF4C31" w:rsidRDefault="00475449" w:rsidP="00D36FA1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Prif weithgaredd/sector:</w:t>
            </w:r>
          </w:p>
        </w:tc>
        <w:tc>
          <w:tcPr>
            <w:tcW w:w="2410" w:type="dxa"/>
          </w:tcPr>
          <w:p w14:paraId="3EB5D985" w14:textId="77777777" w:rsidR="00CD1CAE" w:rsidRPr="00CF4C31" w:rsidRDefault="00CD1CAE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6166A40C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u w:val="single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u w:val="single"/>
                <w:lang w:val="cy-GB"/>
              </w:rPr>
              <w:t>Partner 2</w:t>
            </w:r>
          </w:p>
          <w:p w14:paraId="39B04D4E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Enw’r sefydliad:</w:t>
            </w:r>
          </w:p>
          <w:p w14:paraId="3B928739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7F5A6008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49231A4D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Math o sefydliad:</w:t>
            </w:r>
          </w:p>
          <w:p w14:paraId="62B4DE80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cstheme="minorHAnsi"/>
                <w:b/>
                <w:lang w:val="cy-GB"/>
              </w:rPr>
              <w:t xml:space="preserve"> </w:t>
            </w:r>
          </w:p>
          <w:p w14:paraId="4FC8CF3B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Preifat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65C2F880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Cyhoeddus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03C44030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Sefydliad Ymchwil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1ADF2451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7D80F7B6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57ABFB79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Cyfeiriad cofrestredig:</w:t>
            </w:r>
          </w:p>
          <w:p w14:paraId="7BDB429F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2597BCA8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492D4C47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69D41210" w14:textId="77777777" w:rsidR="00CD1CAE" w:rsidRPr="00CF4C31" w:rsidRDefault="00CD1CAE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7C5DA97" w14:textId="77777777" w:rsidR="003D6AFD" w:rsidRPr="00CF4C31" w:rsidRDefault="00475449" w:rsidP="001A625E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Prif weithgaredd/sector:</w:t>
            </w:r>
          </w:p>
        </w:tc>
        <w:tc>
          <w:tcPr>
            <w:tcW w:w="2410" w:type="dxa"/>
          </w:tcPr>
          <w:p w14:paraId="4C5F801D" w14:textId="77777777" w:rsidR="00CD1CAE" w:rsidRPr="00CF4C31" w:rsidRDefault="00CD1CAE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6C2A74A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u w:val="single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u w:val="single"/>
                <w:lang w:val="cy-GB"/>
              </w:rPr>
              <w:t xml:space="preserve">Partner 3 </w:t>
            </w:r>
          </w:p>
          <w:p w14:paraId="749871AF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Enw’r sefydliad:</w:t>
            </w:r>
          </w:p>
          <w:p w14:paraId="174E426F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3057598B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2212EC56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Math o sefydliad:</w:t>
            </w:r>
          </w:p>
          <w:p w14:paraId="4B01539E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cstheme="minorHAnsi"/>
                <w:b/>
                <w:lang w:val="cy-GB"/>
              </w:rPr>
              <w:t xml:space="preserve"> </w:t>
            </w:r>
          </w:p>
          <w:p w14:paraId="0CF1ACF8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Preifat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2E854E08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Cyhoeddus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4B0F5BA0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Sefydliad Ymchwil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273AF759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1C2FCC3A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70BA9E11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Cyfeiriad cofrestredig:</w:t>
            </w:r>
          </w:p>
          <w:p w14:paraId="424ED994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65FDCFB7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55168E39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5D5B0C61" w14:textId="77777777" w:rsidR="00CD1CAE" w:rsidRPr="00CF4C31" w:rsidRDefault="00CD1CAE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8F6BFC1" w14:textId="77777777" w:rsidR="003D6AFD" w:rsidRPr="00CF4C31" w:rsidRDefault="00475449" w:rsidP="001A625E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Prif weithgaredd/sector:</w:t>
            </w:r>
          </w:p>
        </w:tc>
        <w:tc>
          <w:tcPr>
            <w:tcW w:w="2409" w:type="dxa"/>
          </w:tcPr>
          <w:p w14:paraId="7D2712C5" w14:textId="77777777" w:rsidR="00CD1CAE" w:rsidRPr="00CF4C31" w:rsidRDefault="00CD1CAE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5F081097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u w:val="single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u w:val="single"/>
                <w:lang w:val="cy-GB"/>
              </w:rPr>
              <w:t>Partner 4</w:t>
            </w:r>
          </w:p>
          <w:p w14:paraId="537168F7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Enw’r sefydliad:</w:t>
            </w:r>
          </w:p>
          <w:p w14:paraId="40D4AC17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39DAB876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16E352FF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Math o sefydliad:</w:t>
            </w:r>
          </w:p>
          <w:p w14:paraId="29F3C918" w14:textId="77777777" w:rsidR="003D6AFD" w:rsidRPr="00CF4C31" w:rsidRDefault="00475449" w:rsidP="00F86DD4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cstheme="minorHAnsi"/>
                <w:b/>
                <w:lang w:val="cy-GB"/>
              </w:rPr>
              <w:t xml:space="preserve"> </w:t>
            </w:r>
          </w:p>
          <w:p w14:paraId="08766A00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Preifat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41CD3207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Sector Cyhoeddus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780520F0" w14:textId="77777777" w:rsidR="00C51FF9" w:rsidRPr="00CF4C31" w:rsidRDefault="00475449" w:rsidP="00C51FF9">
            <w:pPr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 xml:space="preserve">Sefydliad Ymchwil </w:t>
            </w:r>
            <w:r w:rsidRPr="00CF4C31">
              <w:rPr>
                <w:rFonts w:cstheme="minorHAnsi"/>
                <w:b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31">
              <w:rPr>
                <w:rFonts w:cstheme="minorHAnsi"/>
                <w:b/>
                <w:lang w:val="cy-GB"/>
              </w:rPr>
              <w:instrText xml:space="preserve"> FORMCHECKBOX </w:instrText>
            </w:r>
            <w:r w:rsidR="00CE71AC">
              <w:rPr>
                <w:rFonts w:cstheme="minorHAnsi"/>
                <w:b/>
                <w:lang w:val="cy-GB"/>
              </w:rPr>
            </w:r>
            <w:r w:rsidR="00CE71AC">
              <w:rPr>
                <w:rFonts w:cstheme="minorHAnsi"/>
                <w:b/>
                <w:lang w:val="cy-GB"/>
              </w:rPr>
              <w:fldChar w:fldCharType="separate"/>
            </w:r>
            <w:r w:rsidRPr="00CF4C31">
              <w:rPr>
                <w:rFonts w:cstheme="minorHAnsi"/>
                <w:b/>
                <w:lang w:val="cy-GB"/>
              </w:rPr>
              <w:fldChar w:fldCharType="end"/>
            </w:r>
          </w:p>
          <w:p w14:paraId="77CD94B0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24CE2DBC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14BD3A46" w14:textId="77777777" w:rsidR="003D6AFD" w:rsidRPr="00CF4C31" w:rsidRDefault="00475449" w:rsidP="00F86DD4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Cyfeiriad cofrestredig:</w:t>
            </w:r>
          </w:p>
          <w:p w14:paraId="3A715304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288A9426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67624B85" w14:textId="77777777" w:rsidR="003D6AFD" w:rsidRPr="00CF4C31" w:rsidRDefault="003D6AFD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40F825BA" w14:textId="77777777" w:rsidR="00CD1CAE" w:rsidRPr="00CF4C31" w:rsidRDefault="00CD1CAE" w:rsidP="00F86DD4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0ACC2671" w14:textId="77777777" w:rsidR="00BE36D8" w:rsidRPr="00CF4C31" w:rsidRDefault="00475449" w:rsidP="00BE36D8">
            <w:pPr>
              <w:jc w:val="both"/>
              <w:rPr>
                <w:rFonts w:cstheme="minorHAnsi"/>
                <w:b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lang w:val="cy-GB"/>
              </w:rPr>
              <w:t>Prif weithgaredd/sector:</w:t>
            </w:r>
          </w:p>
          <w:p w14:paraId="54EB76AB" w14:textId="77777777" w:rsidR="003D6AFD" w:rsidRPr="00CF4C31" w:rsidRDefault="003D6AFD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6834721C" w14:textId="77777777" w:rsidR="00AA2673" w:rsidRPr="00CF4C31" w:rsidRDefault="00AA2673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  <w:p w14:paraId="3F0A7CE8" w14:textId="77777777" w:rsidR="00AA2673" w:rsidRPr="00CF4C31" w:rsidRDefault="00AA2673" w:rsidP="00D36FA1">
            <w:pPr>
              <w:jc w:val="both"/>
              <w:rPr>
                <w:rFonts w:cstheme="minorHAnsi"/>
                <w:b/>
                <w:lang w:val="cy-GB"/>
              </w:rPr>
            </w:pPr>
          </w:p>
        </w:tc>
      </w:tr>
    </w:tbl>
    <w:p w14:paraId="4AB67A2C" w14:textId="77777777" w:rsidR="00D54AF1" w:rsidRPr="00CF4C31" w:rsidRDefault="00D54AF1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39074218" w14:textId="77777777" w:rsidTr="00890F21">
        <w:tc>
          <w:tcPr>
            <w:tcW w:w="9634" w:type="dxa"/>
            <w:shd w:val="clear" w:color="auto" w:fill="D9D9D9" w:themeFill="background1" w:themeFillShade="D9"/>
          </w:tcPr>
          <w:p w14:paraId="5579B450" w14:textId="77777777" w:rsidR="001C42C8" w:rsidRPr="00CF4C31" w:rsidRDefault="00475449" w:rsidP="00890F2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TEITL A CHRYNODEB I’W GYHOEDDI</w:t>
            </w:r>
          </w:p>
        </w:tc>
      </w:tr>
      <w:tr w:rsidR="00985014" w:rsidRPr="00CF4C31" w14:paraId="42BF0CC0" w14:textId="77777777" w:rsidTr="00890F21">
        <w:tc>
          <w:tcPr>
            <w:tcW w:w="9634" w:type="dxa"/>
          </w:tcPr>
          <w:p w14:paraId="667F752C" w14:textId="61A26083" w:rsidR="001C42C8" w:rsidRPr="00CF4C31" w:rsidRDefault="00475449" w:rsidP="00215826">
            <w:pPr>
              <w:jc w:val="both"/>
              <w:rPr>
                <w:b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 xml:space="preserve">Rhowch ddisgrifiad addas i’w gyhoeddi ar gyfer y prosiect. Gellir </w:t>
            </w:r>
            <w:r w:rsidR="00761D8F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cyhoeddi’r</w:t>
            </w: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 xml:space="preserve"> wybodaeth </w:t>
            </w:r>
            <w:r w:rsidR="00761D8F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hon</w:t>
            </w: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 xml:space="preserve"> os bydd eich prosiect yn llwyddiannus. Ni ddylai prosiectau gynnwys unrhyw fanylion masnachol sensitif (Uchafswm o 200 gair).</w:t>
            </w:r>
          </w:p>
        </w:tc>
      </w:tr>
      <w:tr w:rsidR="00985014" w:rsidRPr="00CF4C31" w14:paraId="539CA4A2" w14:textId="77777777" w:rsidTr="00890F21">
        <w:tc>
          <w:tcPr>
            <w:tcW w:w="9634" w:type="dxa"/>
          </w:tcPr>
          <w:p w14:paraId="3658ED94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C9F19B7" w14:textId="77777777" w:rsidR="0072555A" w:rsidRPr="00CF4C31" w:rsidRDefault="0072555A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EAA37E1" w14:textId="77777777" w:rsidR="00930FB0" w:rsidRPr="00CF4C31" w:rsidRDefault="00930FB0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32E87A1" w14:textId="77777777" w:rsidR="00930FB0" w:rsidRPr="00CF4C31" w:rsidRDefault="00930FB0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B1623F9" w14:textId="77777777" w:rsidR="00930FB0" w:rsidRPr="00CF4C31" w:rsidRDefault="00930FB0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B6EE44A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838ED1B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AED1952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4F149F0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7AE4C6F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4B72CC5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23D515E" w14:textId="77777777" w:rsidR="00CD1CAE" w:rsidRPr="00CF4C31" w:rsidRDefault="00CD1CAE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56747C8" w14:textId="77777777" w:rsidR="00CD1CAE" w:rsidRPr="00CF4C31" w:rsidRDefault="00CD1CAE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639AC2E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D8F4977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D020B50" w14:textId="77777777" w:rsidR="00CD1CAE" w:rsidRPr="00CF4C31" w:rsidRDefault="00CD1CAE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278AE90" w14:textId="77777777" w:rsidR="00CD1CAE" w:rsidRPr="00CF4C31" w:rsidRDefault="00CD1CAE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ACDB47D" w14:textId="77777777" w:rsidR="00AA2673" w:rsidRPr="00CF4C31" w:rsidRDefault="00AA2673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091E1B8" w14:textId="77777777" w:rsidR="00CD1CAE" w:rsidRPr="00CF4C31" w:rsidRDefault="00CD1CAE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78D4687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1D79E74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7E6BA2F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9816215" w14:textId="77777777" w:rsidR="001013F4" w:rsidRPr="00CF4C31" w:rsidRDefault="001013F4" w:rsidP="001013F4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3B64AEFF" w14:textId="77777777" w:rsidR="00867935" w:rsidRPr="00CF4C31" w:rsidRDefault="00867935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5974A928" w14:textId="77777777" w:rsidTr="00890F21">
        <w:tc>
          <w:tcPr>
            <w:tcW w:w="9634" w:type="dxa"/>
            <w:shd w:val="clear" w:color="auto" w:fill="D9D9D9" w:themeFill="background1" w:themeFillShade="D9"/>
          </w:tcPr>
          <w:p w14:paraId="209A45CE" w14:textId="77777777" w:rsidR="00930FB0" w:rsidRPr="00CF4C31" w:rsidRDefault="00475449" w:rsidP="00890F2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HER AC ANGEN</w:t>
            </w:r>
          </w:p>
        </w:tc>
      </w:tr>
      <w:tr w:rsidR="00985014" w:rsidRPr="00CF4C31" w14:paraId="311F1A29" w14:textId="77777777" w:rsidTr="00890F21">
        <w:tc>
          <w:tcPr>
            <w:tcW w:w="9634" w:type="dxa"/>
          </w:tcPr>
          <w:p w14:paraId="6B8A3BA5" w14:textId="3135FFA0" w:rsidR="00930FB0" w:rsidRPr="00CF4C31" w:rsidRDefault="00475449" w:rsidP="00930FB0">
            <w:p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Disgrifiwch yr her/</w:t>
            </w:r>
            <w:r w:rsidR="005172CB"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problem</w:t>
            </w: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 xml:space="preserve"> y mae eich prosiect yn ymdrin </w:t>
            </w:r>
            <w:r w:rsidR="00761D8F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â hi</w:t>
            </w: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. Gallai’r rhain fod yn heriau cymdeithasol neu sector preifat neu’n broblemau cyffredin sy’n wynebu grwpiau bychain o fusnesau o fewn y diwydiant bwyd a diod. Dylech nodi’r angen ar gyfer arloesi, yr her a’r cyfle ar y farchnad (Uchafswm o 400 gair).</w:t>
            </w:r>
          </w:p>
        </w:tc>
      </w:tr>
      <w:tr w:rsidR="00985014" w:rsidRPr="00CF4C31" w14:paraId="52ED3EB6" w14:textId="77777777" w:rsidTr="00890F21">
        <w:tc>
          <w:tcPr>
            <w:tcW w:w="9634" w:type="dxa"/>
          </w:tcPr>
          <w:p w14:paraId="113B5C0E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D4751AA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414B2AA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916D74F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C4ECA58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5B540E0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5869FF9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8B4020E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CBF8A76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B2F8D42" w14:textId="77777777" w:rsidR="00CD1CAE" w:rsidRPr="00CF4C31" w:rsidRDefault="00CD1CAE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A4B0640" w14:textId="77777777" w:rsidR="00CD1CAE" w:rsidRPr="00CF4C31" w:rsidRDefault="00CD1CAE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B3BA708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A83B952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A694958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42F848B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DFC9E96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F5CD562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772D1DC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AE9ED25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B3B609C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FF6150B" w14:textId="77777777" w:rsidR="00E43526" w:rsidRPr="00CF4C31" w:rsidRDefault="00E43526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E920EB3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7E8395B" w14:textId="77777777" w:rsidR="00930FB0" w:rsidRPr="00CF4C31" w:rsidRDefault="00930FB0" w:rsidP="00930FB0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728BA01C" w14:textId="77777777" w:rsidR="00867935" w:rsidRPr="00CF4C31" w:rsidRDefault="00867935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605677C4" w14:textId="77777777" w:rsidTr="00890F21">
        <w:tc>
          <w:tcPr>
            <w:tcW w:w="9634" w:type="dxa"/>
            <w:shd w:val="clear" w:color="auto" w:fill="D9D9D9" w:themeFill="background1" w:themeFillShade="D9"/>
          </w:tcPr>
          <w:p w14:paraId="718A43C3" w14:textId="77777777" w:rsidR="00935939" w:rsidRPr="00CF4C31" w:rsidRDefault="00475449" w:rsidP="00890F2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lastRenderedPageBreak/>
              <w:t>DULL AC ARLOESI</w:t>
            </w:r>
          </w:p>
        </w:tc>
      </w:tr>
      <w:tr w:rsidR="00985014" w:rsidRPr="00CF4C31" w14:paraId="003D9FD0" w14:textId="77777777" w:rsidTr="00890F21">
        <w:tc>
          <w:tcPr>
            <w:tcW w:w="9634" w:type="dxa"/>
          </w:tcPr>
          <w:p w14:paraId="703D71A4" w14:textId="4ADC8608" w:rsidR="00935939" w:rsidRPr="00CF4C31" w:rsidRDefault="00475449" w:rsidP="005C50E8">
            <w:pPr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Disgrifiwch yr hyn rydych yn bwriadu ei wneud fel rhan o’r prosiect a rhowch fanylion y dull o ymdrin â’r her neu’r angen a nodwyd. </w:t>
            </w:r>
            <w:r w:rsidRPr="00CF4C3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 w:eastAsia="en-GB"/>
              </w:rPr>
              <w:t xml:space="preserve">Nodwch beth sy’n arloesol 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am eich cynnyrch, gwasanaeth neu broses newydd ac eglurwch sut y bydd yn gwella sefyllfaoedd presennol </w:t>
            </w:r>
            <w:r w:rsidRPr="00CF4C3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 w:eastAsia="en-GB"/>
              </w:rPr>
              <w:t>(Uchafswm o 400 gair).</w:t>
            </w:r>
          </w:p>
        </w:tc>
      </w:tr>
      <w:tr w:rsidR="00985014" w:rsidRPr="00CF4C31" w14:paraId="75C091C4" w14:textId="77777777" w:rsidTr="00890F21">
        <w:tc>
          <w:tcPr>
            <w:tcW w:w="9634" w:type="dxa"/>
          </w:tcPr>
          <w:p w14:paraId="57288C28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995D112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3826F0B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DEAA1C3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D4C621E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65D2683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E9B551D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81D3E88" w14:textId="77777777" w:rsidR="00FF446B" w:rsidRPr="00CF4C31" w:rsidRDefault="00FF446B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4F4D121" w14:textId="77777777" w:rsidR="00FF446B" w:rsidRPr="00CF4C31" w:rsidRDefault="00FF446B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F07C424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7FC7B50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C1364A2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F087A03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33D92CB" w14:textId="77777777" w:rsidR="00FF446B" w:rsidRPr="00CF4C31" w:rsidRDefault="00FF446B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C353716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08F0973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A6A8567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38C8761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132483D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10A283F" w14:textId="77777777" w:rsidR="00FF446B" w:rsidRPr="00CF4C31" w:rsidRDefault="00FF446B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DB6DBCA" w14:textId="77777777" w:rsidR="00FF446B" w:rsidRPr="00CF4C31" w:rsidRDefault="00FF446B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B1ACB98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E015FAE" w14:textId="77777777" w:rsidR="00935939" w:rsidRPr="00CF4C31" w:rsidRDefault="00935939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77A4FA32" w14:textId="77777777" w:rsidR="006425AC" w:rsidRPr="00CF4C31" w:rsidRDefault="006425AC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3D558F2D" w14:textId="77777777" w:rsidTr="006728DE">
        <w:tc>
          <w:tcPr>
            <w:tcW w:w="9634" w:type="dxa"/>
            <w:shd w:val="clear" w:color="auto" w:fill="D9D9D9" w:themeFill="background1" w:themeFillShade="D9"/>
          </w:tcPr>
          <w:p w14:paraId="0F1F42E2" w14:textId="77777777" w:rsidR="006462CE" w:rsidRPr="00CF4C31" w:rsidRDefault="00475449" w:rsidP="006728DE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MANYLION CYDWEITHREDU, TÎM A’R ROLAU</w:t>
            </w:r>
          </w:p>
        </w:tc>
      </w:tr>
      <w:tr w:rsidR="00985014" w:rsidRPr="00CF4C31" w14:paraId="5AAB42D4" w14:textId="77777777" w:rsidTr="006728DE">
        <w:tc>
          <w:tcPr>
            <w:tcW w:w="9634" w:type="dxa"/>
          </w:tcPr>
          <w:p w14:paraId="1662783C" w14:textId="7A155FC4" w:rsidR="006462CE" w:rsidRPr="00CF4C31" w:rsidRDefault="00475449" w:rsidP="006728DE">
            <w:pPr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 xml:space="preserve">Rhowch fanylion y cydweithredu a phrif swyddogaeth y partneriaid. Yn ogystal, rhowch fanylion am y tîm a’r rolau ac arbenigedd pob aelod o’r tîm sy’n berthnasol i’r prosiect hwn (uchafswm o 400 gair). </w:t>
            </w:r>
            <w:r w:rsidRPr="00CF4C3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cy-GB"/>
              </w:rPr>
              <w:t>Mae’n bosibl y byddech yn dymuno cynnwys atodiad i gefnogi eich ateb, hyd at 2 dudalen</w:t>
            </w:r>
            <w:r w:rsidR="001738E5" w:rsidRPr="00CF4C3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cy-GB"/>
              </w:rPr>
              <w:t xml:space="preserve"> </w:t>
            </w:r>
            <w:r w:rsidRPr="00CF4C3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cy-GB"/>
              </w:rPr>
              <w:t>o hyd.</w:t>
            </w:r>
          </w:p>
        </w:tc>
      </w:tr>
      <w:tr w:rsidR="00985014" w:rsidRPr="00CF4C31" w14:paraId="5DE2F572" w14:textId="77777777" w:rsidTr="006728DE">
        <w:tc>
          <w:tcPr>
            <w:tcW w:w="9634" w:type="dxa"/>
          </w:tcPr>
          <w:p w14:paraId="772F9F38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8FC303C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DD3689A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260D10F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74102B1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4111CC4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F894439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00B2151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609D567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24C9402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ED6BE0F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F461B2B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F8D12AB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211FFFD" w14:textId="77777777" w:rsidR="00FF446B" w:rsidRPr="00CF4C31" w:rsidRDefault="00FF446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7966CE5" w14:textId="77777777" w:rsidR="00FF446B" w:rsidRPr="00CF4C31" w:rsidRDefault="00FF446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0DC5AD2" w14:textId="77777777" w:rsidR="00FF446B" w:rsidRPr="00CF4C31" w:rsidRDefault="00FF446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094E4A9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B14EDFB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CFA7935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008BF3B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A9D1BD8" w14:textId="7F9C6FC4" w:rsidR="006462CE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F78BFD2" w14:textId="46639A74" w:rsidR="00761D8F" w:rsidRDefault="00761D8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62932B2" w14:textId="77777777" w:rsidR="00761D8F" w:rsidRPr="00CF4C31" w:rsidRDefault="00761D8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841E60B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322ECCB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  <w:tr w:rsidR="00985014" w:rsidRPr="00CF4C31" w14:paraId="7997875B" w14:textId="77777777" w:rsidTr="006728DE">
        <w:tc>
          <w:tcPr>
            <w:tcW w:w="9634" w:type="dxa"/>
            <w:shd w:val="clear" w:color="auto" w:fill="D9D9D9" w:themeFill="background1" w:themeFillShade="D9"/>
          </w:tcPr>
          <w:p w14:paraId="66EEFE1D" w14:textId="77777777" w:rsidR="000A42BF" w:rsidRPr="00CF4C31" w:rsidRDefault="00475449" w:rsidP="006728DE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lastRenderedPageBreak/>
              <w:t>LLWYBR I’R FARCHNAD A THWF</w:t>
            </w:r>
          </w:p>
        </w:tc>
      </w:tr>
      <w:tr w:rsidR="00985014" w:rsidRPr="00CF4C31" w14:paraId="7843AA87" w14:textId="77777777" w:rsidTr="006728DE">
        <w:tc>
          <w:tcPr>
            <w:tcW w:w="9634" w:type="dxa"/>
          </w:tcPr>
          <w:p w14:paraId="4530B2AF" w14:textId="258ADFB6" w:rsidR="000A42BF" w:rsidRPr="00CF4C31" w:rsidRDefault="00475449" w:rsidP="00E43526">
            <w:pPr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 xml:space="preserve">Disgrifiwch </w:t>
            </w:r>
            <w:r w:rsid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g</w:t>
            </w:r>
            <w:r w:rsidRPr="00CF4C31">
              <w:rPr>
                <w:rFonts w:ascii="Calibri" w:eastAsia="Calibri" w:hAnsi="Calibri" w:cs="Times New Roman"/>
                <w:b/>
                <w:sz w:val="20"/>
                <w:szCs w:val="20"/>
                <w:lang w:val="cy-GB"/>
              </w:rPr>
              <w:t>yfleoedd y farchnad a’r llwybr i’r farchnad a manylwch ar sut fydd y prosiect yn cynyddu twf. Sut fyddwch chi a/neu eraill yn elwa o’r arloesedd (Uchafswm o 400 gair)</w:t>
            </w:r>
          </w:p>
        </w:tc>
      </w:tr>
      <w:tr w:rsidR="00985014" w:rsidRPr="00CF4C31" w14:paraId="011D7DBA" w14:textId="77777777" w:rsidTr="006728DE">
        <w:tc>
          <w:tcPr>
            <w:tcW w:w="9634" w:type="dxa"/>
          </w:tcPr>
          <w:p w14:paraId="56F1FDC5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CA14ACE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2BF8B50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9506B08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D26EC32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9400F49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997242E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653EF8C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D19AAD9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CBC0A45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4E2BED2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9BF829D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302927C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4BA6389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D8932FF" w14:textId="77777777" w:rsidR="00E43526" w:rsidRPr="00CF4C31" w:rsidRDefault="00E4352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3764245" w14:textId="77777777" w:rsidR="00FF446B" w:rsidRPr="00CF4C31" w:rsidRDefault="00FF446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AD91E8C" w14:textId="77777777" w:rsidR="00E43526" w:rsidRPr="00CF4C31" w:rsidRDefault="00E4352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6758D4B" w14:textId="77777777" w:rsidR="00E43526" w:rsidRPr="00CF4C31" w:rsidRDefault="00E4352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6BA4513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2F8A0AD" w14:textId="77777777" w:rsidR="00E7234A" w:rsidRPr="00CF4C31" w:rsidRDefault="00E7234A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738DE39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BB1EE39" w14:textId="77777777" w:rsidR="00E43526" w:rsidRPr="00CF4C31" w:rsidRDefault="00E4352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40CDF6C" w14:textId="77777777" w:rsidR="00E43526" w:rsidRPr="00CF4C31" w:rsidRDefault="00E4352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CE3D61F" w14:textId="77777777" w:rsidR="00AA2673" w:rsidRPr="00CF4C31" w:rsidRDefault="00AA2673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B9A63B0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CEF3DA9" w14:textId="77777777" w:rsidR="000A42BF" w:rsidRPr="00CF4C31" w:rsidRDefault="000A42BF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636CE976" w14:textId="77777777" w:rsidR="000A42BF" w:rsidRPr="00CF4C31" w:rsidRDefault="000A42BF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5138C4E0" w14:textId="77777777" w:rsidTr="006728DE">
        <w:tc>
          <w:tcPr>
            <w:tcW w:w="9634" w:type="dxa"/>
            <w:shd w:val="clear" w:color="auto" w:fill="D9D9D9" w:themeFill="background1" w:themeFillShade="D9"/>
          </w:tcPr>
          <w:p w14:paraId="64454A1A" w14:textId="77777777" w:rsidR="006462CE" w:rsidRPr="00CF4C31" w:rsidRDefault="00475449" w:rsidP="006728DE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EFFAITH A GWEITHGARWCH DILYNOL</w:t>
            </w:r>
          </w:p>
        </w:tc>
      </w:tr>
      <w:tr w:rsidR="00985014" w:rsidRPr="00CF4C31" w14:paraId="497B8E41" w14:textId="77777777" w:rsidTr="006728DE">
        <w:tc>
          <w:tcPr>
            <w:tcW w:w="9634" w:type="dxa"/>
          </w:tcPr>
          <w:p w14:paraId="09E5A1C4" w14:textId="07F0E2B4" w:rsidR="006462CE" w:rsidRPr="00CF4C31" w:rsidRDefault="00475449" w:rsidP="006728DE">
            <w:pPr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Darparwch fanylion effeithiau posib</w:t>
            </w:r>
            <w:r w:rsidR="00D3457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l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y prosiect a’r gweithgarwch dilynol a ragwelir. (Uchafswm o 400 gair)</w:t>
            </w:r>
          </w:p>
        </w:tc>
      </w:tr>
      <w:tr w:rsidR="00985014" w:rsidRPr="00CF4C31" w14:paraId="24E39647" w14:textId="77777777" w:rsidTr="006728DE">
        <w:tc>
          <w:tcPr>
            <w:tcW w:w="9634" w:type="dxa"/>
          </w:tcPr>
          <w:p w14:paraId="240D3A58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A83F692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3970626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3D3A1BD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8F0C9DF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87D2D60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542B303" w14:textId="77777777" w:rsidR="00E7234A" w:rsidRPr="00CF4C31" w:rsidRDefault="00E7234A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ADA4C97" w14:textId="77777777" w:rsidR="00E7234A" w:rsidRPr="00CF4C31" w:rsidRDefault="00E7234A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3B8EFCE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8D49F75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FF61B74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F8803B7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0033D66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7575B8E" w14:textId="77777777" w:rsidR="00FF446B" w:rsidRPr="00CF4C31" w:rsidRDefault="00FF446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D6026D5" w14:textId="77777777" w:rsidR="00FF446B" w:rsidRPr="00CF4C31" w:rsidRDefault="00FF446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CBEA7D2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9391999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E97FB97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79BB71C" w14:textId="2107D2E6" w:rsidR="00E7234A" w:rsidRPr="00CF4C31" w:rsidRDefault="00E7234A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4327C39" w14:textId="77777777" w:rsidR="001738E5" w:rsidRPr="00CF4C31" w:rsidRDefault="001738E5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BCC6C2F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C5F3E10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CDCB060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9670E12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1938F0C" w14:textId="77777777" w:rsidR="006462CE" w:rsidRPr="00CF4C31" w:rsidRDefault="006462CE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  <w:tr w:rsidR="00985014" w:rsidRPr="00CF4C31" w14:paraId="53F55B2E" w14:textId="77777777" w:rsidTr="00890F21">
        <w:tc>
          <w:tcPr>
            <w:tcW w:w="9634" w:type="dxa"/>
            <w:shd w:val="clear" w:color="auto" w:fill="D9D9D9" w:themeFill="background1" w:themeFillShade="D9"/>
          </w:tcPr>
          <w:p w14:paraId="4A08F03E" w14:textId="77777777" w:rsidR="00890F21" w:rsidRPr="00CF4C31" w:rsidRDefault="00475449" w:rsidP="00890F2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lastRenderedPageBreak/>
              <w:t>RHEOLI PROSIECT</w:t>
            </w:r>
          </w:p>
        </w:tc>
      </w:tr>
      <w:tr w:rsidR="00985014" w:rsidRPr="00CF4C31" w14:paraId="562716F1" w14:textId="77777777" w:rsidTr="00890F21">
        <w:tc>
          <w:tcPr>
            <w:tcW w:w="9634" w:type="dxa"/>
          </w:tcPr>
          <w:p w14:paraId="06B7D9B1" w14:textId="0346AB67" w:rsidR="00890F21" w:rsidRPr="00CF4C31" w:rsidRDefault="00475449" w:rsidP="00E358F5">
            <w:pPr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Darparwch fanylion </w:t>
            </w:r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r sut fyddwch yn rheoli’r prosiect er mwyn sicrhau </w:t>
            </w:r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f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od prif </w:t>
            </w:r>
            <w:r w:rsid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g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errig </w:t>
            </w:r>
            <w:r w:rsidR="00D3457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illtir y prosiect yn cael eu cyflawni, gan gynnwys</w:t>
            </w:r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p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rif risgiau’r prosiect a’r camau angenrheidiol (Uchafswm o 400 gair). </w:t>
            </w:r>
            <w:bookmarkStart w:id="2" w:name="_Hlk518921242"/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Mae’n bosib</w:t>
            </w:r>
            <w:r w:rsidR="00D3457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l</w:t>
            </w:r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y byddech yn d</w:t>
            </w:r>
            <w:r w:rsid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y</w:t>
            </w:r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muno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atodi cynllun prosiect a chofrestr risgiau hyd at </w:t>
            </w:r>
            <w:r w:rsidR="001738E5"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</w:t>
            </w:r>
            <w:r w:rsidRPr="00CF4C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dwy dudalen o hyd yr un.</w:t>
            </w:r>
            <w:bookmarkEnd w:id="2"/>
          </w:p>
        </w:tc>
      </w:tr>
      <w:tr w:rsidR="00985014" w:rsidRPr="00CF4C31" w14:paraId="6E1EFDA0" w14:textId="77777777" w:rsidTr="00890F21">
        <w:tc>
          <w:tcPr>
            <w:tcW w:w="9634" w:type="dxa"/>
          </w:tcPr>
          <w:p w14:paraId="34A80BDF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DDC2834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1FF2396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4052362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42B440A" w14:textId="77777777" w:rsidR="00CD1CAE" w:rsidRPr="00CF4C31" w:rsidRDefault="00CD1CAE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ADDFA83" w14:textId="77777777" w:rsidR="00CD1CAE" w:rsidRPr="00CF4C31" w:rsidRDefault="00CD1CAE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0E06D59" w14:textId="77777777" w:rsidR="00CD1CAE" w:rsidRPr="00CF4C31" w:rsidRDefault="00CD1CAE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CCFCF9E" w14:textId="77777777" w:rsidR="00CD1CAE" w:rsidRPr="00CF4C31" w:rsidRDefault="00CD1CAE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B5CA389" w14:textId="77777777" w:rsidR="00CD1CAE" w:rsidRPr="00CF4C31" w:rsidRDefault="00CD1CAE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BFA8F04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64D7AE7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5709980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BBDBC70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8F2CE9C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5ECF9D0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F384A72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D8CE5DB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15AF8E0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A0A5596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982156A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E7C5225" w14:textId="77777777" w:rsidR="00942C06" w:rsidRPr="00CF4C31" w:rsidRDefault="00942C06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2683456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2ACB61A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6D2C010" w14:textId="77777777" w:rsidR="00890F21" w:rsidRPr="00CF4C31" w:rsidRDefault="00890F21" w:rsidP="00890F2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35F4DED5" w14:textId="77777777" w:rsidR="00867935" w:rsidRPr="00CF4C31" w:rsidRDefault="00867935" w:rsidP="00D36FA1">
      <w:pPr>
        <w:jc w:val="both"/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5014" w:rsidRPr="00CF4C31" w14:paraId="661E1C41" w14:textId="77777777" w:rsidTr="006728DE">
        <w:tc>
          <w:tcPr>
            <w:tcW w:w="9634" w:type="dxa"/>
            <w:shd w:val="clear" w:color="auto" w:fill="D9D9D9" w:themeFill="background1" w:themeFillShade="D9"/>
          </w:tcPr>
          <w:p w14:paraId="0E156706" w14:textId="77777777" w:rsidR="0077514B" w:rsidRPr="00CF4C31" w:rsidRDefault="00475449" w:rsidP="006728DE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lang w:val="cy-GB"/>
              </w:rPr>
              <w:t>POLISI</w:t>
            </w:r>
          </w:p>
        </w:tc>
      </w:tr>
      <w:tr w:rsidR="00985014" w:rsidRPr="00CF4C31" w14:paraId="1ED28857" w14:textId="77777777" w:rsidTr="006728DE">
        <w:tc>
          <w:tcPr>
            <w:tcW w:w="9634" w:type="dxa"/>
          </w:tcPr>
          <w:p w14:paraId="2C2EE9F8" w14:textId="6C4D8759" w:rsidR="0077514B" w:rsidRPr="00CF4C31" w:rsidRDefault="00475449" w:rsidP="00942C06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cy-GB"/>
              </w:rPr>
            </w:pPr>
            <w:r w:rsidRPr="00CF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cy-GB"/>
              </w:rPr>
              <w:t>Darparwch fanylion ar sut fyddwch yn mynd i’r afael â meysydd Deddf Llesiant Cenedlaethau’r Dyfodol (Cymru) 2015. Ni fydd yr ateb hwn yn cael ei werthuso na’i sgorio fel rhan o’r broses ymgeisio.  Serch hynny, bydd manylion ynglŷn â sut fydd eich prosiect yn mynd i’r afael â’r Ddeddf yn ofyn</w:t>
            </w:r>
            <w:r w:rsidR="001738E5" w:rsidRPr="00CF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cy-GB"/>
              </w:rPr>
              <w:t>n</w:t>
            </w:r>
            <w:r w:rsidRPr="00CF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cy-GB"/>
              </w:rPr>
              <w:t xml:space="preserve">ol fel rhan o gais sy’n cydymffurfio. Mae manylion y Ddeddf ar gael </w:t>
            </w:r>
            <w:hyperlink r:id="rId14" w:history="1">
              <w:r w:rsidRPr="00CF4C31">
                <w:rPr>
                  <w:rStyle w:val="Hyperlink"/>
                  <w:rFonts w:ascii="Calibri" w:eastAsia="Calibri" w:hAnsi="Calibri" w:cs="Times New Roman"/>
                  <w:b/>
                  <w:sz w:val="20"/>
                  <w:szCs w:val="20"/>
                  <w:lang w:val="cy-GB"/>
                </w:rPr>
                <w:t>yma</w:t>
              </w:r>
            </w:hyperlink>
            <w:r w:rsidRPr="00CF4C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cy-GB"/>
              </w:rPr>
              <w:t xml:space="preserve"> (uchafswm 250 gair)</w:t>
            </w:r>
          </w:p>
        </w:tc>
      </w:tr>
      <w:tr w:rsidR="00985014" w:rsidRPr="00CF4C31" w14:paraId="01371578" w14:textId="77777777" w:rsidTr="006728DE">
        <w:tc>
          <w:tcPr>
            <w:tcW w:w="9634" w:type="dxa"/>
          </w:tcPr>
          <w:p w14:paraId="0DC542C2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39EB516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A95F810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65A6D4E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6202DF8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6B903465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636F477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54D30C0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D542672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0539E15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2E46E15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0600F8C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20412143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7DA5D20A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D77CD81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5813C213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909488B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4430B6B7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BDE697E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3E81C68A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13AA65B7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B0CDF32" w14:textId="77777777" w:rsidR="00942C06" w:rsidRPr="00CF4C31" w:rsidRDefault="00942C06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7DB401C" w14:textId="77777777" w:rsidR="0077514B" w:rsidRPr="00CF4C31" w:rsidRDefault="0077514B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  <w:tr w:rsidR="00985014" w:rsidRPr="00CF4C31" w14:paraId="4A5D51D4" w14:textId="77777777" w:rsidTr="006728DE">
        <w:tc>
          <w:tcPr>
            <w:tcW w:w="9634" w:type="dxa"/>
            <w:shd w:val="clear" w:color="auto" w:fill="D9D9D9" w:themeFill="background1" w:themeFillShade="D9"/>
          </w:tcPr>
          <w:p w14:paraId="393F3EE9" w14:textId="50132055" w:rsidR="002C7A27" w:rsidRPr="00CF4C31" w:rsidRDefault="001738E5" w:rsidP="001738E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CF4C31">
              <w:rPr>
                <w:b/>
                <w:lang w:val="cy-GB"/>
              </w:rPr>
              <w:lastRenderedPageBreak/>
              <w:t>CYLLID Y PROSIECT</w:t>
            </w:r>
          </w:p>
        </w:tc>
      </w:tr>
      <w:tr w:rsidR="00985014" w:rsidRPr="00CF4C31" w14:paraId="5041E9BB" w14:textId="77777777" w:rsidTr="006728DE">
        <w:tc>
          <w:tcPr>
            <w:tcW w:w="9634" w:type="dxa"/>
          </w:tcPr>
          <w:p w14:paraId="79190781" w14:textId="40B5284C" w:rsidR="002C7A27" w:rsidRPr="00CF4C31" w:rsidRDefault="001738E5" w:rsidP="006D6DDB">
            <w:pPr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CF4C31">
              <w:rPr>
                <w:rFonts w:cstheme="minorHAnsi"/>
                <w:b/>
                <w:sz w:val="20"/>
                <w:szCs w:val="20"/>
                <w:lang w:val="cy-GB"/>
              </w:rPr>
              <w:t>Rhowch grynodeb o gyllid y prosiect, gan gynnwys costau is-gontractwyr, yn y tabl isod. Yn ogystal, rhowch gyfiawnhad o gostau’r prosiect.</w:t>
            </w:r>
          </w:p>
        </w:tc>
      </w:tr>
      <w:tr w:rsidR="00985014" w:rsidRPr="00CF4C31" w14:paraId="11015EE9" w14:textId="77777777" w:rsidTr="006728DE">
        <w:tc>
          <w:tcPr>
            <w:tcW w:w="9634" w:type="dxa"/>
          </w:tcPr>
          <w:p w14:paraId="0BB08D2B" w14:textId="77777777" w:rsidR="002C7A27" w:rsidRPr="00CF4C31" w:rsidRDefault="002C7A27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14:paraId="0F24631F" w14:textId="77777777" w:rsidR="002C7A27" w:rsidRPr="00CF4C31" w:rsidRDefault="002C7A27" w:rsidP="002C7A27">
            <w:pPr>
              <w:pStyle w:val="Default"/>
              <w:jc w:val="both"/>
              <w:rPr>
                <w:b/>
                <w:szCs w:val="20"/>
                <w:lang w:val="cy-GB"/>
              </w:rPr>
            </w:pPr>
          </w:p>
          <w:p w14:paraId="01FB4E18" w14:textId="266E590B" w:rsidR="002C7A27" w:rsidRPr="00CF4C31" w:rsidRDefault="001738E5" w:rsidP="002C7A27">
            <w:pPr>
              <w:pStyle w:val="Default"/>
              <w:jc w:val="both"/>
              <w:rPr>
                <w:b/>
                <w:szCs w:val="20"/>
                <w:lang w:val="cy-GB"/>
              </w:rPr>
            </w:pPr>
            <w:r w:rsidRPr="00CF4C31">
              <w:rPr>
                <w:b/>
                <w:szCs w:val="20"/>
                <w:lang w:val="cy-GB"/>
              </w:rPr>
              <w:t>Crynodeb o’r costau:</w:t>
            </w: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6"/>
              <w:gridCol w:w="1701"/>
              <w:gridCol w:w="1559"/>
              <w:gridCol w:w="2127"/>
            </w:tblGrid>
            <w:tr w:rsidR="00985014" w:rsidRPr="00CF4C31" w14:paraId="76B0CF78" w14:textId="77777777" w:rsidTr="00F71BB9">
              <w:trPr>
                <w:trHeight w:val="500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9A2E" w14:textId="77777777" w:rsidR="002C7A27" w:rsidRPr="00CF4C31" w:rsidRDefault="002C7A27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A97AE" w14:textId="252F3DCB" w:rsidR="002C7A27" w:rsidRPr="00CF4C31" w:rsidRDefault="001738E5" w:rsidP="002C7A27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sz w:val="20"/>
                      <w:szCs w:val="20"/>
                      <w:lang w:val="cy-GB"/>
                    </w:rPr>
                    <w:t>Cost fesul uned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9A4D6" w14:textId="5EFDE7FA" w:rsidR="002C7A27" w:rsidRPr="00CF4C31" w:rsidRDefault="001738E5" w:rsidP="002C7A27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sz w:val="20"/>
                      <w:szCs w:val="20"/>
                      <w:lang w:val="cy-GB"/>
                    </w:rPr>
                    <w:t>Nifer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5692D" w14:textId="52BDF458" w:rsidR="002C7A27" w:rsidRPr="00CF4C31" w:rsidRDefault="001738E5" w:rsidP="002C7A27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sz w:val="20"/>
                      <w:szCs w:val="20"/>
                      <w:lang w:val="cy-GB"/>
                    </w:rPr>
                    <w:t>Cyfanswm Costau (£)</w:t>
                  </w:r>
                </w:p>
              </w:tc>
            </w:tr>
            <w:tr w:rsidR="00985014" w:rsidRPr="00CF4C31" w14:paraId="36771FFD" w14:textId="77777777" w:rsidTr="00F71BB9">
              <w:trPr>
                <w:trHeight w:hRule="exact" w:val="85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4238E" w14:textId="190B4876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Llafur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4ED42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EBB64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7D0EF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342911B2" w14:textId="77777777" w:rsidTr="00F71BB9">
              <w:trPr>
                <w:trHeight w:hRule="exact" w:val="85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30B79" w14:textId="025A0A28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Deunyddiau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BDD46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4A8BC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A1A1F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4503A11D" w14:textId="77777777" w:rsidTr="00F71BB9">
              <w:trPr>
                <w:trHeight w:hRule="exact" w:val="85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8AC03" w14:textId="7A20DA3A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Offer Cyfalaf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BBA78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D5D18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930D9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3FB1B320" w14:textId="77777777" w:rsidTr="00F71BB9">
              <w:trPr>
                <w:trHeight w:hRule="exact" w:val="85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8BCCA" w14:textId="4E1CA251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Is-gontractio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F5065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C29AE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7BCC6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588CEFA6" w14:textId="77777777" w:rsidTr="00F71BB9">
              <w:trPr>
                <w:trHeight w:hRule="exact" w:val="85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9923" w14:textId="5F28D032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Teithio a Chynhaliaeth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C8445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B1984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EBD9D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212D1CD8" w14:textId="77777777" w:rsidTr="00F71BB9">
              <w:trPr>
                <w:trHeight w:hRule="exact" w:val="93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29550" w14:textId="44057F8E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Anuniongyrchol (rhowch fanylion)</w:t>
                  </w:r>
                </w:p>
                <w:p w14:paraId="76B6E804" w14:textId="77777777" w:rsidR="002C7A27" w:rsidRPr="00CF4C31" w:rsidRDefault="002C7A27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FC601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C0B93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DFDF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23E827A9" w14:textId="77777777" w:rsidTr="00F71BB9">
              <w:trPr>
                <w:trHeight w:hRule="exact" w:val="846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5219" w14:textId="04B9A739" w:rsidR="002C7A27" w:rsidRPr="00CF4C31" w:rsidRDefault="001738E5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Costau Eraill (rhowch fanylion)</w:t>
                  </w:r>
                </w:p>
                <w:p w14:paraId="6C327BCB" w14:textId="77777777" w:rsidR="002C7A27" w:rsidRPr="00CF4C31" w:rsidRDefault="002C7A27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41E78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1C805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34D45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985014" w:rsidRPr="00CF4C31" w14:paraId="01C549AC" w14:textId="77777777" w:rsidTr="00F71BB9">
              <w:trPr>
                <w:trHeight w:hRule="exact" w:val="85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63ED6" w14:textId="44A8237D" w:rsidR="002C7A27" w:rsidRPr="00CF4C31" w:rsidRDefault="00E0057B" w:rsidP="002C7A27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  <w:t>CYFANSWM COSTAU (gan gynnwys TAW)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5534F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9E70C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1A00A" w14:textId="77777777" w:rsidR="002C7A27" w:rsidRPr="00CF4C31" w:rsidRDefault="002C7A27" w:rsidP="002C7A27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14:paraId="08A7FB24" w14:textId="53B0E759" w:rsidR="002C7A27" w:rsidRPr="00CF4C31" w:rsidRDefault="002C7A27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8"/>
            </w:tblGrid>
            <w:tr w:rsidR="00985014" w:rsidRPr="00CF4C31" w14:paraId="46489566" w14:textId="77777777" w:rsidTr="002C7A27">
              <w:tc>
                <w:tcPr>
                  <w:tcW w:w="9408" w:type="dxa"/>
                </w:tcPr>
                <w:p w14:paraId="2F5A5BA3" w14:textId="166D6E5A" w:rsidR="002C7A27" w:rsidRPr="00CF4C31" w:rsidRDefault="00E0057B" w:rsidP="002C7A27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  <w:r w:rsidRPr="00CF4C31">
                    <w:rPr>
                      <w:b/>
                      <w:sz w:val="20"/>
                      <w:szCs w:val="20"/>
                      <w:lang w:val="cy-GB"/>
                    </w:rPr>
                    <w:t xml:space="preserve">CYFIAWNHAD COSTAU </w:t>
                  </w:r>
                  <w:r w:rsidR="00CF4C31">
                    <w:rPr>
                      <w:b/>
                      <w:sz w:val="20"/>
                      <w:szCs w:val="20"/>
                      <w:lang w:val="cy-GB"/>
                    </w:rPr>
                    <w:t>(</w:t>
                  </w:r>
                  <w:r w:rsidRPr="00CF4C31">
                    <w:rPr>
                      <w:b/>
                      <w:sz w:val="20"/>
                      <w:szCs w:val="20"/>
                      <w:lang w:val="cy-GB"/>
                    </w:rPr>
                    <w:t>uchafswm o 200 gair):</w:t>
                  </w:r>
                </w:p>
                <w:p w14:paraId="387A5898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48A58863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116E12F0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46D933EA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15A970BA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20564572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28B2F0E5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73D049CB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18ABF153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1755CB4E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5165341F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328D595C" w14:textId="77777777" w:rsidR="00CD1CAE" w:rsidRPr="00CF4C31" w:rsidRDefault="00CD1CAE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73A9FEED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5BA5C880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0209C0D4" w14:textId="77777777" w:rsidR="00E7234A" w:rsidRPr="00CF4C31" w:rsidRDefault="00E7234A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4B372ED3" w14:textId="77777777" w:rsidR="00E7234A" w:rsidRPr="00CF4C31" w:rsidRDefault="00E7234A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1F0C3C22" w14:textId="77777777" w:rsidR="00E7234A" w:rsidRPr="00CF4C31" w:rsidRDefault="00E7234A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336BA8E9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  <w:p w14:paraId="443BD434" w14:textId="77777777" w:rsidR="002C7A27" w:rsidRPr="00CF4C31" w:rsidRDefault="002C7A27" w:rsidP="006728DE">
                  <w:pPr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14:paraId="699840F8" w14:textId="77777777" w:rsidR="002C7A27" w:rsidRPr="00CF4C31" w:rsidRDefault="002C7A27" w:rsidP="006728D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7CA2CAEF" w14:textId="77777777" w:rsidR="002C7A27" w:rsidRPr="00CF4C31" w:rsidRDefault="002C7A27" w:rsidP="00F71BB9">
      <w:pPr>
        <w:jc w:val="both"/>
        <w:rPr>
          <w:lang w:val="cy-GB"/>
        </w:rPr>
      </w:pPr>
    </w:p>
    <w:p w14:paraId="0C503F2B" w14:textId="77777777" w:rsidR="00FC0229" w:rsidRPr="00CF4C31" w:rsidRDefault="00FC0229" w:rsidP="00F71BB9">
      <w:pPr>
        <w:jc w:val="both"/>
        <w:rPr>
          <w:lang w:val="cy-GB"/>
        </w:rPr>
      </w:pPr>
    </w:p>
    <w:p w14:paraId="7D941056" w14:textId="5FE03AA9" w:rsidR="00FC0229" w:rsidRPr="00CF4C31" w:rsidRDefault="00E0057B" w:rsidP="00FC0229">
      <w:pPr>
        <w:rPr>
          <w:rFonts w:cstheme="minorHAnsi"/>
          <w:b/>
          <w:u w:val="single"/>
          <w:lang w:val="cy-GB"/>
        </w:rPr>
      </w:pPr>
      <w:r w:rsidRPr="00CF4C31">
        <w:rPr>
          <w:rFonts w:cstheme="minorHAnsi"/>
          <w:b/>
          <w:u w:val="single"/>
          <w:lang w:val="cy-GB"/>
        </w:rPr>
        <w:t>DATGANIAD YR YMGEISYDD</w:t>
      </w:r>
    </w:p>
    <w:p w14:paraId="3443AA87" w14:textId="1E39FF3C" w:rsidR="00FC0229" w:rsidRPr="00CF4C31" w:rsidRDefault="00E0057B" w:rsidP="00E0057B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after="0" w:line="240" w:lineRule="auto"/>
        <w:rPr>
          <w:rFonts w:cstheme="minorHAnsi"/>
          <w:lang w:val="cy-GB"/>
        </w:rPr>
      </w:pPr>
      <w:r w:rsidRPr="00CF4C31">
        <w:rPr>
          <w:rFonts w:ascii="Calibri" w:eastAsia="Calibri" w:hAnsi="Calibri" w:cs="Calibri"/>
          <w:lang w:val="cy-GB"/>
        </w:rPr>
        <w:t>Rwy’n datgan fod y wybodaeth yn y cais hwn yn wir hyd eithaf fy ngwybodaeth.</w:t>
      </w:r>
      <w:r w:rsidR="00475449" w:rsidRPr="00CF4C31">
        <w:rPr>
          <w:rFonts w:ascii="Calibri" w:eastAsia="Calibri" w:hAnsi="Calibri" w:cs="Calibri"/>
          <w:lang w:val="cy-GB"/>
        </w:rPr>
        <w:br/>
      </w:r>
    </w:p>
    <w:p w14:paraId="22F1DD7A" w14:textId="5031CA53" w:rsidR="00FC0229" w:rsidRPr="00CF4C31" w:rsidRDefault="00E0057B" w:rsidP="00E0057B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after="0" w:line="240" w:lineRule="auto"/>
        <w:rPr>
          <w:rFonts w:cstheme="minorHAnsi"/>
          <w:lang w:val="cy-GB"/>
        </w:rPr>
      </w:pPr>
      <w:r w:rsidRPr="00CF4C31">
        <w:rPr>
          <w:rFonts w:ascii="Calibri" w:eastAsia="Calibri" w:hAnsi="Calibri" w:cs="Calibri"/>
          <w:lang w:val="cy-GB"/>
        </w:rPr>
        <w:t xml:space="preserve">Rwy’n cadarnhau fy mod wedi darllen </w:t>
      </w:r>
      <w:r w:rsidRPr="00D34579">
        <w:rPr>
          <w:rFonts w:ascii="Calibri" w:eastAsia="Calibri" w:hAnsi="Calibri" w:cs="Calibri"/>
          <w:lang w:val="cy-GB"/>
        </w:rPr>
        <w:t xml:space="preserve">a deall Nodiadau </w:t>
      </w:r>
      <w:r w:rsidR="00D34579" w:rsidRPr="00D34579">
        <w:rPr>
          <w:rFonts w:ascii="Calibri" w:eastAsia="Calibri" w:hAnsi="Calibri" w:cs="Calibri"/>
          <w:lang w:val="cy-GB"/>
        </w:rPr>
        <w:t xml:space="preserve">Esboniadol y </w:t>
      </w:r>
      <w:r w:rsidRPr="00D34579">
        <w:rPr>
          <w:rFonts w:ascii="Calibri" w:eastAsia="Calibri" w:hAnsi="Calibri" w:cs="Calibri"/>
          <w:lang w:val="cy-GB"/>
        </w:rPr>
        <w:t>Rhaglen ac unrhyw ganllawiau eraill a gyhoeddwyd a bod gen i awdurdod i arwyddo / cyflwyno’r cais hwn.</w:t>
      </w:r>
      <w:r w:rsidR="00475449" w:rsidRPr="00CF4C31">
        <w:rPr>
          <w:rFonts w:ascii="Calibri" w:eastAsia="Calibri" w:hAnsi="Calibri" w:cs="Calibri"/>
          <w:lang w:val="cy-GB"/>
        </w:rPr>
        <w:br/>
      </w:r>
    </w:p>
    <w:p w14:paraId="33CA6265" w14:textId="118C6EB2" w:rsidR="00FC0229" w:rsidRPr="00CF4C31" w:rsidRDefault="00E0057B" w:rsidP="00E0057B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after="0" w:line="240" w:lineRule="auto"/>
        <w:rPr>
          <w:rFonts w:cstheme="minorHAnsi"/>
          <w:lang w:val="cy-GB"/>
        </w:rPr>
      </w:pPr>
      <w:r w:rsidRPr="00CF4C31">
        <w:rPr>
          <w:rFonts w:ascii="Calibri" w:eastAsia="Calibri" w:hAnsi="Calibri" w:cs="Calibri"/>
          <w:lang w:val="cy-GB"/>
        </w:rPr>
        <w:t>Rwy’n ymrwymo i hysbysu Llywodraeth Cymru ynglŷn ag unrhyw gais arall am gymorth grant ar gyfer y prosiect hwn.</w:t>
      </w:r>
      <w:r w:rsidR="00475449" w:rsidRPr="00CF4C31">
        <w:rPr>
          <w:rFonts w:ascii="Calibri" w:eastAsia="Calibri" w:hAnsi="Calibri" w:cs="Calibri"/>
          <w:lang w:val="cy-GB"/>
        </w:rPr>
        <w:br/>
      </w:r>
    </w:p>
    <w:p w14:paraId="762D84B2" w14:textId="031B5DD4" w:rsidR="00FC0229" w:rsidRPr="00CF4C31" w:rsidRDefault="00E0057B" w:rsidP="00E0057B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after="0" w:line="240" w:lineRule="auto"/>
        <w:rPr>
          <w:rFonts w:cstheme="minorHAnsi"/>
          <w:lang w:val="cy-GB"/>
        </w:rPr>
      </w:pPr>
      <w:r w:rsidRPr="00CF4C31">
        <w:rPr>
          <w:rFonts w:ascii="Calibri" w:eastAsia="Calibri" w:hAnsi="Calibri" w:cs="Calibri"/>
          <w:lang w:val="cy-GB"/>
        </w:rPr>
        <w:t>Rwy’n cadarnhau nad oes unrhyw waith wedi dechrau ar y prosiect.</w:t>
      </w:r>
      <w:r w:rsidR="00475449" w:rsidRPr="00CF4C31">
        <w:rPr>
          <w:rFonts w:ascii="Calibri" w:eastAsia="Calibri" w:hAnsi="Calibri" w:cs="Calibri"/>
          <w:lang w:val="cy-GB"/>
        </w:rPr>
        <w:br/>
      </w:r>
    </w:p>
    <w:p w14:paraId="4B488FDB" w14:textId="4AE757BC" w:rsidR="00FC0229" w:rsidRPr="00CF4C31" w:rsidRDefault="00E0057B" w:rsidP="00E0057B">
      <w:pPr>
        <w:numPr>
          <w:ilvl w:val="0"/>
          <w:numId w:val="22"/>
        </w:numPr>
        <w:spacing w:after="0" w:line="240" w:lineRule="auto"/>
        <w:rPr>
          <w:rFonts w:cstheme="minorHAnsi"/>
          <w:lang w:val="cy-GB"/>
        </w:rPr>
      </w:pPr>
      <w:r w:rsidRPr="00CF4C31">
        <w:rPr>
          <w:rFonts w:cstheme="minorHAnsi"/>
          <w:lang w:val="cy-GB"/>
        </w:rPr>
        <w:t>Rwy’n cydnabod na fydd Llywodraeth Cymru na</w:t>
      </w:r>
      <w:r w:rsidR="00CF4C31">
        <w:rPr>
          <w:rFonts w:cstheme="minorHAnsi"/>
          <w:lang w:val="cy-GB"/>
        </w:rPr>
        <w:t>c</w:t>
      </w:r>
      <w:r w:rsidRPr="00CF4C31">
        <w:rPr>
          <w:rFonts w:cstheme="minorHAnsi"/>
          <w:lang w:val="cy-GB"/>
        </w:rPr>
        <w:t xml:space="preserve"> unrhyw gynghorydd a benodir gan Lywodraeth Cymru yn gyfrifol am unrhy</w:t>
      </w:r>
      <w:r w:rsidR="00CF4C31">
        <w:rPr>
          <w:rFonts w:cstheme="minorHAnsi"/>
          <w:lang w:val="cy-GB"/>
        </w:rPr>
        <w:t>w</w:t>
      </w:r>
      <w:r w:rsidRPr="00CF4C31">
        <w:rPr>
          <w:rFonts w:cstheme="minorHAnsi"/>
          <w:lang w:val="cy-GB"/>
        </w:rPr>
        <w:t xml:space="preserve"> gyngor a roddir, gan gynnwys heb gyfyngiad unrhyw gyngor a roddir mewn perthynas â’r cais a’r cynllun busnes hwn, ac mai fi yn unig sy’n gyfrifol am bob penderfyniad busnes a wneir.</w:t>
      </w:r>
    </w:p>
    <w:p w14:paraId="39C3B3AE" w14:textId="77777777" w:rsidR="00FC0229" w:rsidRPr="00CF4C31" w:rsidRDefault="00FC0229" w:rsidP="00FC0229">
      <w:pPr>
        <w:ind w:left="360"/>
        <w:rPr>
          <w:rFonts w:cstheme="minorHAnsi"/>
          <w:lang w:val="cy-GB"/>
        </w:rPr>
      </w:pPr>
    </w:p>
    <w:p w14:paraId="23D0DC00" w14:textId="42EFF281" w:rsidR="00FC0229" w:rsidRPr="00CF4C31" w:rsidRDefault="00E0057B" w:rsidP="00FC0229">
      <w:pPr>
        <w:rPr>
          <w:rFonts w:cstheme="minorHAnsi"/>
          <w:lang w:val="cy-GB"/>
        </w:rPr>
      </w:pPr>
      <w:r w:rsidRPr="00CF4C31">
        <w:rPr>
          <w:rFonts w:cstheme="minorHAnsi"/>
          <w:lang w:val="cy-GB"/>
        </w:rPr>
        <w:t>LLOFNOD ELECTRONIG:</w:t>
      </w:r>
      <w:r w:rsidRPr="00CF4C31">
        <w:rPr>
          <w:lang w:val="cy-GB"/>
        </w:rPr>
        <w:t xml:space="preserve"> </w:t>
      </w:r>
      <w:r w:rsidRPr="00CF4C31">
        <w:rPr>
          <w:rFonts w:cstheme="minorHAnsi"/>
          <w:lang w:val="cy-GB"/>
        </w:rPr>
        <w:t>Trwy gyflwyno’r ffurflen hon i Lywodraeth Cymru i gael ei hystyried ar gyfer derbyn cyllid gan y Rhaglen Partneriaeth Arloesi ar Waith, rydych chi’n gwneud y datganiad uchod.</w:t>
      </w:r>
    </w:p>
    <w:p w14:paraId="4203C312" w14:textId="77777777" w:rsidR="00E0057B" w:rsidRPr="00CF4C31" w:rsidRDefault="00E0057B" w:rsidP="00E0057B">
      <w:pPr>
        <w:rPr>
          <w:rFonts w:cstheme="minorHAnsi"/>
          <w:lang w:val="cy-GB"/>
        </w:rPr>
      </w:pPr>
    </w:p>
    <w:p w14:paraId="255F6CBF" w14:textId="7ED1C659" w:rsidR="00E0057B" w:rsidRPr="00CF4C31" w:rsidRDefault="00E0057B" w:rsidP="00E0057B">
      <w:pPr>
        <w:spacing w:after="0"/>
        <w:rPr>
          <w:rFonts w:cstheme="minorHAnsi"/>
          <w:lang w:val="cy-GB"/>
        </w:rPr>
      </w:pPr>
      <w:r w:rsidRPr="00CF4C31">
        <w:rPr>
          <w:rFonts w:cstheme="minorHAnsi"/>
          <w:lang w:val="cy-GB"/>
        </w:rPr>
        <w:t>Dyddiad:</w:t>
      </w:r>
      <w:r w:rsidRPr="00CF4C31">
        <w:rPr>
          <w:rFonts w:cstheme="minorHAnsi"/>
          <w:lang w:val="cy-GB"/>
        </w:rPr>
        <w:tab/>
      </w:r>
      <w:r w:rsidRPr="00CF4C31">
        <w:rPr>
          <w:rFonts w:cstheme="minorHAnsi"/>
          <w:lang w:val="cy-GB"/>
        </w:rPr>
        <w:tab/>
        <w:t xml:space="preserve">                                 </w:t>
      </w:r>
      <w:r w:rsidRPr="00CF4C31">
        <w:rPr>
          <w:rFonts w:cstheme="minorHAnsi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4C31">
        <w:rPr>
          <w:rFonts w:cstheme="minorHAnsi"/>
          <w:lang w:val="cy-GB"/>
        </w:rPr>
        <w:instrText xml:space="preserve"> FORMTEXT </w:instrText>
      </w:r>
      <w:r w:rsidRPr="00CF4C31">
        <w:rPr>
          <w:rFonts w:cstheme="minorHAnsi"/>
          <w:lang w:val="cy-GB"/>
        </w:rPr>
      </w:r>
      <w:r w:rsidRPr="00CF4C31">
        <w:rPr>
          <w:rFonts w:cstheme="minorHAnsi"/>
          <w:lang w:val="cy-GB"/>
        </w:rPr>
        <w:fldChar w:fldCharType="separate"/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lang w:val="cy-GB"/>
        </w:rPr>
        <w:fldChar w:fldCharType="end"/>
      </w:r>
    </w:p>
    <w:p w14:paraId="58DBA1BE" w14:textId="77777777" w:rsidR="00E0057B" w:rsidRPr="00CF4C31" w:rsidRDefault="00E0057B" w:rsidP="00E0057B">
      <w:pPr>
        <w:spacing w:after="0"/>
        <w:rPr>
          <w:rFonts w:cstheme="minorHAnsi"/>
          <w:lang w:val="cy-GB"/>
        </w:rPr>
      </w:pPr>
    </w:p>
    <w:p w14:paraId="7CD8E55D" w14:textId="38A1C151" w:rsidR="00E0057B" w:rsidRPr="00CF4C31" w:rsidRDefault="00E0057B" w:rsidP="00E0057B">
      <w:pPr>
        <w:spacing w:after="0"/>
        <w:rPr>
          <w:rFonts w:cstheme="minorHAnsi"/>
          <w:lang w:val="cy-GB"/>
        </w:rPr>
      </w:pPr>
      <w:r w:rsidRPr="00CF4C31">
        <w:rPr>
          <w:rFonts w:cstheme="minorHAnsi"/>
          <w:lang w:val="cy-GB"/>
        </w:rPr>
        <w:t>Enw:</w:t>
      </w:r>
      <w:r w:rsidRPr="00CF4C31">
        <w:rPr>
          <w:rFonts w:cstheme="minorHAnsi"/>
          <w:lang w:val="cy-GB"/>
        </w:rPr>
        <w:tab/>
      </w:r>
      <w:r w:rsidRPr="00CF4C31">
        <w:rPr>
          <w:rFonts w:cstheme="minorHAnsi"/>
          <w:lang w:val="cy-GB"/>
        </w:rPr>
        <w:tab/>
      </w:r>
      <w:r w:rsidRPr="00CF4C31">
        <w:rPr>
          <w:rFonts w:cstheme="minorHAnsi"/>
          <w:lang w:val="cy-GB"/>
        </w:rPr>
        <w:tab/>
        <w:t xml:space="preserve">                                 </w:t>
      </w:r>
      <w:r w:rsidRPr="00CF4C31">
        <w:rPr>
          <w:rFonts w:cstheme="minorHAnsi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4C31">
        <w:rPr>
          <w:rFonts w:cstheme="minorHAnsi"/>
          <w:lang w:val="cy-GB"/>
        </w:rPr>
        <w:instrText xml:space="preserve"> FORMTEXT </w:instrText>
      </w:r>
      <w:r w:rsidRPr="00CF4C31">
        <w:rPr>
          <w:rFonts w:cstheme="minorHAnsi"/>
          <w:lang w:val="cy-GB"/>
        </w:rPr>
      </w:r>
      <w:r w:rsidRPr="00CF4C31">
        <w:rPr>
          <w:rFonts w:cstheme="minorHAnsi"/>
          <w:lang w:val="cy-GB"/>
        </w:rPr>
        <w:fldChar w:fldCharType="separate"/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lang w:val="cy-GB"/>
        </w:rPr>
        <w:fldChar w:fldCharType="end"/>
      </w:r>
    </w:p>
    <w:p w14:paraId="27E41DD8" w14:textId="77777777" w:rsidR="00E0057B" w:rsidRPr="00CF4C31" w:rsidRDefault="00E0057B" w:rsidP="00E0057B">
      <w:pPr>
        <w:spacing w:after="0"/>
        <w:rPr>
          <w:rFonts w:cstheme="minorHAnsi"/>
          <w:lang w:val="cy-GB"/>
        </w:rPr>
      </w:pPr>
    </w:p>
    <w:p w14:paraId="7559A116" w14:textId="1C0EAB09" w:rsidR="00E0057B" w:rsidRPr="00CF4C31" w:rsidRDefault="00E0057B" w:rsidP="00E0057B">
      <w:pPr>
        <w:spacing w:after="0"/>
        <w:rPr>
          <w:rFonts w:cstheme="minorHAnsi"/>
          <w:lang w:val="cy-GB"/>
        </w:rPr>
      </w:pPr>
      <w:r w:rsidRPr="00CF4C31">
        <w:rPr>
          <w:rFonts w:cstheme="minorHAnsi"/>
          <w:lang w:val="cy-GB"/>
        </w:rPr>
        <w:t>Cwmni/ Sefydliad:</w:t>
      </w:r>
      <w:r w:rsidRPr="00CF4C31">
        <w:rPr>
          <w:rFonts w:cstheme="minorHAnsi"/>
          <w:lang w:val="cy-GB"/>
        </w:rPr>
        <w:tab/>
        <w:t xml:space="preserve">                                 </w:t>
      </w:r>
      <w:r w:rsidRPr="00CF4C31">
        <w:rPr>
          <w:rFonts w:cstheme="minorHAnsi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4C31">
        <w:rPr>
          <w:rFonts w:cstheme="minorHAnsi"/>
          <w:lang w:val="cy-GB"/>
        </w:rPr>
        <w:instrText xml:space="preserve"> FORMTEXT </w:instrText>
      </w:r>
      <w:r w:rsidRPr="00CF4C31">
        <w:rPr>
          <w:rFonts w:cstheme="minorHAnsi"/>
          <w:lang w:val="cy-GB"/>
        </w:rPr>
      </w:r>
      <w:r w:rsidRPr="00CF4C31">
        <w:rPr>
          <w:rFonts w:cstheme="minorHAnsi"/>
          <w:lang w:val="cy-GB"/>
        </w:rPr>
        <w:fldChar w:fldCharType="separate"/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lang w:val="cy-GB"/>
        </w:rPr>
        <w:fldChar w:fldCharType="end"/>
      </w:r>
    </w:p>
    <w:p w14:paraId="0A85BCFC" w14:textId="77777777" w:rsidR="00E0057B" w:rsidRPr="00CF4C31" w:rsidRDefault="00E0057B" w:rsidP="00E0057B">
      <w:pPr>
        <w:spacing w:after="0"/>
        <w:rPr>
          <w:rFonts w:cstheme="minorHAnsi"/>
          <w:lang w:val="cy-GB"/>
        </w:rPr>
      </w:pPr>
    </w:p>
    <w:p w14:paraId="47AFC9EA" w14:textId="0254807C" w:rsidR="00E0057B" w:rsidRPr="00CF4C31" w:rsidRDefault="00E0057B" w:rsidP="00E0057B">
      <w:pPr>
        <w:spacing w:after="0"/>
        <w:rPr>
          <w:rFonts w:cstheme="minorHAnsi"/>
          <w:lang w:val="cy-GB"/>
        </w:rPr>
      </w:pPr>
      <w:r w:rsidRPr="00CF4C31">
        <w:rPr>
          <w:rFonts w:cstheme="minorHAnsi"/>
          <w:lang w:val="cy-GB"/>
        </w:rPr>
        <w:t>Swydd:</w:t>
      </w:r>
      <w:r w:rsidRPr="00CF4C31">
        <w:rPr>
          <w:rFonts w:cstheme="minorHAnsi"/>
          <w:lang w:val="cy-GB"/>
        </w:rPr>
        <w:tab/>
      </w:r>
      <w:r w:rsidRPr="00CF4C31">
        <w:rPr>
          <w:rFonts w:cstheme="minorHAnsi"/>
          <w:lang w:val="cy-GB"/>
        </w:rPr>
        <w:tab/>
      </w:r>
      <w:r w:rsidRPr="00CF4C31">
        <w:rPr>
          <w:rFonts w:cstheme="minorHAnsi"/>
          <w:lang w:val="cy-GB"/>
        </w:rPr>
        <w:tab/>
        <w:t xml:space="preserve">                                 </w:t>
      </w:r>
      <w:r w:rsidRPr="00CF4C31">
        <w:rPr>
          <w:rFonts w:cstheme="minorHAnsi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4C31">
        <w:rPr>
          <w:rFonts w:cstheme="minorHAnsi"/>
          <w:lang w:val="cy-GB"/>
        </w:rPr>
        <w:instrText xml:space="preserve"> FORMTEXT </w:instrText>
      </w:r>
      <w:r w:rsidRPr="00CF4C31">
        <w:rPr>
          <w:rFonts w:cstheme="minorHAnsi"/>
          <w:lang w:val="cy-GB"/>
        </w:rPr>
      </w:r>
      <w:r w:rsidRPr="00CF4C31">
        <w:rPr>
          <w:rFonts w:cstheme="minorHAnsi"/>
          <w:lang w:val="cy-GB"/>
        </w:rPr>
        <w:fldChar w:fldCharType="separate"/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noProof/>
          <w:lang w:val="cy-GB"/>
        </w:rPr>
        <w:t> </w:t>
      </w:r>
      <w:r w:rsidRPr="00CF4C31">
        <w:rPr>
          <w:rFonts w:cstheme="minorHAnsi"/>
          <w:lang w:val="cy-GB"/>
        </w:rPr>
        <w:fldChar w:fldCharType="end"/>
      </w:r>
    </w:p>
    <w:p w14:paraId="3DE202F4" w14:textId="77777777" w:rsidR="00E0057B" w:rsidRPr="00CF4C31" w:rsidRDefault="00E0057B" w:rsidP="00E0057B">
      <w:pPr>
        <w:pStyle w:val="mainhead"/>
        <w:jc w:val="left"/>
        <w:rPr>
          <w:rFonts w:asciiTheme="minorHAnsi" w:hAnsiTheme="minorHAnsi" w:cstheme="minorHAnsi"/>
          <w:lang w:val="cy-GB"/>
        </w:rPr>
      </w:pPr>
    </w:p>
    <w:p w14:paraId="22982887" w14:textId="77777777" w:rsidR="00E0057B" w:rsidRPr="00CF4C31" w:rsidRDefault="00E0057B" w:rsidP="00E0057B">
      <w:pPr>
        <w:jc w:val="both"/>
        <w:rPr>
          <w:rFonts w:cstheme="minorHAnsi"/>
          <w:lang w:val="cy-GB"/>
        </w:rPr>
      </w:pPr>
    </w:p>
    <w:p w14:paraId="1E94B1E9" w14:textId="77777777" w:rsidR="00FC0229" w:rsidRPr="00CF4C31" w:rsidRDefault="00FC0229" w:rsidP="00FC0229">
      <w:pPr>
        <w:rPr>
          <w:rFonts w:cstheme="minorHAnsi"/>
          <w:lang w:val="cy-GB"/>
        </w:rPr>
      </w:pPr>
    </w:p>
    <w:p w14:paraId="4979FD2E" w14:textId="77777777" w:rsidR="00FC0229" w:rsidRPr="00CF4C31" w:rsidRDefault="00475449" w:rsidP="00E7234A">
      <w:pPr>
        <w:spacing w:after="0"/>
        <w:rPr>
          <w:rFonts w:cstheme="minorHAnsi"/>
          <w:lang w:val="cy-GB"/>
        </w:rPr>
      </w:pPr>
      <w:r w:rsidRPr="00CF4C31">
        <w:rPr>
          <w:rFonts w:ascii="Calibri" w:eastAsia="Calibri" w:hAnsi="Calibri" w:cs="Calibri"/>
          <w:lang w:val="cy-GB"/>
        </w:rPr>
        <w:tab/>
      </w:r>
      <w:r w:rsidRPr="00CF4C31">
        <w:rPr>
          <w:rFonts w:ascii="Calibri" w:eastAsia="Calibri" w:hAnsi="Calibri" w:cs="Calibri"/>
          <w:lang w:val="cy-GB"/>
        </w:rPr>
        <w:tab/>
      </w:r>
      <w:r w:rsidRPr="00CF4C31">
        <w:rPr>
          <w:rFonts w:ascii="Calibri" w:eastAsia="Calibri" w:hAnsi="Calibri" w:cs="Calibri"/>
          <w:lang w:val="cy-GB"/>
        </w:rPr>
        <w:tab/>
      </w:r>
      <w:r w:rsidRPr="00CF4C31">
        <w:rPr>
          <w:rFonts w:cstheme="minorHAnsi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4C31">
        <w:rPr>
          <w:rFonts w:cstheme="minorHAnsi"/>
          <w:lang w:val="cy-GB"/>
        </w:rPr>
        <w:instrText xml:space="preserve"> FORMTEXT </w:instrText>
      </w:r>
      <w:r w:rsidR="00CE71AC">
        <w:rPr>
          <w:rFonts w:cstheme="minorHAnsi"/>
          <w:lang w:val="cy-GB"/>
        </w:rPr>
      </w:r>
      <w:r w:rsidR="00CE71AC">
        <w:rPr>
          <w:rFonts w:cstheme="minorHAnsi"/>
          <w:lang w:val="cy-GB"/>
        </w:rPr>
        <w:fldChar w:fldCharType="separate"/>
      </w:r>
      <w:r w:rsidRPr="00CF4C31">
        <w:rPr>
          <w:rFonts w:cstheme="minorHAnsi"/>
          <w:lang w:val="cy-GB"/>
        </w:rPr>
        <w:fldChar w:fldCharType="end"/>
      </w:r>
    </w:p>
    <w:p w14:paraId="67F296C4" w14:textId="77777777" w:rsidR="00FC0229" w:rsidRPr="00CF4C31" w:rsidRDefault="00FC0229" w:rsidP="00E7234A">
      <w:pPr>
        <w:spacing w:after="0"/>
        <w:rPr>
          <w:rFonts w:cstheme="minorHAnsi"/>
          <w:lang w:val="cy-GB"/>
        </w:rPr>
      </w:pPr>
    </w:p>
    <w:p w14:paraId="608EBADD" w14:textId="77777777" w:rsidR="00FC0229" w:rsidRPr="00CF4C31" w:rsidRDefault="00475449" w:rsidP="00E7234A">
      <w:pPr>
        <w:spacing w:after="0"/>
        <w:rPr>
          <w:rFonts w:cstheme="minorHAnsi"/>
          <w:lang w:val="cy-GB"/>
        </w:rPr>
      </w:pPr>
      <w:r w:rsidRPr="00CF4C31">
        <w:rPr>
          <w:rFonts w:ascii="Calibri" w:eastAsia="Calibri" w:hAnsi="Calibri" w:cs="Calibri"/>
          <w:lang w:val="cy-GB"/>
        </w:rPr>
        <w:tab/>
      </w:r>
      <w:r w:rsidRPr="00CF4C31">
        <w:rPr>
          <w:rFonts w:ascii="Calibri" w:eastAsia="Calibri" w:hAnsi="Calibri" w:cs="Calibri"/>
          <w:lang w:val="cy-GB"/>
        </w:rPr>
        <w:tab/>
      </w:r>
      <w:r w:rsidRPr="00CF4C31">
        <w:rPr>
          <w:rFonts w:ascii="Calibri" w:eastAsia="Calibri" w:hAnsi="Calibri" w:cs="Calibri"/>
          <w:lang w:val="cy-GB"/>
        </w:rPr>
        <w:tab/>
      </w:r>
      <w:r w:rsidRPr="00CF4C31">
        <w:rPr>
          <w:rFonts w:cstheme="minorHAnsi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4C31">
        <w:rPr>
          <w:rFonts w:cstheme="minorHAnsi"/>
          <w:lang w:val="cy-GB"/>
        </w:rPr>
        <w:instrText xml:space="preserve"> FORMTEXT </w:instrText>
      </w:r>
      <w:r w:rsidR="00CE71AC">
        <w:rPr>
          <w:rFonts w:cstheme="minorHAnsi"/>
          <w:lang w:val="cy-GB"/>
        </w:rPr>
      </w:r>
      <w:r w:rsidR="00CE71AC">
        <w:rPr>
          <w:rFonts w:cstheme="minorHAnsi"/>
          <w:lang w:val="cy-GB"/>
        </w:rPr>
        <w:fldChar w:fldCharType="separate"/>
      </w:r>
      <w:r w:rsidRPr="00CF4C31">
        <w:rPr>
          <w:rFonts w:cstheme="minorHAnsi"/>
          <w:lang w:val="cy-GB"/>
        </w:rPr>
        <w:fldChar w:fldCharType="end"/>
      </w:r>
    </w:p>
    <w:p w14:paraId="5EA38C12" w14:textId="77777777" w:rsidR="00FC0229" w:rsidRPr="00FC0229" w:rsidRDefault="00FC0229" w:rsidP="00E7234A">
      <w:pPr>
        <w:spacing w:after="0"/>
        <w:rPr>
          <w:rFonts w:cstheme="minorHAnsi"/>
        </w:rPr>
      </w:pPr>
    </w:p>
    <w:p w14:paraId="43417BEF" w14:textId="77777777" w:rsidR="00FC0229" w:rsidRPr="00FC0229" w:rsidRDefault="00475449" w:rsidP="00E7234A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ab/>
      </w:r>
      <w:r w:rsidRPr="00FC0229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0229">
        <w:rPr>
          <w:rFonts w:cstheme="minorHAnsi"/>
        </w:rPr>
        <w:instrText xml:space="preserve"> FORMTEXT </w:instrText>
      </w:r>
      <w:r w:rsidR="00CE71AC">
        <w:rPr>
          <w:rFonts w:cstheme="minorHAnsi"/>
        </w:rPr>
      </w:r>
      <w:r w:rsidR="00CE71AC">
        <w:rPr>
          <w:rFonts w:cstheme="minorHAnsi"/>
        </w:rPr>
        <w:fldChar w:fldCharType="separate"/>
      </w:r>
      <w:r w:rsidRPr="00FC0229">
        <w:rPr>
          <w:rFonts w:cstheme="minorHAnsi"/>
        </w:rPr>
        <w:fldChar w:fldCharType="end"/>
      </w:r>
    </w:p>
    <w:p w14:paraId="423C6128" w14:textId="77777777" w:rsidR="00FC0229" w:rsidRPr="00FC0229" w:rsidRDefault="00FC0229" w:rsidP="00E7234A">
      <w:pPr>
        <w:spacing w:after="0"/>
        <w:rPr>
          <w:rFonts w:cstheme="minorHAnsi"/>
        </w:rPr>
      </w:pPr>
    </w:p>
    <w:p w14:paraId="21681380" w14:textId="77777777" w:rsidR="00FC0229" w:rsidRPr="00FC0229" w:rsidRDefault="00475449" w:rsidP="00E7234A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 w:rsidRPr="00FC0229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0229">
        <w:rPr>
          <w:rFonts w:cstheme="minorHAnsi"/>
        </w:rPr>
        <w:instrText xml:space="preserve"> FORMTEXT </w:instrText>
      </w:r>
      <w:r w:rsidR="00CE71AC">
        <w:rPr>
          <w:rFonts w:cstheme="minorHAnsi"/>
        </w:rPr>
      </w:r>
      <w:r w:rsidR="00CE71AC">
        <w:rPr>
          <w:rFonts w:cstheme="minorHAnsi"/>
        </w:rPr>
        <w:fldChar w:fldCharType="separate"/>
      </w:r>
      <w:r w:rsidRPr="00FC0229">
        <w:rPr>
          <w:rFonts w:cstheme="minorHAnsi"/>
        </w:rPr>
        <w:fldChar w:fldCharType="end"/>
      </w:r>
    </w:p>
    <w:p w14:paraId="30C0D26B" w14:textId="77777777" w:rsidR="00FC0229" w:rsidRPr="00FC0229" w:rsidRDefault="00FC0229" w:rsidP="00FC0229">
      <w:pPr>
        <w:pStyle w:val="mainhead"/>
        <w:jc w:val="left"/>
        <w:rPr>
          <w:rFonts w:asciiTheme="minorHAnsi" w:hAnsiTheme="minorHAnsi" w:cstheme="minorHAnsi"/>
        </w:rPr>
      </w:pPr>
    </w:p>
    <w:p w14:paraId="70552032" w14:textId="77777777" w:rsidR="00863A12" w:rsidRPr="00FC0229" w:rsidRDefault="00863A12" w:rsidP="00F71BB9">
      <w:pPr>
        <w:jc w:val="both"/>
        <w:rPr>
          <w:rFonts w:cstheme="minorHAnsi"/>
        </w:rPr>
      </w:pPr>
    </w:p>
    <w:sectPr w:rsidR="00863A12" w:rsidRPr="00FC0229" w:rsidSect="000468D7">
      <w:headerReference w:type="default" r:id="rId15"/>
      <w:pgSz w:w="11906" w:h="16838"/>
      <w:pgMar w:top="107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D4CA" w14:textId="77777777" w:rsidR="00CE71AC" w:rsidRDefault="00CE71AC">
      <w:pPr>
        <w:spacing w:after="0" w:line="240" w:lineRule="auto"/>
      </w:pPr>
      <w:r>
        <w:separator/>
      </w:r>
    </w:p>
  </w:endnote>
  <w:endnote w:type="continuationSeparator" w:id="0">
    <w:p w14:paraId="7993F331" w14:textId="77777777" w:rsidR="00CE71AC" w:rsidRDefault="00C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F14E" w14:textId="77777777" w:rsidR="00CE71AC" w:rsidRDefault="00CE71AC">
      <w:pPr>
        <w:spacing w:after="0" w:line="240" w:lineRule="auto"/>
      </w:pPr>
      <w:r>
        <w:separator/>
      </w:r>
    </w:p>
  </w:footnote>
  <w:footnote w:type="continuationSeparator" w:id="0">
    <w:p w14:paraId="66FD6C92" w14:textId="77777777" w:rsidR="00CE71AC" w:rsidRDefault="00C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7D7A" w14:textId="53BEEC73" w:rsidR="00890F21" w:rsidRDefault="00761D8F">
    <w:pPr>
      <w:pStyle w:val="Header"/>
    </w:pPr>
    <w:r>
      <w:rPr>
        <w:rFonts w:ascii="Calibri" w:eastAsia="Calibri" w:hAnsi="Calibri" w:cs="Times New Roman"/>
        <w:lang w:val="cy-GB"/>
      </w:rPr>
      <w:t>Masnachol - Cyfrinachol</w:t>
    </w:r>
    <w:r w:rsidR="00475449">
      <w:rPr>
        <w:rFonts w:ascii="Calibri" w:eastAsia="Calibri" w:hAnsi="Calibri" w:cs="Times New Roman"/>
        <w:lang w:val="cy-GB"/>
      </w:rPr>
      <w:t xml:space="preserve"> </w:t>
    </w:r>
  </w:p>
  <w:p w14:paraId="695D78E0" w14:textId="77777777" w:rsidR="00890F21" w:rsidRDefault="0089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ED7"/>
    <w:multiLevelType w:val="hybridMultilevel"/>
    <w:tmpl w:val="B7EC5590"/>
    <w:lvl w:ilvl="0" w:tplc="6DEA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61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49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46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86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D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8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8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8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11C"/>
    <w:multiLevelType w:val="multilevel"/>
    <w:tmpl w:val="FF3A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8439F"/>
    <w:multiLevelType w:val="hybridMultilevel"/>
    <w:tmpl w:val="497697C8"/>
    <w:lvl w:ilvl="0" w:tplc="46F4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6E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AF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C5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C8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4F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8D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0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EA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575"/>
    <w:multiLevelType w:val="hybridMultilevel"/>
    <w:tmpl w:val="AFB8BA80"/>
    <w:lvl w:ilvl="0" w:tplc="4C7A7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F20D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56F4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D634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ECA6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BEAE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6ABB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CA9F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9E04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15F0B"/>
    <w:multiLevelType w:val="multilevel"/>
    <w:tmpl w:val="D42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BA2581"/>
    <w:multiLevelType w:val="hybridMultilevel"/>
    <w:tmpl w:val="A87E9A64"/>
    <w:lvl w:ilvl="0" w:tplc="00D89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6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05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2F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4D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65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A9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6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ED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C7F"/>
    <w:multiLevelType w:val="hybridMultilevel"/>
    <w:tmpl w:val="D5C8EB02"/>
    <w:lvl w:ilvl="0" w:tplc="F8D6E564">
      <w:start w:val="1"/>
      <w:numFmt w:val="decimal"/>
      <w:lvlText w:val="%1."/>
      <w:lvlJc w:val="left"/>
      <w:pPr>
        <w:ind w:left="720" w:hanging="360"/>
      </w:pPr>
    </w:lvl>
    <w:lvl w:ilvl="1" w:tplc="D166D3B8">
      <w:start w:val="1"/>
      <w:numFmt w:val="lowerLetter"/>
      <w:lvlText w:val="%2."/>
      <w:lvlJc w:val="left"/>
      <w:pPr>
        <w:ind w:left="1440" w:hanging="360"/>
      </w:pPr>
    </w:lvl>
    <w:lvl w:ilvl="2" w:tplc="F04EAA9A">
      <w:start w:val="1"/>
      <w:numFmt w:val="lowerRoman"/>
      <w:lvlText w:val="%3."/>
      <w:lvlJc w:val="right"/>
      <w:pPr>
        <w:ind w:left="2160" w:hanging="180"/>
      </w:pPr>
    </w:lvl>
    <w:lvl w:ilvl="3" w:tplc="498E2762">
      <w:start w:val="1"/>
      <w:numFmt w:val="decimal"/>
      <w:lvlText w:val="%4."/>
      <w:lvlJc w:val="left"/>
      <w:pPr>
        <w:ind w:left="2880" w:hanging="360"/>
      </w:pPr>
    </w:lvl>
    <w:lvl w:ilvl="4" w:tplc="25E41F80">
      <w:start w:val="1"/>
      <w:numFmt w:val="lowerLetter"/>
      <w:lvlText w:val="%5."/>
      <w:lvlJc w:val="left"/>
      <w:pPr>
        <w:ind w:left="3600" w:hanging="360"/>
      </w:pPr>
    </w:lvl>
    <w:lvl w:ilvl="5" w:tplc="F1E69390">
      <w:start w:val="1"/>
      <w:numFmt w:val="lowerRoman"/>
      <w:lvlText w:val="%6."/>
      <w:lvlJc w:val="right"/>
      <w:pPr>
        <w:ind w:left="4320" w:hanging="180"/>
      </w:pPr>
    </w:lvl>
    <w:lvl w:ilvl="6" w:tplc="896ED1AC">
      <w:start w:val="1"/>
      <w:numFmt w:val="decimal"/>
      <w:lvlText w:val="%7."/>
      <w:lvlJc w:val="left"/>
      <w:pPr>
        <w:ind w:left="5040" w:hanging="360"/>
      </w:pPr>
    </w:lvl>
    <w:lvl w:ilvl="7" w:tplc="372AC152">
      <w:start w:val="1"/>
      <w:numFmt w:val="lowerLetter"/>
      <w:lvlText w:val="%8."/>
      <w:lvlJc w:val="left"/>
      <w:pPr>
        <w:ind w:left="5760" w:hanging="360"/>
      </w:pPr>
    </w:lvl>
    <w:lvl w:ilvl="8" w:tplc="F74229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CF3"/>
    <w:multiLevelType w:val="hybridMultilevel"/>
    <w:tmpl w:val="B3EC14CC"/>
    <w:lvl w:ilvl="0" w:tplc="1F32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5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46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A4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A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61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C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F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AD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67F3"/>
    <w:multiLevelType w:val="multilevel"/>
    <w:tmpl w:val="34EA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D4315"/>
    <w:multiLevelType w:val="hybridMultilevel"/>
    <w:tmpl w:val="612E88BC"/>
    <w:lvl w:ilvl="0" w:tplc="66F2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787BB8" w:tentative="1">
      <w:start w:val="1"/>
      <w:numFmt w:val="lowerLetter"/>
      <w:lvlText w:val="%2."/>
      <w:lvlJc w:val="left"/>
      <w:pPr>
        <w:ind w:left="1080" w:hanging="360"/>
      </w:pPr>
    </w:lvl>
    <w:lvl w:ilvl="2" w:tplc="E242BEFE" w:tentative="1">
      <w:start w:val="1"/>
      <w:numFmt w:val="lowerRoman"/>
      <w:lvlText w:val="%3."/>
      <w:lvlJc w:val="right"/>
      <w:pPr>
        <w:ind w:left="1800" w:hanging="180"/>
      </w:pPr>
    </w:lvl>
    <w:lvl w:ilvl="3" w:tplc="9A843798" w:tentative="1">
      <w:start w:val="1"/>
      <w:numFmt w:val="decimal"/>
      <w:lvlText w:val="%4."/>
      <w:lvlJc w:val="left"/>
      <w:pPr>
        <w:ind w:left="2520" w:hanging="360"/>
      </w:pPr>
    </w:lvl>
    <w:lvl w:ilvl="4" w:tplc="4C94452A" w:tentative="1">
      <w:start w:val="1"/>
      <w:numFmt w:val="lowerLetter"/>
      <w:lvlText w:val="%5."/>
      <w:lvlJc w:val="left"/>
      <w:pPr>
        <w:ind w:left="3240" w:hanging="360"/>
      </w:pPr>
    </w:lvl>
    <w:lvl w:ilvl="5" w:tplc="B47453E2" w:tentative="1">
      <w:start w:val="1"/>
      <w:numFmt w:val="lowerRoman"/>
      <w:lvlText w:val="%6."/>
      <w:lvlJc w:val="right"/>
      <w:pPr>
        <w:ind w:left="3960" w:hanging="180"/>
      </w:pPr>
    </w:lvl>
    <w:lvl w:ilvl="6" w:tplc="59B637B6" w:tentative="1">
      <w:start w:val="1"/>
      <w:numFmt w:val="decimal"/>
      <w:lvlText w:val="%7."/>
      <w:lvlJc w:val="left"/>
      <w:pPr>
        <w:ind w:left="4680" w:hanging="360"/>
      </w:pPr>
    </w:lvl>
    <w:lvl w:ilvl="7" w:tplc="C76CF19E" w:tentative="1">
      <w:start w:val="1"/>
      <w:numFmt w:val="lowerLetter"/>
      <w:lvlText w:val="%8."/>
      <w:lvlJc w:val="left"/>
      <w:pPr>
        <w:ind w:left="5400" w:hanging="360"/>
      </w:pPr>
    </w:lvl>
    <w:lvl w:ilvl="8" w:tplc="E96C8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90D1E"/>
    <w:multiLevelType w:val="hybridMultilevel"/>
    <w:tmpl w:val="B26C8E66"/>
    <w:lvl w:ilvl="0" w:tplc="1EE00230">
      <w:start w:val="1"/>
      <w:numFmt w:val="decimal"/>
      <w:lvlText w:val="%1."/>
      <w:lvlJc w:val="left"/>
      <w:pPr>
        <w:ind w:left="360" w:hanging="360"/>
      </w:pPr>
    </w:lvl>
    <w:lvl w:ilvl="1" w:tplc="6EA09282" w:tentative="1">
      <w:start w:val="1"/>
      <w:numFmt w:val="lowerLetter"/>
      <w:lvlText w:val="%2."/>
      <w:lvlJc w:val="left"/>
      <w:pPr>
        <w:ind w:left="1080" w:hanging="360"/>
      </w:pPr>
    </w:lvl>
    <w:lvl w:ilvl="2" w:tplc="00DAE504" w:tentative="1">
      <w:start w:val="1"/>
      <w:numFmt w:val="lowerRoman"/>
      <w:lvlText w:val="%3."/>
      <w:lvlJc w:val="right"/>
      <w:pPr>
        <w:ind w:left="1800" w:hanging="180"/>
      </w:pPr>
    </w:lvl>
    <w:lvl w:ilvl="3" w:tplc="7EE452D0" w:tentative="1">
      <w:start w:val="1"/>
      <w:numFmt w:val="decimal"/>
      <w:lvlText w:val="%4."/>
      <w:lvlJc w:val="left"/>
      <w:pPr>
        <w:ind w:left="2520" w:hanging="360"/>
      </w:pPr>
    </w:lvl>
    <w:lvl w:ilvl="4" w:tplc="801C1246" w:tentative="1">
      <w:start w:val="1"/>
      <w:numFmt w:val="lowerLetter"/>
      <w:lvlText w:val="%5."/>
      <w:lvlJc w:val="left"/>
      <w:pPr>
        <w:ind w:left="3240" w:hanging="360"/>
      </w:pPr>
    </w:lvl>
    <w:lvl w:ilvl="5" w:tplc="77CE913A" w:tentative="1">
      <w:start w:val="1"/>
      <w:numFmt w:val="lowerRoman"/>
      <w:lvlText w:val="%6."/>
      <w:lvlJc w:val="right"/>
      <w:pPr>
        <w:ind w:left="3960" w:hanging="180"/>
      </w:pPr>
    </w:lvl>
    <w:lvl w:ilvl="6" w:tplc="E640EB14" w:tentative="1">
      <w:start w:val="1"/>
      <w:numFmt w:val="decimal"/>
      <w:lvlText w:val="%7."/>
      <w:lvlJc w:val="left"/>
      <w:pPr>
        <w:ind w:left="4680" w:hanging="360"/>
      </w:pPr>
    </w:lvl>
    <w:lvl w:ilvl="7" w:tplc="DD12BEEE" w:tentative="1">
      <w:start w:val="1"/>
      <w:numFmt w:val="lowerLetter"/>
      <w:lvlText w:val="%8."/>
      <w:lvlJc w:val="left"/>
      <w:pPr>
        <w:ind w:left="5400" w:hanging="360"/>
      </w:pPr>
    </w:lvl>
    <w:lvl w:ilvl="8" w:tplc="25A6B3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A5784"/>
    <w:multiLevelType w:val="hybridMultilevel"/>
    <w:tmpl w:val="C57CB1EA"/>
    <w:lvl w:ilvl="0" w:tplc="FB4075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F25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68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6A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6A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1A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E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A7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102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DA2"/>
    <w:multiLevelType w:val="hybridMultilevel"/>
    <w:tmpl w:val="FAF066EC"/>
    <w:lvl w:ilvl="0" w:tplc="4DAE9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AABD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1C5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F478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7E2A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4864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40FB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6E3E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F247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C393E"/>
    <w:multiLevelType w:val="hybridMultilevel"/>
    <w:tmpl w:val="62C8FB64"/>
    <w:lvl w:ilvl="0" w:tplc="37504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D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0D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8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06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C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42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0B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CE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6A5E"/>
    <w:multiLevelType w:val="hybridMultilevel"/>
    <w:tmpl w:val="B748D0F4"/>
    <w:lvl w:ilvl="0" w:tplc="59D0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E0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E6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2A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46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6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C1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6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094"/>
    <w:multiLevelType w:val="hybridMultilevel"/>
    <w:tmpl w:val="4E9C332C"/>
    <w:lvl w:ilvl="0" w:tplc="DE4C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66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8E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E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89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47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C0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CD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20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CC8"/>
    <w:multiLevelType w:val="hybridMultilevel"/>
    <w:tmpl w:val="9DB48BB6"/>
    <w:lvl w:ilvl="0" w:tplc="67C2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C9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49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7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45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E5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2A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4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11C6F"/>
    <w:multiLevelType w:val="multilevel"/>
    <w:tmpl w:val="E50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EA0394"/>
    <w:multiLevelType w:val="hybridMultilevel"/>
    <w:tmpl w:val="0A76908A"/>
    <w:lvl w:ilvl="0" w:tplc="5C547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E26B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3A47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AE1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3A7B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9408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002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A40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64E1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316FA"/>
    <w:multiLevelType w:val="hybridMultilevel"/>
    <w:tmpl w:val="77EE44A6"/>
    <w:lvl w:ilvl="0" w:tplc="5AF4A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BC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301D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4830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451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0427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0045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7010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ACA3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F3BF2"/>
    <w:multiLevelType w:val="hybridMultilevel"/>
    <w:tmpl w:val="D8389FB6"/>
    <w:lvl w:ilvl="0" w:tplc="0E98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E5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6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69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5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4F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E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C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43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C0129"/>
    <w:multiLevelType w:val="hybridMultilevel"/>
    <w:tmpl w:val="BA8284C6"/>
    <w:lvl w:ilvl="0" w:tplc="A19AF8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56C0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6B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0D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8A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6D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00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0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04230"/>
    <w:multiLevelType w:val="hybridMultilevel"/>
    <w:tmpl w:val="9012A2B0"/>
    <w:lvl w:ilvl="0" w:tplc="C204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47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CC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9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6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46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CB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2B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CAB"/>
    <w:multiLevelType w:val="multilevel"/>
    <w:tmpl w:val="E81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685657"/>
    <w:multiLevelType w:val="hybridMultilevel"/>
    <w:tmpl w:val="37E0DF54"/>
    <w:lvl w:ilvl="0" w:tplc="D5A2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CE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1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0C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5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C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3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3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A8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20"/>
  </w:num>
  <w:num w:numId="8">
    <w:abstractNumId w:val="14"/>
  </w:num>
  <w:num w:numId="9">
    <w:abstractNumId w:val="0"/>
  </w:num>
  <w:num w:numId="10">
    <w:abstractNumId w:val="16"/>
  </w:num>
  <w:num w:numId="11">
    <w:abstractNumId w:val="21"/>
  </w:num>
  <w:num w:numId="12">
    <w:abstractNumId w:val="22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94"/>
    <w:rsid w:val="000075A0"/>
    <w:rsid w:val="000100C6"/>
    <w:rsid w:val="000138C5"/>
    <w:rsid w:val="00013900"/>
    <w:rsid w:val="0001410A"/>
    <w:rsid w:val="0001520D"/>
    <w:rsid w:val="00020099"/>
    <w:rsid w:val="000201A9"/>
    <w:rsid w:val="0002213D"/>
    <w:rsid w:val="000255AD"/>
    <w:rsid w:val="00026A2F"/>
    <w:rsid w:val="00030FA9"/>
    <w:rsid w:val="00035D89"/>
    <w:rsid w:val="0003675E"/>
    <w:rsid w:val="00042017"/>
    <w:rsid w:val="00043655"/>
    <w:rsid w:val="000443DC"/>
    <w:rsid w:val="000468D7"/>
    <w:rsid w:val="00047849"/>
    <w:rsid w:val="00051A9E"/>
    <w:rsid w:val="0005415A"/>
    <w:rsid w:val="00057FF2"/>
    <w:rsid w:val="00064385"/>
    <w:rsid w:val="00065BCF"/>
    <w:rsid w:val="00066337"/>
    <w:rsid w:val="00071046"/>
    <w:rsid w:val="00073D54"/>
    <w:rsid w:val="00076C88"/>
    <w:rsid w:val="00077CFF"/>
    <w:rsid w:val="000823E1"/>
    <w:rsid w:val="00084948"/>
    <w:rsid w:val="00085C1F"/>
    <w:rsid w:val="00086367"/>
    <w:rsid w:val="00086CE6"/>
    <w:rsid w:val="00092AB5"/>
    <w:rsid w:val="00092DDE"/>
    <w:rsid w:val="00097A9C"/>
    <w:rsid w:val="000A1A4B"/>
    <w:rsid w:val="000A42BF"/>
    <w:rsid w:val="000A4D7D"/>
    <w:rsid w:val="000A5EBF"/>
    <w:rsid w:val="000B2E68"/>
    <w:rsid w:val="000B3B06"/>
    <w:rsid w:val="000B685F"/>
    <w:rsid w:val="000B6910"/>
    <w:rsid w:val="000C054B"/>
    <w:rsid w:val="000C2001"/>
    <w:rsid w:val="000C2A38"/>
    <w:rsid w:val="000C623E"/>
    <w:rsid w:val="000C63D5"/>
    <w:rsid w:val="000C7368"/>
    <w:rsid w:val="000D0233"/>
    <w:rsid w:val="000D0B93"/>
    <w:rsid w:val="000D6E0B"/>
    <w:rsid w:val="000D7602"/>
    <w:rsid w:val="000E4C1F"/>
    <w:rsid w:val="000E5594"/>
    <w:rsid w:val="000E6855"/>
    <w:rsid w:val="000F4FF5"/>
    <w:rsid w:val="000F6B14"/>
    <w:rsid w:val="000F7737"/>
    <w:rsid w:val="00101188"/>
    <w:rsid w:val="001013F4"/>
    <w:rsid w:val="00102F6E"/>
    <w:rsid w:val="00105643"/>
    <w:rsid w:val="0010571B"/>
    <w:rsid w:val="00107FDC"/>
    <w:rsid w:val="00110835"/>
    <w:rsid w:val="00112C51"/>
    <w:rsid w:val="0011612A"/>
    <w:rsid w:val="00120216"/>
    <w:rsid w:val="001245CD"/>
    <w:rsid w:val="00124BCA"/>
    <w:rsid w:val="00125207"/>
    <w:rsid w:val="00130808"/>
    <w:rsid w:val="001319F0"/>
    <w:rsid w:val="0013390A"/>
    <w:rsid w:val="001420F3"/>
    <w:rsid w:val="00144A84"/>
    <w:rsid w:val="001505E0"/>
    <w:rsid w:val="0015158B"/>
    <w:rsid w:val="001527EE"/>
    <w:rsid w:val="001528B8"/>
    <w:rsid w:val="001555D4"/>
    <w:rsid w:val="00155DB7"/>
    <w:rsid w:val="00161E38"/>
    <w:rsid w:val="001645E0"/>
    <w:rsid w:val="00164C43"/>
    <w:rsid w:val="001657A6"/>
    <w:rsid w:val="00166DF0"/>
    <w:rsid w:val="00166FEA"/>
    <w:rsid w:val="00167695"/>
    <w:rsid w:val="00170366"/>
    <w:rsid w:val="001738E5"/>
    <w:rsid w:val="0017523B"/>
    <w:rsid w:val="001753B2"/>
    <w:rsid w:val="0017600C"/>
    <w:rsid w:val="00181798"/>
    <w:rsid w:val="00183193"/>
    <w:rsid w:val="001854C1"/>
    <w:rsid w:val="00196221"/>
    <w:rsid w:val="00196B9A"/>
    <w:rsid w:val="00196DD2"/>
    <w:rsid w:val="00197B0B"/>
    <w:rsid w:val="001A3DCD"/>
    <w:rsid w:val="001A47BD"/>
    <w:rsid w:val="001A625E"/>
    <w:rsid w:val="001B12CD"/>
    <w:rsid w:val="001B3876"/>
    <w:rsid w:val="001B3A7C"/>
    <w:rsid w:val="001C1601"/>
    <w:rsid w:val="001C19A8"/>
    <w:rsid w:val="001C2D2A"/>
    <w:rsid w:val="001C42C8"/>
    <w:rsid w:val="001C796C"/>
    <w:rsid w:val="001D4EF1"/>
    <w:rsid w:val="001D54A4"/>
    <w:rsid w:val="001E3F01"/>
    <w:rsid w:val="001E4112"/>
    <w:rsid w:val="001E4158"/>
    <w:rsid w:val="001E4B80"/>
    <w:rsid w:val="001E5089"/>
    <w:rsid w:val="001E5F63"/>
    <w:rsid w:val="001F1004"/>
    <w:rsid w:val="001F496B"/>
    <w:rsid w:val="001F4ACA"/>
    <w:rsid w:val="001F582A"/>
    <w:rsid w:val="002023F1"/>
    <w:rsid w:val="0020320A"/>
    <w:rsid w:val="00206E27"/>
    <w:rsid w:val="00215826"/>
    <w:rsid w:val="0021721C"/>
    <w:rsid w:val="00221FD8"/>
    <w:rsid w:val="0022283F"/>
    <w:rsid w:val="00231ABE"/>
    <w:rsid w:val="00233133"/>
    <w:rsid w:val="00233697"/>
    <w:rsid w:val="00234248"/>
    <w:rsid w:val="00234F1F"/>
    <w:rsid w:val="002364D5"/>
    <w:rsid w:val="00237293"/>
    <w:rsid w:val="00240111"/>
    <w:rsid w:val="00240ADC"/>
    <w:rsid w:val="00241A31"/>
    <w:rsid w:val="0024410D"/>
    <w:rsid w:val="002479BB"/>
    <w:rsid w:val="00250272"/>
    <w:rsid w:val="00251245"/>
    <w:rsid w:val="00252EA0"/>
    <w:rsid w:val="00253835"/>
    <w:rsid w:val="00255746"/>
    <w:rsid w:val="002570F3"/>
    <w:rsid w:val="00257FCA"/>
    <w:rsid w:val="002618A2"/>
    <w:rsid w:val="00261963"/>
    <w:rsid w:val="00261AED"/>
    <w:rsid w:val="00263B2F"/>
    <w:rsid w:val="00265811"/>
    <w:rsid w:val="00266156"/>
    <w:rsid w:val="002668C8"/>
    <w:rsid w:val="00267D45"/>
    <w:rsid w:val="00274721"/>
    <w:rsid w:val="00274ED3"/>
    <w:rsid w:val="00275916"/>
    <w:rsid w:val="00276875"/>
    <w:rsid w:val="00282062"/>
    <w:rsid w:val="002834D6"/>
    <w:rsid w:val="00284138"/>
    <w:rsid w:val="00284628"/>
    <w:rsid w:val="00285595"/>
    <w:rsid w:val="00295056"/>
    <w:rsid w:val="002967E5"/>
    <w:rsid w:val="002A1536"/>
    <w:rsid w:val="002A4310"/>
    <w:rsid w:val="002A4CA8"/>
    <w:rsid w:val="002B0048"/>
    <w:rsid w:val="002B0213"/>
    <w:rsid w:val="002B1101"/>
    <w:rsid w:val="002B45BE"/>
    <w:rsid w:val="002C3764"/>
    <w:rsid w:val="002C3D79"/>
    <w:rsid w:val="002C4D59"/>
    <w:rsid w:val="002C53B7"/>
    <w:rsid w:val="002C6988"/>
    <w:rsid w:val="002C7A27"/>
    <w:rsid w:val="002D150E"/>
    <w:rsid w:val="002D15B4"/>
    <w:rsid w:val="002D22A5"/>
    <w:rsid w:val="002D4049"/>
    <w:rsid w:val="002E24CC"/>
    <w:rsid w:val="002E2AC1"/>
    <w:rsid w:val="002E34F2"/>
    <w:rsid w:val="002E4269"/>
    <w:rsid w:val="002E4F32"/>
    <w:rsid w:val="002E52C4"/>
    <w:rsid w:val="002E7441"/>
    <w:rsid w:val="002F0880"/>
    <w:rsid w:val="002F439D"/>
    <w:rsid w:val="00300C98"/>
    <w:rsid w:val="00301FFB"/>
    <w:rsid w:val="0030478A"/>
    <w:rsid w:val="0030507C"/>
    <w:rsid w:val="003123DD"/>
    <w:rsid w:val="00312806"/>
    <w:rsid w:val="0031697A"/>
    <w:rsid w:val="00317B32"/>
    <w:rsid w:val="00321399"/>
    <w:rsid w:val="00321837"/>
    <w:rsid w:val="0032252B"/>
    <w:rsid w:val="00323C63"/>
    <w:rsid w:val="003255C0"/>
    <w:rsid w:val="00325EB5"/>
    <w:rsid w:val="00327F29"/>
    <w:rsid w:val="003309D4"/>
    <w:rsid w:val="00333F95"/>
    <w:rsid w:val="00335CE3"/>
    <w:rsid w:val="00335E4B"/>
    <w:rsid w:val="003360A9"/>
    <w:rsid w:val="00340F1A"/>
    <w:rsid w:val="003437F2"/>
    <w:rsid w:val="0034527E"/>
    <w:rsid w:val="003558D1"/>
    <w:rsid w:val="003573B5"/>
    <w:rsid w:val="0036090E"/>
    <w:rsid w:val="00364A94"/>
    <w:rsid w:val="003711B4"/>
    <w:rsid w:val="0037535C"/>
    <w:rsid w:val="00375AE1"/>
    <w:rsid w:val="0038155C"/>
    <w:rsid w:val="00386ADF"/>
    <w:rsid w:val="0038739F"/>
    <w:rsid w:val="00397515"/>
    <w:rsid w:val="003A01E5"/>
    <w:rsid w:val="003A3746"/>
    <w:rsid w:val="003A4073"/>
    <w:rsid w:val="003A5D22"/>
    <w:rsid w:val="003A5E4C"/>
    <w:rsid w:val="003B1D45"/>
    <w:rsid w:val="003B55C5"/>
    <w:rsid w:val="003C1A8F"/>
    <w:rsid w:val="003C1B2F"/>
    <w:rsid w:val="003C4189"/>
    <w:rsid w:val="003C4A6E"/>
    <w:rsid w:val="003D350C"/>
    <w:rsid w:val="003D430F"/>
    <w:rsid w:val="003D6AFD"/>
    <w:rsid w:val="003D6BE6"/>
    <w:rsid w:val="003D75E5"/>
    <w:rsid w:val="003D78E4"/>
    <w:rsid w:val="003E23AC"/>
    <w:rsid w:val="003E4A60"/>
    <w:rsid w:val="003E667B"/>
    <w:rsid w:val="003F10F6"/>
    <w:rsid w:val="003F132B"/>
    <w:rsid w:val="00400EFE"/>
    <w:rsid w:val="00403591"/>
    <w:rsid w:val="00403CE5"/>
    <w:rsid w:val="00404515"/>
    <w:rsid w:val="00404BAF"/>
    <w:rsid w:val="004077E2"/>
    <w:rsid w:val="00407DE0"/>
    <w:rsid w:val="00411685"/>
    <w:rsid w:val="00412022"/>
    <w:rsid w:val="004138EA"/>
    <w:rsid w:val="00413D11"/>
    <w:rsid w:val="0041450B"/>
    <w:rsid w:val="00415FD7"/>
    <w:rsid w:val="00420F88"/>
    <w:rsid w:val="00421AD9"/>
    <w:rsid w:val="004227E6"/>
    <w:rsid w:val="004271E7"/>
    <w:rsid w:val="00430F47"/>
    <w:rsid w:val="004313C5"/>
    <w:rsid w:val="00431F67"/>
    <w:rsid w:val="00432706"/>
    <w:rsid w:val="00434CA6"/>
    <w:rsid w:val="00443C60"/>
    <w:rsid w:val="0044499B"/>
    <w:rsid w:val="00444BE7"/>
    <w:rsid w:val="004524AE"/>
    <w:rsid w:val="00455B22"/>
    <w:rsid w:val="00457BBF"/>
    <w:rsid w:val="00461F86"/>
    <w:rsid w:val="0046376F"/>
    <w:rsid w:val="00467488"/>
    <w:rsid w:val="00467EFF"/>
    <w:rsid w:val="004707E6"/>
    <w:rsid w:val="00474C14"/>
    <w:rsid w:val="00475449"/>
    <w:rsid w:val="004765CC"/>
    <w:rsid w:val="004856C8"/>
    <w:rsid w:val="0048599C"/>
    <w:rsid w:val="0049007E"/>
    <w:rsid w:val="00493CDB"/>
    <w:rsid w:val="00494F3B"/>
    <w:rsid w:val="004A0DFB"/>
    <w:rsid w:val="004A2362"/>
    <w:rsid w:val="004A2392"/>
    <w:rsid w:val="004A7DEE"/>
    <w:rsid w:val="004B0C6A"/>
    <w:rsid w:val="004B3636"/>
    <w:rsid w:val="004B37C1"/>
    <w:rsid w:val="004B4271"/>
    <w:rsid w:val="004C0D65"/>
    <w:rsid w:val="004C24C3"/>
    <w:rsid w:val="004C4B90"/>
    <w:rsid w:val="004C4FE6"/>
    <w:rsid w:val="004D121D"/>
    <w:rsid w:val="004D38DC"/>
    <w:rsid w:val="004D4F81"/>
    <w:rsid w:val="004D5601"/>
    <w:rsid w:val="004E002F"/>
    <w:rsid w:val="004E13D7"/>
    <w:rsid w:val="004E345B"/>
    <w:rsid w:val="004E380D"/>
    <w:rsid w:val="004E6B90"/>
    <w:rsid w:val="004F614D"/>
    <w:rsid w:val="004F7A70"/>
    <w:rsid w:val="00501780"/>
    <w:rsid w:val="00501A33"/>
    <w:rsid w:val="00502857"/>
    <w:rsid w:val="0050360B"/>
    <w:rsid w:val="00512AB7"/>
    <w:rsid w:val="00513077"/>
    <w:rsid w:val="005172CB"/>
    <w:rsid w:val="00517634"/>
    <w:rsid w:val="00524677"/>
    <w:rsid w:val="0052522D"/>
    <w:rsid w:val="005276FE"/>
    <w:rsid w:val="00527976"/>
    <w:rsid w:val="00532AC4"/>
    <w:rsid w:val="005344AB"/>
    <w:rsid w:val="0054078B"/>
    <w:rsid w:val="00540F7B"/>
    <w:rsid w:val="00545A8F"/>
    <w:rsid w:val="00550793"/>
    <w:rsid w:val="00550FC7"/>
    <w:rsid w:val="00551311"/>
    <w:rsid w:val="0055296B"/>
    <w:rsid w:val="005542E3"/>
    <w:rsid w:val="005548DA"/>
    <w:rsid w:val="00555B16"/>
    <w:rsid w:val="005602F1"/>
    <w:rsid w:val="005605ED"/>
    <w:rsid w:val="0056062D"/>
    <w:rsid w:val="00562518"/>
    <w:rsid w:val="00564ABA"/>
    <w:rsid w:val="005656E4"/>
    <w:rsid w:val="00565847"/>
    <w:rsid w:val="005717BF"/>
    <w:rsid w:val="00575BE1"/>
    <w:rsid w:val="00577CBF"/>
    <w:rsid w:val="00581196"/>
    <w:rsid w:val="00582670"/>
    <w:rsid w:val="00585337"/>
    <w:rsid w:val="00586BCE"/>
    <w:rsid w:val="00590892"/>
    <w:rsid w:val="00595AD5"/>
    <w:rsid w:val="00595E4A"/>
    <w:rsid w:val="005964FF"/>
    <w:rsid w:val="00596551"/>
    <w:rsid w:val="005A0CF0"/>
    <w:rsid w:val="005A1A4A"/>
    <w:rsid w:val="005A67E5"/>
    <w:rsid w:val="005A778D"/>
    <w:rsid w:val="005B2972"/>
    <w:rsid w:val="005B51AA"/>
    <w:rsid w:val="005B6883"/>
    <w:rsid w:val="005B68FF"/>
    <w:rsid w:val="005B74C7"/>
    <w:rsid w:val="005C50E8"/>
    <w:rsid w:val="005C776A"/>
    <w:rsid w:val="005D1756"/>
    <w:rsid w:val="005D2588"/>
    <w:rsid w:val="005D31D4"/>
    <w:rsid w:val="005D43BA"/>
    <w:rsid w:val="005D5710"/>
    <w:rsid w:val="005D7294"/>
    <w:rsid w:val="005D77B0"/>
    <w:rsid w:val="005D7ED1"/>
    <w:rsid w:val="005E0088"/>
    <w:rsid w:val="005E2C31"/>
    <w:rsid w:val="005E5A3D"/>
    <w:rsid w:val="005F0A10"/>
    <w:rsid w:val="005F7289"/>
    <w:rsid w:val="00602B46"/>
    <w:rsid w:val="0060450D"/>
    <w:rsid w:val="006052CC"/>
    <w:rsid w:val="00610C6D"/>
    <w:rsid w:val="006139AB"/>
    <w:rsid w:val="006232E2"/>
    <w:rsid w:val="0062355F"/>
    <w:rsid w:val="00625EE6"/>
    <w:rsid w:val="00627620"/>
    <w:rsid w:val="0063382E"/>
    <w:rsid w:val="00635DBF"/>
    <w:rsid w:val="0063610B"/>
    <w:rsid w:val="00640E24"/>
    <w:rsid w:val="006425AC"/>
    <w:rsid w:val="00646258"/>
    <w:rsid w:val="006462CE"/>
    <w:rsid w:val="006479F6"/>
    <w:rsid w:val="006516F6"/>
    <w:rsid w:val="00654C21"/>
    <w:rsid w:val="00654D79"/>
    <w:rsid w:val="00654E7D"/>
    <w:rsid w:val="00662FAB"/>
    <w:rsid w:val="006715EF"/>
    <w:rsid w:val="006721A2"/>
    <w:rsid w:val="006728DE"/>
    <w:rsid w:val="0067307D"/>
    <w:rsid w:val="00676273"/>
    <w:rsid w:val="00681A72"/>
    <w:rsid w:val="00684356"/>
    <w:rsid w:val="0068456F"/>
    <w:rsid w:val="00684CE5"/>
    <w:rsid w:val="0068678C"/>
    <w:rsid w:val="00690769"/>
    <w:rsid w:val="00690BAB"/>
    <w:rsid w:val="00694BD5"/>
    <w:rsid w:val="00695525"/>
    <w:rsid w:val="006A2BE0"/>
    <w:rsid w:val="006A621D"/>
    <w:rsid w:val="006A64E6"/>
    <w:rsid w:val="006B5AE0"/>
    <w:rsid w:val="006C1A2F"/>
    <w:rsid w:val="006C6A8A"/>
    <w:rsid w:val="006D6DDB"/>
    <w:rsid w:val="006D6E7E"/>
    <w:rsid w:val="006D7590"/>
    <w:rsid w:val="006E0447"/>
    <w:rsid w:val="006E6B37"/>
    <w:rsid w:val="006E7EDA"/>
    <w:rsid w:val="006F3A59"/>
    <w:rsid w:val="006F5917"/>
    <w:rsid w:val="006F6A3F"/>
    <w:rsid w:val="006F7A97"/>
    <w:rsid w:val="007015E8"/>
    <w:rsid w:val="007061E0"/>
    <w:rsid w:val="00710D91"/>
    <w:rsid w:val="00710EA9"/>
    <w:rsid w:val="00711154"/>
    <w:rsid w:val="0071416F"/>
    <w:rsid w:val="00715247"/>
    <w:rsid w:val="00715542"/>
    <w:rsid w:val="00716ECC"/>
    <w:rsid w:val="007212E7"/>
    <w:rsid w:val="00723F4E"/>
    <w:rsid w:val="0072555A"/>
    <w:rsid w:val="00727BD5"/>
    <w:rsid w:val="00732CFA"/>
    <w:rsid w:val="0074116F"/>
    <w:rsid w:val="00743986"/>
    <w:rsid w:val="00751720"/>
    <w:rsid w:val="00751B69"/>
    <w:rsid w:val="007527EA"/>
    <w:rsid w:val="0075593D"/>
    <w:rsid w:val="0075694E"/>
    <w:rsid w:val="00761D8F"/>
    <w:rsid w:val="007624A7"/>
    <w:rsid w:val="007679E3"/>
    <w:rsid w:val="00770BDC"/>
    <w:rsid w:val="00771C5F"/>
    <w:rsid w:val="007722BC"/>
    <w:rsid w:val="007726FF"/>
    <w:rsid w:val="00774BDF"/>
    <w:rsid w:val="0077514B"/>
    <w:rsid w:val="0077786A"/>
    <w:rsid w:val="00777E29"/>
    <w:rsid w:val="007803D0"/>
    <w:rsid w:val="00783195"/>
    <w:rsid w:val="00783252"/>
    <w:rsid w:val="0078418F"/>
    <w:rsid w:val="00785283"/>
    <w:rsid w:val="007916F6"/>
    <w:rsid w:val="007A0EF1"/>
    <w:rsid w:val="007A2615"/>
    <w:rsid w:val="007A3652"/>
    <w:rsid w:val="007A485B"/>
    <w:rsid w:val="007A7FEF"/>
    <w:rsid w:val="007B1036"/>
    <w:rsid w:val="007B5570"/>
    <w:rsid w:val="007B62F9"/>
    <w:rsid w:val="007C0B8C"/>
    <w:rsid w:val="007C528D"/>
    <w:rsid w:val="007C690E"/>
    <w:rsid w:val="007D1C97"/>
    <w:rsid w:val="007D49EF"/>
    <w:rsid w:val="007D51BE"/>
    <w:rsid w:val="007E10DC"/>
    <w:rsid w:val="007E154F"/>
    <w:rsid w:val="007E5481"/>
    <w:rsid w:val="007E5E73"/>
    <w:rsid w:val="007E7946"/>
    <w:rsid w:val="007F18D6"/>
    <w:rsid w:val="007F286D"/>
    <w:rsid w:val="007F5CD3"/>
    <w:rsid w:val="007F6D34"/>
    <w:rsid w:val="007F7987"/>
    <w:rsid w:val="008015DF"/>
    <w:rsid w:val="00802801"/>
    <w:rsid w:val="00804A9A"/>
    <w:rsid w:val="00805014"/>
    <w:rsid w:val="00811623"/>
    <w:rsid w:val="00821F68"/>
    <w:rsid w:val="00822787"/>
    <w:rsid w:val="00823D00"/>
    <w:rsid w:val="0082740A"/>
    <w:rsid w:val="00832FC2"/>
    <w:rsid w:val="0083586D"/>
    <w:rsid w:val="00837223"/>
    <w:rsid w:val="00847A1E"/>
    <w:rsid w:val="00854D83"/>
    <w:rsid w:val="00863489"/>
    <w:rsid w:val="00863A12"/>
    <w:rsid w:val="00867935"/>
    <w:rsid w:val="0087007C"/>
    <w:rsid w:val="00872CD6"/>
    <w:rsid w:val="008742C3"/>
    <w:rsid w:val="00875426"/>
    <w:rsid w:val="00881C7F"/>
    <w:rsid w:val="00882775"/>
    <w:rsid w:val="0088318D"/>
    <w:rsid w:val="00885237"/>
    <w:rsid w:val="008860FF"/>
    <w:rsid w:val="00890F21"/>
    <w:rsid w:val="00894C52"/>
    <w:rsid w:val="00895C82"/>
    <w:rsid w:val="008979B4"/>
    <w:rsid w:val="00897E5C"/>
    <w:rsid w:val="008A04A6"/>
    <w:rsid w:val="008A08BB"/>
    <w:rsid w:val="008B2A5E"/>
    <w:rsid w:val="008B34EE"/>
    <w:rsid w:val="008B4E8D"/>
    <w:rsid w:val="008B78D8"/>
    <w:rsid w:val="008B7B03"/>
    <w:rsid w:val="008C11AF"/>
    <w:rsid w:val="008C16E8"/>
    <w:rsid w:val="008C21B4"/>
    <w:rsid w:val="008C2EDD"/>
    <w:rsid w:val="008C4325"/>
    <w:rsid w:val="008D3AB5"/>
    <w:rsid w:val="008D632E"/>
    <w:rsid w:val="008E0905"/>
    <w:rsid w:val="008E1F4B"/>
    <w:rsid w:val="008E4E16"/>
    <w:rsid w:val="008F3ED6"/>
    <w:rsid w:val="008F4E2B"/>
    <w:rsid w:val="008F56D3"/>
    <w:rsid w:val="008F6761"/>
    <w:rsid w:val="00900059"/>
    <w:rsid w:val="00904A69"/>
    <w:rsid w:val="009066C1"/>
    <w:rsid w:val="00910385"/>
    <w:rsid w:val="009160C7"/>
    <w:rsid w:val="00916424"/>
    <w:rsid w:val="009172D3"/>
    <w:rsid w:val="00920398"/>
    <w:rsid w:val="00923376"/>
    <w:rsid w:val="009258B7"/>
    <w:rsid w:val="009263B3"/>
    <w:rsid w:val="00926A07"/>
    <w:rsid w:val="00927033"/>
    <w:rsid w:val="0092725A"/>
    <w:rsid w:val="00927C6A"/>
    <w:rsid w:val="00927EFE"/>
    <w:rsid w:val="0093031C"/>
    <w:rsid w:val="00930FB0"/>
    <w:rsid w:val="0093483F"/>
    <w:rsid w:val="0093519A"/>
    <w:rsid w:val="00935939"/>
    <w:rsid w:val="009363F4"/>
    <w:rsid w:val="00940BCE"/>
    <w:rsid w:val="00940F0A"/>
    <w:rsid w:val="00942C06"/>
    <w:rsid w:val="00943E8D"/>
    <w:rsid w:val="00950116"/>
    <w:rsid w:val="00950622"/>
    <w:rsid w:val="0095282C"/>
    <w:rsid w:val="00952C9E"/>
    <w:rsid w:val="00952FC8"/>
    <w:rsid w:val="0095354B"/>
    <w:rsid w:val="009569DD"/>
    <w:rsid w:val="009614BC"/>
    <w:rsid w:val="0096481A"/>
    <w:rsid w:val="009652AB"/>
    <w:rsid w:val="009656E7"/>
    <w:rsid w:val="0096663B"/>
    <w:rsid w:val="00967F5D"/>
    <w:rsid w:val="0097113D"/>
    <w:rsid w:val="00976D46"/>
    <w:rsid w:val="0097734C"/>
    <w:rsid w:val="00982515"/>
    <w:rsid w:val="00985014"/>
    <w:rsid w:val="00990C14"/>
    <w:rsid w:val="0099295D"/>
    <w:rsid w:val="00992BCE"/>
    <w:rsid w:val="009941B4"/>
    <w:rsid w:val="00995CA9"/>
    <w:rsid w:val="009A2AD4"/>
    <w:rsid w:val="009A45EF"/>
    <w:rsid w:val="009B50B9"/>
    <w:rsid w:val="009B51BA"/>
    <w:rsid w:val="009B53F9"/>
    <w:rsid w:val="009B75F2"/>
    <w:rsid w:val="009C0FC0"/>
    <w:rsid w:val="009D26C6"/>
    <w:rsid w:val="009D60A0"/>
    <w:rsid w:val="009D727F"/>
    <w:rsid w:val="009E1235"/>
    <w:rsid w:val="009E75E4"/>
    <w:rsid w:val="009F3965"/>
    <w:rsid w:val="009F4330"/>
    <w:rsid w:val="00A04329"/>
    <w:rsid w:val="00A05881"/>
    <w:rsid w:val="00A066A9"/>
    <w:rsid w:val="00A07214"/>
    <w:rsid w:val="00A078CD"/>
    <w:rsid w:val="00A0797D"/>
    <w:rsid w:val="00A21B90"/>
    <w:rsid w:val="00A25241"/>
    <w:rsid w:val="00A25BD2"/>
    <w:rsid w:val="00A25D89"/>
    <w:rsid w:val="00A303CB"/>
    <w:rsid w:val="00A30536"/>
    <w:rsid w:val="00A320E4"/>
    <w:rsid w:val="00A36E51"/>
    <w:rsid w:val="00A4098C"/>
    <w:rsid w:val="00A40E2E"/>
    <w:rsid w:val="00A44714"/>
    <w:rsid w:val="00A54A51"/>
    <w:rsid w:val="00A55EE0"/>
    <w:rsid w:val="00A63BE2"/>
    <w:rsid w:val="00A7125E"/>
    <w:rsid w:val="00A71B29"/>
    <w:rsid w:val="00A74547"/>
    <w:rsid w:val="00A8155F"/>
    <w:rsid w:val="00A83807"/>
    <w:rsid w:val="00A86F47"/>
    <w:rsid w:val="00A90C66"/>
    <w:rsid w:val="00A9322E"/>
    <w:rsid w:val="00AA2673"/>
    <w:rsid w:val="00AA62D5"/>
    <w:rsid w:val="00AB1839"/>
    <w:rsid w:val="00AB3513"/>
    <w:rsid w:val="00AB5D51"/>
    <w:rsid w:val="00AB66A0"/>
    <w:rsid w:val="00AB77F8"/>
    <w:rsid w:val="00AC1128"/>
    <w:rsid w:val="00AC7F5B"/>
    <w:rsid w:val="00AD13D5"/>
    <w:rsid w:val="00AD1A0C"/>
    <w:rsid w:val="00AD2BE8"/>
    <w:rsid w:val="00AE15BB"/>
    <w:rsid w:val="00AE1679"/>
    <w:rsid w:val="00AE6C65"/>
    <w:rsid w:val="00AE7E22"/>
    <w:rsid w:val="00AF568D"/>
    <w:rsid w:val="00B00FD6"/>
    <w:rsid w:val="00B06734"/>
    <w:rsid w:val="00B12D08"/>
    <w:rsid w:val="00B201C3"/>
    <w:rsid w:val="00B20E6A"/>
    <w:rsid w:val="00B21F9B"/>
    <w:rsid w:val="00B2231D"/>
    <w:rsid w:val="00B22981"/>
    <w:rsid w:val="00B24C9B"/>
    <w:rsid w:val="00B310BF"/>
    <w:rsid w:val="00B3148B"/>
    <w:rsid w:val="00B34E12"/>
    <w:rsid w:val="00B35370"/>
    <w:rsid w:val="00B36CA5"/>
    <w:rsid w:val="00B37E51"/>
    <w:rsid w:val="00B404FF"/>
    <w:rsid w:val="00B41541"/>
    <w:rsid w:val="00B437E6"/>
    <w:rsid w:val="00B4464A"/>
    <w:rsid w:val="00B505E6"/>
    <w:rsid w:val="00B53922"/>
    <w:rsid w:val="00B5490D"/>
    <w:rsid w:val="00B62796"/>
    <w:rsid w:val="00B65518"/>
    <w:rsid w:val="00B73B0E"/>
    <w:rsid w:val="00B81CF0"/>
    <w:rsid w:val="00B83D74"/>
    <w:rsid w:val="00B85FF0"/>
    <w:rsid w:val="00B96F09"/>
    <w:rsid w:val="00BA4476"/>
    <w:rsid w:val="00BA44DC"/>
    <w:rsid w:val="00BA5A2A"/>
    <w:rsid w:val="00BB0BAC"/>
    <w:rsid w:val="00BB19C0"/>
    <w:rsid w:val="00BB305A"/>
    <w:rsid w:val="00BB37D5"/>
    <w:rsid w:val="00BB5726"/>
    <w:rsid w:val="00BC1156"/>
    <w:rsid w:val="00BC2604"/>
    <w:rsid w:val="00BC3F21"/>
    <w:rsid w:val="00BC5997"/>
    <w:rsid w:val="00BD2DDE"/>
    <w:rsid w:val="00BD48CD"/>
    <w:rsid w:val="00BD75E2"/>
    <w:rsid w:val="00BE1125"/>
    <w:rsid w:val="00BE1FB6"/>
    <w:rsid w:val="00BE36D8"/>
    <w:rsid w:val="00BE7EB1"/>
    <w:rsid w:val="00BF1A63"/>
    <w:rsid w:val="00C037ED"/>
    <w:rsid w:val="00C0425D"/>
    <w:rsid w:val="00C05DB6"/>
    <w:rsid w:val="00C07084"/>
    <w:rsid w:val="00C0737B"/>
    <w:rsid w:val="00C2239E"/>
    <w:rsid w:val="00C22FF0"/>
    <w:rsid w:val="00C23929"/>
    <w:rsid w:val="00C23CEC"/>
    <w:rsid w:val="00C2646E"/>
    <w:rsid w:val="00C325A3"/>
    <w:rsid w:val="00C32D78"/>
    <w:rsid w:val="00C37DD2"/>
    <w:rsid w:val="00C40020"/>
    <w:rsid w:val="00C46D35"/>
    <w:rsid w:val="00C50F13"/>
    <w:rsid w:val="00C514DB"/>
    <w:rsid w:val="00C51FF9"/>
    <w:rsid w:val="00C52B7E"/>
    <w:rsid w:val="00C53BF0"/>
    <w:rsid w:val="00C53C97"/>
    <w:rsid w:val="00C54632"/>
    <w:rsid w:val="00C5681F"/>
    <w:rsid w:val="00C61F19"/>
    <w:rsid w:val="00C65C5A"/>
    <w:rsid w:val="00C70D9A"/>
    <w:rsid w:val="00C73FB4"/>
    <w:rsid w:val="00C8421D"/>
    <w:rsid w:val="00C84867"/>
    <w:rsid w:val="00C84B24"/>
    <w:rsid w:val="00C862FB"/>
    <w:rsid w:val="00C87D6E"/>
    <w:rsid w:val="00C90810"/>
    <w:rsid w:val="00C93938"/>
    <w:rsid w:val="00C93BC9"/>
    <w:rsid w:val="00C95EAA"/>
    <w:rsid w:val="00CA02B1"/>
    <w:rsid w:val="00CA09B1"/>
    <w:rsid w:val="00CA1740"/>
    <w:rsid w:val="00CA3533"/>
    <w:rsid w:val="00CB04D8"/>
    <w:rsid w:val="00CB0A5F"/>
    <w:rsid w:val="00CB1258"/>
    <w:rsid w:val="00CB1BED"/>
    <w:rsid w:val="00CB2D72"/>
    <w:rsid w:val="00CB4572"/>
    <w:rsid w:val="00CB4D3A"/>
    <w:rsid w:val="00CB604B"/>
    <w:rsid w:val="00CB7DCD"/>
    <w:rsid w:val="00CC071D"/>
    <w:rsid w:val="00CC16CF"/>
    <w:rsid w:val="00CC2251"/>
    <w:rsid w:val="00CC267D"/>
    <w:rsid w:val="00CC361A"/>
    <w:rsid w:val="00CC7266"/>
    <w:rsid w:val="00CC72F7"/>
    <w:rsid w:val="00CC749C"/>
    <w:rsid w:val="00CD04FE"/>
    <w:rsid w:val="00CD102D"/>
    <w:rsid w:val="00CD1CAE"/>
    <w:rsid w:val="00CD43D9"/>
    <w:rsid w:val="00CD451C"/>
    <w:rsid w:val="00CE290B"/>
    <w:rsid w:val="00CE2A8E"/>
    <w:rsid w:val="00CE415C"/>
    <w:rsid w:val="00CE4C95"/>
    <w:rsid w:val="00CE71AC"/>
    <w:rsid w:val="00CF4C31"/>
    <w:rsid w:val="00CF646B"/>
    <w:rsid w:val="00D00ABC"/>
    <w:rsid w:val="00D02180"/>
    <w:rsid w:val="00D02E14"/>
    <w:rsid w:val="00D0319A"/>
    <w:rsid w:val="00D056F8"/>
    <w:rsid w:val="00D05C7D"/>
    <w:rsid w:val="00D15F31"/>
    <w:rsid w:val="00D17D87"/>
    <w:rsid w:val="00D24E8C"/>
    <w:rsid w:val="00D26621"/>
    <w:rsid w:val="00D27392"/>
    <w:rsid w:val="00D33F96"/>
    <w:rsid w:val="00D342C5"/>
    <w:rsid w:val="00D34579"/>
    <w:rsid w:val="00D36B8B"/>
    <w:rsid w:val="00D36FA1"/>
    <w:rsid w:val="00D43329"/>
    <w:rsid w:val="00D439EE"/>
    <w:rsid w:val="00D474D7"/>
    <w:rsid w:val="00D52DA6"/>
    <w:rsid w:val="00D54AF1"/>
    <w:rsid w:val="00D54BC1"/>
    <w:rsid w:val="00D56352"/>
    <w:rsid w:val="00D57840"/>
    <w:rsid w:val="00D60052"/>
    <w:rsid w:val="00D638FF"/>
    <w:rsid w:val="00D66BF4"/>
    <w:rsid w:val="00D75059"/>
    <w:rsid w:val="00D757C2"/>
    <w:rsid w:val="00D75A04"/>
    <w:rsid w:val="00D77C17"/>
    <w:rsid w:val="00D83317"/>
    <w:rsid w:val="00D83D92"/>
    <w:rsid w:val="00D85D01"/>
    <w:rsid w:val="00D86109"/>
    <w:rsid w:val="00D91106"/>
    <w:rsid w:val="00D95FFC"/>
    <w:rsid w:val="00DA0540"/>
    <w:rsid w:val="00DA1B72"/>
    <w:rsid w:val="00DA4340"/>
    <w:rsid w:val="00DC13DA"/>
    <w:rsid w:val="00DC2B89"/>
    <w:rsid w:val="00DC4B79"/>
    <w:rsid w:val="00DC6977"/>
    <w:rsid w:val="00DD0D59"/>
    <w:rsid w:val="00DD38E5"/>
    <w:rsid w:val="00DD718B"/>
    <w:rsid w:val="00DE08E4"/>
    <w:rsid w:val="00DE47DB"/>
    <w:rsid w:val="00DE6D7B"/>
    <w:rsid w:val="00DE7816"/>
    <w:rsid w:val="00DF2FF5"/>
    <w:rsid w:val="00DF4517"/>
    <w:rsid w:val="00DF5F8E"/>
    <w:rsid w:val="00DF62E8"/>
    <w:rsid w:val="00E0057B"/>
    <w:rsid w:val="00E02AB0"/>
    <w:rsid w:val="00E03765"/>
    <w:rsid w:val="00E05866"/>
    <w:rsid w:val="00E10E73"/>
    <w:rsid w:val="00E16B3A"/>
    <w:rsid w:val="00E207D8"/>
    <w:rsid w:val="00E25E3C"/>
    <w:rsid w:val="00E26C0A"/>
    <w:rsid w:val="00E3005D"/>
    <w:rsid w:val="00E358F5"/>
    <w:rsid w:val="00E4146E"/>
    <w:rsid w:val="00E43526"/>
    <w:rsid w:val="00E44792"/>
    <w:rsid w:val="00E466BF"/>
    <w:rsid w:val="00E54F24"/>
    <w:rsid w:val="00E6269C"/>
    <w:rsid w:val="00E64CBD"/>
    <w:rsid w:val="00E652C0"/>
    <w:rsid w:val="00E6583D"/>
    <w:rsid w:val="00E670C5"/>
    <w:rsid w:val="00E674AF"/>
    <w:rsid w:val="00E70BD8"/>
    <w:rsid w:val="00E7234A"/>
    <w:rsid w:val="00E73304"/>
    <w:rsid w:val="00E80867"/>
    <w:rsid w:val="00E8218F"/>
    <w:rsid w:val="00E86633"/>
    <w:rsid w:val="00E87699"/>
    <w:rsid w:val="00E92304"/>
    <w:rsid w:val="00E92ED8"/>
    <w:rsid w:val="00E96795"/>
    <w:rsid w:val="00E971A7"/>
    <w:rsid w:val="00EA2DE5"/>
    <w:rsid w:val="00EA466D"/>
    <w:rsid w:val="00EA591A"/>
    <w:rsid w:val="00EB1F08"/>
    <w:rsid w:val="00EB3963"/>
    <w:rsid w:val="00EB7B97"/>
    <w:rsid w:val="00EC17C3"/>
    <w:rsid w:val="00EC7F4C"/>
    <w:rsid w:val="00ED0613"/>
    <w:rsid w:val="00ED356D"/>
    <w:rsid w:val="00ED3584"/>
    <w:rsid w:val="00ED3DCF"/>
    <w:rsid w:val="00ED3E90"/>
    <w:rsid w:val="00ED42A3"/>
    <w:rsid w:val="00EE038A"/>
    <w:rsid w:val="00EE05EC"/>
    <w:rsid w:val="00EE0753"/>
    <w:rsid w:val="00EE19FE"/>
    <w:rsid w:val="00EE258F"/>
    <w:rsid w:val="00EF0518"/>
    <w:rsid w:val="00EF53F1"/>
    <w:rsid w:val="00EF660B"/>
    <w:rsid w:val="00F01F49"/>
    <w:rsid w:val="00F03DDB"/>
    <w:rsid w:val="00F053ED"/>
    <w:rsid w:val="00F05482"/>
    <w:rsid w:val="00F05C4F"/>
    <w:rsid w:val="00F06FEB"/>
    <w:rsid w:val="00F071BE"/>
    <w:rsid w:val="00F12B86"/>
    <w:rsid w:val="00F131F1"/>
    <w:rsid w:val="00F1414D"/>
    <w:rsid w:val="00F14CE1"/>
    <w:rsid w:val="00F15A06"/>
    <w:rsid w:val="00F1674F"/>
    <w:rsid w:val="00F226DC"/>
    <w:rsid w:val="00F2381A"/>
    <w:rsid w:val="00F323A2"/>
    <w:rsid w:val="00F33627"/>
    <w:rsid w:val="00F349B1"/>
    <w:rsid w:val="00F3777A"/>
    <w:rsid w:val="00F37845"/>
    <w:rsid w:val="00F40778"/>
    <w:rsid w:val="00F42601"/>
    <w:rsid w:val="00F5119F"/>
    <w:rsid w:val="00F52CE4"/>
    <w:rsid w:val="00F54B94"/>
    <w:rsid w:val="00F56AE9"/>
    <w:rsid w:val="00F60A4C"/>
    <w:rsid w:val="00F61305"/>
    <w:rsid w:val="00F62933"/>
    <w:rsid w:val="00F629BC"/>
    <w:rsid w:val="00F65713"/>
    <w:rsid w:val="00F66FAC"/>
    <w:rsid w:val="00F71BB9"/>
    <w:rsid w:val="00F77BAB"/>
    <w:rsid w:val="00F77DED"/>
    <w:rsid w:val="00F77DF1"/>
    <w:rsid w:val="00F8145F"/>
    <w:rsid w:val="00F8359D"/>
    <w:rsid w:val="00F84A5F"/>
    <w:rsid w:val="00F86DD4"/>
    <w:rsid w:val="00F903C2"/>
    <w:rsid w:val="00F91D25"/>
    <w:rsid w:val="00F92045"/>
    <w:rsid w:val="00F953F2"/>
    <w:rsid w:val="00FA40A5"/>
    <w:rsid w:val="00FA70A7"/>
    <w:rsid w:val="00FB1E95"/>
    <w:rsid w:val="00FB22B2"/>
    <w:rsid w:val="00FB31A2"/>
    <w:rsid w:val="00FB55BD"/>
    <w:rsid w:val="00FB6A3F"/>
    <w:rsid w:val="00FC0229"/>
    <w:rsid w:val="00FC0AA7"/>
    <w:rsid w:val="00FC7EF2"/>
    <w:rsid w:val="00FD0B60"/>
    <w:rsid w:val="00FD274C"/>
    <w:rsid w:val="00FD42AD"/>
    <w:rsid w:val="00FD576B"/>
    <w:rsid w:val="00FD5F8A"/>
    <w:rsid w:val="00FE07BD"/>
    <w:rsid w:val="00FE1722"/>
    <w:rsid w:val="00FE263F"/>
    <w:rsid w:val="00FE288B"/>
    <w:rsid w:val="00FE6DE7"/>
    <w:rsid w:val="00FF2FAA"/>
    <w:rsid w:val="00FF383D"/>
    <w:rsid w:val="00FF446B"/>
    <w:rsid w:val="00FF4E11"/>
    <w:rsid w:val="00FF68F7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032423"/>
  <w15:chartTrackingRefBased/>
  <w15:docId w15:val="{45D7022A-8FC6-433A-BA3D-36F677C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5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0E5594"/>
  </w:style>
  <w:style w:type="character" w:styleId="Strong">
    <w:name w:val="Strong"/>
    <w:basedOn w:val="DefaultParagraphFont"/>
    <w:uiPriority w:val="22"/>
    <w:qFormat/>
    <w:rsid w:val="000E5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594"/>
    <w:rPr>
      <w:color w:val="0000FF"/>
      <w:u w:val="single"/>
    </w:rPr>
  </w:style>
  <w:style w:type="paragraph" w:customStyle="1" w:styleId="Default">
    <w:name w:val="Default"/>
    <w:link w:val="DefaultChar"/>
    <w:rsid w:val="00B50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927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63"/>
  </w:style>
  <w:style w:type="paragraph" w:styleId="Footer">
    <w:name w:val="footer"/>
    <w:basedOn w:val="Normal"/>
    <w:link w:val="FooterChar"/>
    <w:uiPriority w:val="99"/>
    <w:unhideWhenUsed/>
    <w:rsid w:val="0032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63"/>
  </w:style>
  <w:style w:type="character" w:styleId="Emphasis">
    <w:name w:val="Emphasis"/>
    <w:basedOn w:val="DefaultParagraphFont"/>
    <w:uiPriority w:val="20"/>
    <w:qFormat/>
    <w:rsid w:val="00A838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38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8B2A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FA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40E2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E24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64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0E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2C7A27"/>
    <w:rPr>
      <w:rFonts w:ascii="Calibri" w:hAnsi="Calibri" w:cs="Calibri"/>
      <w:color w:val="000000"/>
      <w:sz w:val="24"/>
      <w:szCs w:val="24"/>
    </w:rPr>
  </w:style>
  <w:style w:type="paragraph" w:customStyle="1" w:styleId="mainhead">
    <w:name w:val="mainhead"/>
    <w:basedOn w:val="Normal"/>
    <w:rsid w:val="00FC0229"/>
    <w:pPr>
      <w:spacing w:before="120" w:after="0" w:line="240" w:lineRule="auto"/>
      <w:jc w:val="center"/>
    </w:pPr>
    <w:rPr>
      <w:rFonts w:ascii="Bookman Old Style" w:eastAsia="Times New Roman" w:hAnsi="Bookman Old Style" w:cs="Bookman Old Style"/>
      <w:b/>
      <w:bCs/>
      <w:smallCaps/>
      <w:sz w:val="34"/>
      <w:szCs w:val="34"/>
      <w:lang w:eastAsia="en-GB"/>
    </w:rPr>
  </w:style>
  <w:style w:type="character" w:styleId="UnresolvedMention">
    <w:name w:val="Unresolved Mention"/>
    <w:basedOn w:val="DefaultParagraphFont"/>
    <w:uiPriority w:val="99"/>
    <w:rsid w:val="0051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c.europa.eu/growth/smes/business-friendly-environment/sme-definition_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.europa.eu/growth/smes/business-friendly-environment/sme-definition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dBIS@wales.gsi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08E561FF2D10BD459F7E863B7D20124D@wales.gsi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ov.wales/topics/people-and-communities/people/future-generations-act/?skip=1&amp;lang=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Luke Player</cp:lastModifiedBy>
  <cp:revision>2</cp:revision>
  <cp:lastPrinted>2017-03-07T22:06:00Z</cp:lastPrinted>
  <dcterms:created xsi:type="dcterms:W3CDTF">2018-08-06T09:57:00Z</dcterms:created>
  <dcterms:modified xsi:type="dcterms:W3CDTF">2018-08-06T09:57:00Z</dcterms:modified>
</cp:coreProperties>
</file>