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DC74" w14:textId="77777777" w:rsidR="00E40C0E" w:rsidRDefault="00E40C0E" w:rsidP="005B1F9F">
      <w:pPr>
        <w:rPr>
          <w:b/>
          <w:sz w:val="24"/>
          <w:szCs w:val="24"/>
        </w:rPr>
      </w:pPr>
      <w:r w:rsidRPr="00E40C0E">
        <w:rPr>
          <w:b/>
          <w:sz w:val="24"/>
          <w:szCs w:val="24"/>
        </w:rPr>
        <w:t xml:space="preserve">EXERCISE: </w:t>
      </w:r>
      <w:proofErr w:type="spellStart"/>
      <w:r w:rsidRPr="00E40C0E">
        <w:rPr>
          <w:b/>
          <w:sz w:val="24"/>
          <w:szCs w:val="24"/>
        </w:rPr>
        <w:t>Identify</w:t>
      </w:r>
      <w:proofErr w:type="spellEnd"/>
      <w:r w:rsidRPr="00E40C0E">
        <w:rPr>
          <w:b/>
          <w:sz w:val="24"/>
          <w:szCs w:val="24"/>
        </w:rPr>
        <w:t xml:space="preserve"> YOUR </w:t>
      </w:r>
      <w:proofErr w:type="spellStart"/>
      <w:r w:rsidRPr="00E40C0E">
        <w:rPr>
          <w:b/>
          <w:sz w:val="24"/>
          <w:szCs w:val="24"/>
        </w:rPr>
        <w:t>Support</w:t>
      </w:r>
      <w:proofErr w:type="spellEnd"/>
      <w:r w:rsidRPr="00E40C0E">
        <w:rPr>
          <w:b/>
          <w:sz w:val="24"/>
          <w:szCs w:val="24"/>
        </w:rPr>
        <w:t xml:space="preserve"> </w:t>
      </w:r>
      <w:proofErr w:type="spellStart"/>
      <w:r w:rsidRPr="00E40C0E">
        <w:rPr>
          <w:b/>
          <w:sz w:val="24"/>
          <w:szCs w:val="24"/>
        </w:rPr>
        <w:t>Network</w:t>
      </w:r>
      <w:proofErr w:type="spellEnd"/>
      <w:r w:rsidRPr="00E40C0E">
        <w:rPr>
          <w:b/>
          <w:sz w:val="24"/>
          <w:szCs w:val="24"/>
        </w:rPr>
        <w:t xml:space="preserve"> </w:t>
      </w:r>
    </w:p>
    <w:p w14:paraId="26702541" w14:textId="28FB2CE6" w:rsidR="00DB5F26" w:rsidRDefault="00DB5F26" w:rsidP="005B1F9F">
      <w:pPr>
        <w:rPr>
          <w:sz w:val="24"/>
          <w:szCs w:val="24"/>
        </w:rPr>
      </w:pPr>
      <w:proofErr w:type="spellStart"/>
      <w:r w:rsidRPr="00DB5F26">
        <w:rPr>
          <w:sz w:val="24"/>
          <w:szCs w:val="24"/>
        </w:rPr>
        <w:t>Think</w:t>
      </w:r>
      <w:proofErr w:type="spellEnd"/>
      <w:r w:rsidRPr="00DB5F26">
        <w:rPr>
          <w:sz w:val="24"/>
          <w:szCs w:val="24"/>
        </w:rPr>
        <w:t xml:space="preserve"> </w:t>
      </w:r>
      <w:proofErr w:type="spellStart"/>
      <w:r w:rsidRPr="00DB5F26">
        <w:rPr>
          <w:sz w:val="24"/>
          <w:szCs w:val="24"/>
        </w:rPr>
        <w:t>about</w:t>
      </w:r>
      <w:proofErr w:type="spellEnd"/>
      <w:r w:rsidRPr="00DB5F26">
        <w:rPr>
          <w:sz w:val="24"/>
          <w:szCs w:val="24"/>
        </w:rPr>
        <w:t xml:space="preserve"> </w:t>
      </w:r>
      <w:proofErr w:type="spellStart"/>
      <w:r w:rsidRPr="00DB5F26">
        <w:rPr>
          <w:sz w:val="24"/>
          <w:szCs w:val="24"/>
        </w:rPr>
        <w:t>your</w:t>
      </w:r>
      <w:proofErr w:type="spellEnd"/>
      <w:r w:rsidRPr="00DB5F26">
        <w:rPr>
          <w:sz w:val="24"/>
          <w:szCs w:val="24"/>
        </w:rPr>
        <w:t xml:space="preserve"> </w:t>
      </w:r>
      <w:proofErr w:type="spellStart"/>
      <w:r w:rsidRPr="00DB5F26">
        <w:rPr>
          <w:sz w:val="24"/>
          <w:szCs w:val="24"/>
        </w:rPr>
        <w:t>formal</w:t>
      </w:r>
      <w:proofErr w:type="spellEnd"/>
      <w:r w:rsidR="009A1FB2">
        <w:rPr>
          <w:sz w:val="24"/>
          <w:szCs w:val="24"/>
        </w:rPr>
        <w:t>,</w:t>
      </w:r>
      <w:r w:rsidRPr="00DB5F26">
        <w:rPr>
          <w:sz w:val="24"/>
          <w:szCs w:val="24"/>
        </w:rPr>
        <w:t xml:space="preserve"> and </w:t>
      </w:r>
      <w:proofErr w:type="spellStart"/>
      <w:r w:rsidRPr="00DB5F26">
        <w:rPr>
          <w:sz w:val="24"/>
          <w:szCs w:val="24"/>
        </w:rPr>
        <w:t>informal</w:t>
      </w:r>
      <w:proofErr w:type="spellEnd"/>
      <w:r w:rsidRPr="00DB5F26">
        <w:rPr>
          <w:sz w:val="24"/>
          <w:szCs w:val="24"/>
        </w:rPr>
        <w:t xml:space="preserve"> </w:t>
      </w:r>
      <w:proofErr w:type="spellStart"/>
      <w:r w:rsidRPr="00DB5F26">
        <w:rPr>
          <w:sz w:val="24"/>
          <w:szCs w:val="24"/>
        </w:rPr>
        <w:t>networks</w:t>
      </w:r>
      <w:proofErr w:type="spellEnd"/>
      <w:r w:rsidRPr="00DB5F26">
        <w:rPr>
          <w:sz w:val="24"/>
          <w:szCs w:val="24"/>
        </w:rPr>
        <w:t xml:space="preserve"> of </w:t>
      </w:r>
      <w:proofErr w:type="spellStart"/>
      <w:r w:rsidRPr="00DB5F26">
        <w:rPr>
          <w:sz w:val="24"/>
          <w:szCs w:val="24"/>
        </w:rPr>
        <w:t>support</w:t>
      </w:r>
      <w:proofErr w:type="spellEnd"/>
      <w:r w:rsidRPr="00DB5F26">
        <w:rPr>
          <w:sz w:val="24"/>
          <w:szCs w:val="24"/>
        </w:rPr>
        <w:t xml:space="preserve">. </w:t>
      </w:r>
      <w:proofErr w:type="spellStart"/>
      <w:r w:rsidRPr="00DB5F26">
        <w:rPr>
          <w:sz w:val="24"/>
          <w:szCs w:val="24"/>
        </w:rPr>
        <w:t>Who</w:t>
      </w:r>
      <w:proofErr w:type="spellEnd"/>
      <w:r w:rsidRPr="00DB5F26">
        <w:rPr>
          <w:sz w:val="24"/>
          <w:szCs w:val="24"/>
        </w:rPr>
        <w:t xml:space="preserve"> </w:t>
      </w:r>
      <w:proofErr w:type="spellStart"/>
      <w:r w:rsidRPr="00DB5F26">
        <w:rPr>
          <w:sz w:val="24"/>
          <w:szCs w:val="24"/>
        </w:rPr>
        <w:t>are</w:t>
      </w:r>
      <w:proofErr w:type="spellEnd"/>
      <w:r w:rsidRPr="00DB5F26">
        <w:rPr>
          <w:sz w:val="24"/>
          <w:szCs w:val="24"/>
        </w:rPr>
        <w:t xml:space="preserve"> </w:t>
      </w:r>
      <w:proofErr w:type="spellStart"/>
      <w:r w:rsidRPr="00DB5F26">
        <w:rPr>
          <w:sz w:val="24"/>
          <w:szCs w:val="24"/>
        </w:rPr>
        <w:t>you</w:t>
      </w:r>
      <w:proofErr w:type="spellEnd"/>
      <w:r w:rsidRPr="00DB5F26">
        <w:rPr>
          <w:sz w:val="24"/>
          <w:szCs w:val="24"/>
        </w:rPr>
        <w:t xml:space="preserve"> </w:t>
      </w:r>
      <w:proofErr w:type="spellStart"/>
      <w:r w:rsidRPr="00DB5F26">
        <w:rPr>
          <w:sz w:val="24"/>
          <w:szCs w:val="24"/>
        </w:rPr>
        <w:t>in</w:t>
      </w:r>
      <w:proofErr w:type="spellEnd"/>
      <w:r w:rsidRPr="00DB5F26">
        <w:rPr>
          <w:sz w:val="24"/>
          <w:szCs w:val="24"/>
        </w:rPr>
        <w:t xml:space="preserve"> </w:t>
      </w:r>
      <w:proofErr w:type="spellStart"/>
      <w:r w:rsidRPr="00DB5F26">
        <w:rPr>
          <w:sz w:val="24"/>
          <w:szCs w:val="24"/>
        </w:rPr>
        <w:t>contact</w:t>
      </w:r>
      <w:proofErr w:type="spellEnd"/>
      <w:r w:rsidRPr="00DB5F26">
        <w:rPr>
          <w:sz w:val="24"/>
          <w:szCs w:val="24"/>
        </w:rPr>
        <w:t xml:space="preserve"> </w:t>
      </w:r>
      <w:proofErr w:type="spellStart"/>
      <w:r w:rsidRPr="00DB5F26">
        <w:rPr>
          <w:sz w:val="24"/>
          <w:szCs w:val="24"/>
        </w:rPr>
        <w:t>with</w:t>
      </w:r>
      <w:proofErr w:type="spellEnd"/>
      <w:r w:rsidRPr="00DB5F26">
        <w:rPr>
          <w:sz w:val="24"/>
          <w:szCs w:val="24"/>
        </w:rPr>
        <w:t xml:space="preserve">? </w:t>
      </w:r>
      <w:proofErr w:type="spellStart"/>
      <w:r w:rsidRPr="00DB5F26">
        <w:rPr>
          <w:sz w:val="24"/>
          <w:szCs w:val="24"/>
        </w:rPr>
        <w:t>How</w:t>
      </w:r>
      <w:proofErr w:type="spellEnd"/>
      <w:r w:rsidRPr="00DB5F26">
        <w:rPr>
          <w:sz w:val="24"/>
          <w:szCs w:val="24"/>
        </w:rPr>
        <w:t xml:space="preserve"> can </w:t>
      </w:r>
      <w:proofErr w:type="spellStart"/>
      <w:r w:rsidRPr="00DB5F26">
        <w:rPr>
          <w:sz w:val="24"/>
          <w:szCs w:val="24"/>
        </w:rPr>
        <w:t>they</w:t>
      </w:r>
      <w:proofErr w:type="spellEnd"/>
      <w:r w:rsidRPr="00DB5F26">
        <w:rPr>
          <w:sz w:val="24"/>
          <w:szCs w:val="24"/>
        </w:rPr>
        <w:t xml:space="preserve"> help? </w:t>
      </w:r>
    </w:p>
    <w:p w14:paraId="057F3DCA" w14:textId="04145D20" w:rsidR="00554917" w:rsidRDefault="002115A7" w:rsidP="005B1F9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479949CD" wp14:editId="6188994F">
                <wp:extent cx="5549900" cy="723900"/>
                <wp:effectExtent l="0" t="0" r="12700" b="1905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461000"/>
                                    <a:gd name="connsiteY0" fmla="*/ 0 h 1225550"/>
                                    <a:gd name="connsiteX1" fmla="*/ 5461000 w 5461000"/>
                                    <a:gd name="connsiteY1" fmla="*/ 0 h 1225550"/>
                                    <a:gd name="connsiteX2" fmla="*/ 5461000 w 5461000"/>
                                    <a:gd name="connsiteY2" fmla="*/ 1225550 h 1225550"/>
                                    <a:gd name="connsiteX3" fmla="*/ 0 w 5461000"/>
                                    <a:gd name="connsiteY3" fmla="*/ 1225550 h 1225550"/>
                                    <a:gd name="connsiteX4" fmla="*/ 0 w 5461000"/>
                                    <a:gd name="connsiteY4" fmla="*/ 0 h 1225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461000" h="122555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84680" y="-49533"/>
                                        <a:pt x="4203073" y="-14809"/>
                                        <a:pt x="5461000" y="0"/>
                                      </a:cubicBezTo>
                                      <a:cubicBezTo>
                                        <a:pt x="5524135" y="520947"/>
                                        <a:pt x="5569231" y="859456"/>
                                        <a:pt x="5461000" y="1225550"/>
                                      </a:cubicBezTo>
                                      <a:cubicBezTo>
                                        <a:pt x="3707428" y="1177319"/>
                                        <a:pt x="2676668" y="1310005"/>
                                        <a:pt x="0" y="1225550"/>
                                      </a:cubicBezTo>
                                      <a:cubicBezTo>
                                        <a:pt x="13874" y="865841"/>
                                        <a:pt x="22635" y="444448"/>
                                        <a:pt x="0" y="0"/>
                                      </a:cubicBezTo>
                                      <a:close/>
                                    </a:path>
                                    <a:path w="5461000" h="122555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22868" y="118645"/>
                                        <a:pt x="2760210" y="116012"/>
                                        <a:pt x="5461000" y="0"/>
                                      </a:cubicBezTo>
                                      <a:cubicBezTo>
                                        <a:pt x="5419713" y="193822"/>
                                        <a:pt x="5456878" y="823409"/>
                                        <a:pt x="5461000" y="1225550"/>
                                      </a:cubicBezTo>
                                      <a:cubicBezTo>
                                        <a:pt x="2782319" y="1360150"/>
                                        <a:pt x="2329233" y="1068354"/>
                                        <a:pt x="0" y="1225550"/>
                                      </a:cubicBezTo>
                                      <a:cubicBezTo>
                                        <a:pt x="-9239" y="787082"/>
                                        <a:pt x="-106150" y="39140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8C4E746" w14:textId="68419C41" w:rsidR="00CD4DDA" w:rsidRDefault="002115A7">
                            <w:proofErr w:type="spellStart"/>
                            <w:r>
                              <w:t>My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family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9949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37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" fillcolor="white [3201]" strokecolor="#2e74b5 [2404]" strokeweight="1.25pt">
                <v:textbox>
                  <w:txbxContent>
                    <w:p w14:paraId="78C4E746" w14:textId="68419C41" w:rsidR="00CD4DDA" w:rsidRDefault="002115A7">
                      <w:proofErr w:type="spellStart"/>
                      <w:r>
                        <w:t>My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family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B01069" w14:textId="5CA6BB7A" w:rsidR="002115A7" w:rsidRDefault="000977A1" w:rsidP="005B1F9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B8EB5E7" wp14:editId="2F55DFC9">
                <wp:extent cx="5556250" cy="723900"/>
                <wp:effectExtent l="0" t="0" r="25400" b="1905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461000"/>
                                    <a:gd name="connsiteY0" fmla="*/ 0 h 1225550"/>
                                    <a:gd name="connsiteX1" fmla="*/ 5461000 w 5461000"/>
                                    <a:gd name="connsiteY1" fmla="*/ 0 h 1225550"/>
                                    <a:gd name="connsiteX2" fmla="*/ 5461000 w 5461000"/>
                                    <a:gd name="connsiteY2" fmla="*/ 1225550 h 1225550"/>
                                    <a:gd name="connsiteX3" fmla="*/ 0 w 5461000"/>
                                    <a:gd name="connsiteY3" fmla="*/ 1225550 h 1225550"/>
                                    <a:gd name="connsiteX4" fmla="*/ 0 w 5461000"/>
                                    <a:gd name="connsiteY4" fmla="*/ 0 h 1225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461000" h="122555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84680" y="-49533"/>
                                        <a:pt x="4203073" y="-14809"/>
                                        <a:pt x="5461000" y="0"/>
                                      </a:cubicBezTo>
                                      <a:cubicBezTo>
                                        <a:pt x="5524135" y="520947"/>
                                        <a:pt x="5569231" y="859456"/>
                                        <a:pt x="5461000" y="1225550"/>
                                      </a:cubicBezTo>
                                      <a:cubicBezTo>
                                        <a:pt x="3707428" y="1177319"/>
                                        <a:pt x="2676668" y="1310005"/>
                                        <a:pt x="0" y="1225550"/>
                                      </a:cubicBezTo>
                                      <a:cubicBezTo>
                                        <a:pt x="13874" y="865841"/>
                                        <a:pt x="22635" y="444448"/>
                                        <a:pt x="0" y="0"/>
                                      </a:cubicBezTo>
                                      <a:close/>
                                    </a:path>
                                    <a:path w="5461000" h="122555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22868" y="118645"/>
                                        <a:pt x="2760210" y="116012"/>
                                        <a:pt x="5461000" y="0"/>
                                      </a:cubicBezTo>
                                      <a:cubicBezTo>
                                        <a:pt x="5419713" y="193822"/>
                                        <a:pt x="5456878" y="823409"/>
                                        <a:pt x="5461000" y="1225550"/>
                                      </a:cubicBezTo>
                                      <a:cubicBezTo>
                                        <a:pt x="2782319" y="1360150"/>
                                        <a:pt x="2329233" y="1068354"/>
                                        <a:pt x="0" y="1225550"/>
                                      </a:cubicBezTo>
                                      <a:cubicBezTo>
                                        <a:pt x="-9239" y="787082"/>
                                        <a:pt x="-106150" y="39140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82564FF" w14:textId="1270FB83" w:rsidR="000977A1" w:rsidRDefault="000977A1">
                            <w:proofErr w:type="spellStart"/>
                            <w:r>
                              <w:t>My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DD6257">
                              <w:t>friends</w:t>
                            </w:r>
                            <w:proofErr w:type="spellEnd"/>
                            <w:r w:rsidR="00DD6257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8EB5E7" id="Text Box 4" o:spid="_x0000_s1027" type="#_x0000_t202" style="width:437.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" fillcolor="white [3201]" strokecolor="#2e74b5 [2404]" strokeweight="1.25pt">
                <v:textbox>
                  <w:txbxContent>
                    <w:p w14:paraId="382564FF" w14:textId="1270FB83" w:rsidR="000977A1" w:rsidRDefault="000977A1">
                      <w:proofErr w:type="spellStart"/>
                      <w:r>
                        <w:t>My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DD6257">
                        <w:t>friends</w:t>
                      </w:r>
                      <w:proofErr w:type="spellEnd"/>
                      <w:r w:rsidR="00DD6257"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246438" w14:textId="4A262C5A" w:rsidR="002115A7" w:rsidRDefault="000977A1" w:rsidP="005B1F9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5804D71" wp14:editId="1627AC3D">
                <wp:extent cx="5556250" cy="723900"/>
                <wp:effectExtent l="0" t="0" r="25400" b="1905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461000"/>
                                    <a:gd name="connsiteY0" fmla="*/ 0 h 1225550"/>
                                    <a:gd name="connsiteX1" fmla="*/ 5461000 w 5461000"/>
                                    <a:gd name="connsiteY1" fmla="*/ 0 h 1225550"/>
                                    <a:gd name="connsiteX2" fmla="*/ 5461000 w 5461000"/>
                                    <a:gd name="connsiteY2" fmla="*/ 1225550 h 1225550"/>
                                    <a:gd name="connsiteX3" fmla="*/ 0 w 5461000"/>
                                    <a:gd name="connsiteY3" fmla="*/ 1225550 h 1225550"/>
                                    <a:gd name="connsiteX4" fmla="*/ 0 w 5461000"/>
                                    <a:gd name="connsiteY4" fmla="*/ 0 h 1225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461000" h="122555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84680" y="-49533"/>
                                        <a:pt x="4203073" y="-14809"/>
                                        <a:pt x="5461000" y="0"/>
                                      </a:cubicBezTo>
                                      <a:cubicBezTo>
                                        <a:pt x="5524135" y="520947"/>
                                        <a:pt x="5569231" y="859456"/>
                                        <a:pt x="5461000" y="1225550"/>
                                      </a:cubicBezTo>
                                      <a:cubicBezTo>
                                        <a:pt x="3707428" y="1177319"/>
                                        <a:pt x="2676668" y="1310005"/>
                                        <a:pt x="0" y="1225550"/>
                                      </a:cubicBezTo>
                                      <a:cubicBezTo>
                                        <a:pt x="13874" y="865841"/>
                                        <a:pt x="22635" y="444448"/>
                                        <a:pt x="0" y="0"/>
                                      </a:cubicBezTo>
                                      <a:close/>
                                    </a:path>
                                    <a:path w="5461000" h="122555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22868" y="118645"/>
                                        <a:pt x="2760210" y="116012"/>
                                        <a:pt x="5461000" y="0"/>
                                      </a:cubicBezTo>
                                      <a:cubicBezTo>
                                        <a:pt x="5419713" y="193822"/>
                                        <a:pt x="5456878" y="823409"/>
                                        <a:pt x="5461000" y="1225550"/>
                                      </a:cubicBezTo>
                                      <a:cubicBezTo>
                                        <a:pt x="2782319" y="1360150"/>
                                        <a:pt x="2329233" y="1068354"/>
                                        <a:pt x="0" y="1225550"/>
                                      </a:cubicBezTo>
                                      <a:cubicBezTo>
                                        <a:pt x="-9239" y="787082"/>
                                        <a:pt x="-106150" y="39140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BD1EBD9" w14:textId="584173F8" w:rsidR="000977A1" w:rsidRDefault="00F22EC6" w:rsidP="000977A1">
                            <w:r>
                              <w:t xml:space="preserve">Professional </w:t>
                            </w:r>
                            <w:proofErr w:type="spellStart"/>
                            <w:r>
                              <w:t>contacts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14E442AC" w14:textId="77777777" w:rsidR="00F22EC6" w:rsidRDefault="00F22EC6" w:rsidP="00097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804D71" id="Text Box 5" o:spid="_x0000_s1028" type="#_x0000_t202" style="width:437.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" fillcolor="white [3201]" strokecolor="#2e74b5 [2404]" strokeweight="1.25pt">
                <v:textbox>
                  <w:txbxContent>
                    <w:p w14:paraId="0BD1EBD9" w14:textId="584173F8" w:rsidR="000977A1" w:rsidRDefault="00F22EC6" w:rsidP="000977A1">
                      <w:r>
                        <w:t xml:space="preserve">Professional </w:t>
                      </w:r>
                      <w:proofErr w:type="spellStart"/>
                      <w:r>
                        <w:t>contacts</w:t>
                      </w:r>
                      <w:proofErr w:type="spellEnd"/>
                      <w:r>
                        <w:t>:</w:t>
                      </w:r>
                    </w:p>
                    <w:p w14:paraId="14E442AC" w14:textId="77777777" w:rsidR="00F22EC6" w:rsidRDefault="00F22EC6" w:rsidP="000977A1"/>
                  </w:txbxContent>
                </v:textbox>
                <w10:anchorlock/>
              </v:shape>
            </w:pict>
          </mc:Fallback>
        </mc:AlternateContent>
      </w:r>
    </w:p>
    <w:p w14:paraId="6CA72A4B" w14:textId="4C4E2BA2" w:rsidR="002115A7" w:rsidRDefault="000977A1" w:rsidP="005B1F9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DECCB27" wp14:editId="303A8730">
                <wp:extent cx="5556250" cy="723900"/>
                <wp:effectExtent l="0" t="0" r="25400" b="1905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461000"/>
                                    <a:gd name="connsiteY0" fmla="*/ 0 h 1225550"/>
                                    <a:gd name="connsiteX1" fmla="*/ 5461000 w 5461000"/>
                                    <a:gd name="connsiteY1" fmla="*/ 0 h 1225550"/>
                                    <a:gd name="connsiteX2" fmla="*/ 5461000 w 5461000"/>
                                    <a:gd name="connsiteY2" fmla="*/ 1225550 h 1225550"/>
                                    <a:gd name="connsiteX3" fmla="*/ 0 w 5461000"/>
                                    <a:gd name="connsiteY3" fmla="*/ 1225550 h 1225550"/>
                                    <a:gd name="connsiteX4" fmla="*/ 0 w 5461000"/>
                                    <a:gd name="connsiteY4" fmla="*/ 0 h 1225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461000" h="122555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84680" y="-49533"/>
                                        <a:pt x="4203073" y="-14809"/>
                                        <a:pt x="5461000" y="0"/>
                                      </a:cubicBezTo>
                                      <a:cubicBezTo>
                                        <a:pt x="5524135" y="520947"/>
                                        <a:pt x="5569231" y="859456"/>
                                        <a:pt x="5461000" y="1225550"/>
                                      </a:cubicBezTo>
                                      <a:cubicBezTo>
                                        <a:pt x="3707428" y="1177319"/>
                                        <a:pt x="2676668" y="1310005"/>
                                        <a:pt x="0" y="1225550"/>
                                      </a:cubicBezTo>
                                      <a:cubicBezTo>
                                        <a:pt x="13874" y="865841"/>
                                        <a:pt x="22635" y="444448"/>
                                        <a:pt x="0" y="0"/>
                                      </a:cubicBezTo>
                                      <a:close/>
                                    </a:path>
                                    <a:path w="5461000" h="122555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22868" y="118645"/>
                                        <a:pt x="2760210" y="116012"/>
                                        <a:pt x="5461000" y="0"/>
                                      </a:cubicBezTo>
                                      <a:cubicBezTo>
                                        <a:pt x="5419713" y="193822"/>
                                        <a:pt x="5456878" y="823409"/>
                                        <a:pt x="5461000" y="1225550"/>
                                      </a:cubicBezTo>
                                      <a:cubicBezTo>
                                        <a:pt x="2782319" y="1360150"/>
                                        <a:pt x="2329233" y="1068354"/>
                                        <a:pt x="0" y="1225550"/>
                                      </a:cubicBezTo>
                                      <a:cubicBezTo>
                                        <a:pt x="-9239" y="787082"/>
                                        <a:pt x="-106150" y="39140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8771ADC" w14:textId="11D55CFB" w:rsidR="000977A1" w:rsidRDefault="004D2BB6" w:rsidP="000977A1">
                            <w:r>
                              <w:t xml:space="preserve">Business </w:t>
                            </w:r>
                            <w:proofErr w:type="spellStart"/>
                            <w:r>
                              <w:t>groups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ECCB27" id="Text Box 6" o:spid="_x0000_s1029" type="#_x0000_t202" style="width:437.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" fillcolor="white [3201]" strokecolor="#2e74b5 [2404]" strokeweight="1.25pt">
                <v:textbox>
                  <w:txbxContent>
                    <w:p w14:paraId="38771ADC" w14:textId="11D55CFB" w:rsidR="000977A1" w:rsidRDefault="004D2BB6" w:rsidP="000977A1">
                      <w:r>
                        <w:t xml:space="preserve">Business </w:t>
                      </w:r>
                      <w:proofErr w:type="spellStart"/>
                      <w:r>
                        <w:t>groups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AA3D775" w14:textId="3F17D39D" w:rsidR="002115A7" w:rsidRDefault="000977A1" w:rsidP="005B1F9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101E08C7" wp14:editId="6B436C7E">
                <wp:extent cx="5556250" cy="723900"/>
                <wp:effectExtent l="0" t="0" r="25400" b="1905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461000"/>
                                    <a:gd name="connsiteY0" fmla="*/ 0 h 1225550"/>
                                    <a:gd name="connsiteX1" fmla="*/ 5461000 w 5461000"/>
                                    <a:gd name="connsiteY1" fmla="*/ 0 h 1225550"/>
                                    <a:gd name="connsiteX2" fmla="*/ 5461000 w 5461000"/>
                                    <a:gd name="connsiteY2" fmla="*/ 1225550 h 1225550"/>
                                    <a:gd name="connsiteX3" fmla="*/ 0 w 5461000"/>
                                    <a:gd name="connsiteY3" fmla="*/ 1225550 h 1225550"/>
                                    <a:gd name="connsiteX4" fmla="*/ 0 w 5461000"/>
                                    <a:gd name="connsiteY4" fmla="*/ 0 h 1225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461000" h="122555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84680" y="-49533"/>
                                        <a:pt x="4203073" y="-14809"/>
                                        <a:pt x="5461000" y="0"/>
                                      </a:cubicBezTo>
                                      <a:cubicBezTo>
                                        <a:pt x="5524135" y="520947"/>
                                        <a:pt x="5569231" y="859456"/>
                                        <a:pt x="5461000" y="1225550"/>
                                      </a:cubicBezTo>
                                      <a:cubicBezTo>
                                        <a:pt x="3707428" y="1177319"/>
                                        <a:pt x="2676668" y="1310005"/>
                                        <a:pt x="0" y="1225550"/>
                                      </a:cubicBezTo>
                                      <a:cubicBezTo>
                                        <a:pt x="13874" y="865841"/>
                                        <a:pt x="22635" y="444448"/>
                                        <a:pt x="0" y="0"/>
                                      </a:cubicBezTo>
                                      <a:close/>
                                    </a:path>
                                    <a:path w="5461000" h="122555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22868" y="118645"/>
                                        <a:pt x="2760210" y="116012"/>
                                        <a:pt x="5461000" y="0"/>
                                      </a:cubicBezTo>
                                      <a:cubicBezTo>
                                        <a:pt x="5419713" y="193822"/>
                                        <a:pt x="5456878" y="823409"/>
                                        <a:pt x="5461000" y="1225550"/>
                                      </a:cubicBezTo>
                                      <a:cubicBezTo>
                                        <a:pt x="2782319" y="1360150"/>
                                        <a:pt x="2329233" y="1068354"/>
                                        <a:pt x="0" y="1225550"/>
                                      </a:cubicBezTo>
                                      <a:cubicBezTo>
                                        <a:pt x="-9239" y="787082"/>
                                        <a:pt x="-106150" y="39140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FBDD0A4" w14:textId="5FF25C18" w:rsidR="000977A1" w:rsidRDefault="004D2BB6" w:rsidP="000977A1">
                            <w:proofErr w:type="spellStart"/>
                            <w:r>
                              <w:t>Networking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350AA5">
                              <w:t>clubs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1E08C7" id="Text Box 7" o:spid="_x0000_s1030" type="#_x0000_t202" style="width:437.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" fillcolor="white [3201]" strokecolor="#2e74b5 [2404]" strokeweight="1.25pt">
                <v:textbox>
                  <w:txbxContent>
                    <w:p w14:paraId="1FBDD0A4" w14:textId="5FF25C18" w:rsidR="000977A1" w:rsidRDefault="004D2BB6" w:rsidP="000977A1">
                      <w:proofErr w:type="spellStart"/>
                      <w:r>
                        <w:t>Networking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350AA5">
                        <w:t>clubs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B90C9E2" w14:textId="035E8BE0" w:rsidR="002115A7" w:rsidRDefault="000977A1" w:rsidP="005B1F9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5D28D4DC" wp14:editId="027AD684">
                <wp:extent cx="5556250" cy="723900"/>
                <wp:effectExtent l="0" t="0" r="25400" b="1905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chemeClr val="accent1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461000"/>
                                    <a:gd name="connsiteY0" fmla="*/ 0 h 1225550"/>
                                    <a:gd name="connsiteX1" fmla="*/ 5461000 w 5461000"/>
                                    <a:gd name="connsiteY1" fmla="*/ 0 h 1225550"/>
                                    <a:gd name="connsiteX2" fmla="*/ 5461000 w 5461000"/>
                                    <a:gd name="connsiteY2" fmla="*/ 1225550 h 1225550"/>
                                    <a:gd name="connsiteX3" fmla="*/ 0 w 5461000"/>
                                    <a:gd name="connsiteY3" fmla="*/ 1225550 h 1225550"/>
                                    <a:gd name="connsiteX4" fmla="*/ 0 w 5461000"/>
                                    <a:gd name="connsiteY4" fmla="*/ 0 h 1225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461000" h="122555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84680" y="-49533"/>
                                        <a:pt x="4203073" y="-14809"/>
                                        <a:pt x="5461000" y="0"/>
                                      </a:cubicBezTo>
                                      <a:cubicBezTo>
                                        <a:pt x="5524135" y="520947"/>
                                        <a:pt x="5569231" y="859456"/>
                                        <a:pt x="5461000" y="1225550"/>
                                      </a:cubicBezTo>
                                      <a:cubicBezTo>
                                        <a:pt x="3707428" y="1177319"/>
                                        <a:pt x="2676668" y="1310005"/>
                                        <a:pt x="0" y="1225550"/>
                                      </a:cubicBezTo>
                                      <a:cubicBezTo>
                                        <a:pt x="13874" y="865841"/>
                                        <a:pt x="22635" y="444448"/>
                                        <a:pt x="0" y="0"/>
                                      </a:cubicBezTo>
                                      <a:close/>
                                    </a:path>
                                    <a:path w="5461000" h="122555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22868" y="118645"/>
                                        <a:pt x="2760210" y="116012"/>
                                        <a:pt x="5461000" y="0"/>
                                      </a:cubicBezTo>
                                      <a:cubicBezTo>
                                        <a:pt x="5419713" y="193822"/>
                                        <a:pt x="5456878" y="823409"/>
                                        <a:pt x="5461000" y="1225550"/>
                                      </a:cubicBezTo>
                                      <a:cubicBezTo>
                                        <a:pt x="2782319" y="1360150"/>
                                        <a:pt x="2329233" y="1068354"/>
                                        <a:pt x="0" y="1225550"/>
                                      </a:cubicBezTo>
                                      <a:cubicBezTo>
                                        <a:pt x="-9239" y="787082"/>
                                        <a:pt x="-106150" y="39140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A6BCF16" w14:textId="4A49DF61" w:rsidR="000977A1" w:rsidRDefault="00350AA5" w:rsidP="000977A1">
                            <w:proofErr w:type="spellStart"/>
                            <w:r>
                              <w:t>Who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else</w:t>
                            </w:r>
                            <w:proofErr w:type="spellEnd"/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28D4DC" id="Text Box 8" o:spid="_x0000_s1031" type="#_x0000_t202" style="width:437.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" fillcolor="white [3201]" strokecolor="#2e74b5 [2404]" strokeweight="1.25pt">
                <v:textbox>
                  <w:txbxContent>
                    <w:p w14:paraId="7A6BCF16" w14:textId="4A49DF61" w:rsidR="000977A1" w:rsidRDefault="00350AA5" w:rsidP="000977A1">
                      <w:proofErr w:type="spellStart"/>
                      <w:r>
                        <w:t>Who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else</w:t>
                      </w:r>
                      <w:proofErr w:type="spellEnd"/>
                      <w: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B5102B" w14:textId="6EA3F1CC" w:rsidR="00554917" w:rsidRDefault="00554917" w:rsidP="005B1F9F">
      <w:pPr>
        <w:rPr>
          <w:sz w:val="24"/>
          <w:szCs w:val="24"/>
        </w:rPr>
      </w:pPr>
    </w:p>
    <w:p w14:paraId="2C56685C" w14:textId="602A0B81" w:rsidR="005B1F9F" w:rsidRDefault="005B1F9F" w:rsidP="005B1F9F">
      <w:pPr>
        <w:rPr>
          <w:sz w:val="24"/>
          <w:szCs w:val="24"/>
        </w:rPr>
      </w:pPr>
    </w:p>
    <w:p w14:paraId="2C56685D" w14:textId="77777777" w:rsidR="003F430F" w:rsidRDefault="003F430F"/>
    <w:sectPr w:rsidR="003F43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3BFF" w14:textId="77777777" w:rsidR="008102AC" w:rsidRDefault="008102AC" w:rsidP="005B1F9F">
      <w:pPr>
        <w:spacing w:after="0" w:line="240" w:lineRule="auto"/>
      </w:pPr>
      <w:r>
        <w:separator/>
      </w:r>
    </w:p>
  </w:endnote>
  <w:endnote w:type="continuationSeparator" w:id="0">
    <w:p w14:paraId="7E49CBFE" w14:textId="77777777" w:rsidR="008102AC" w:rsidRDefault="008102AC" w:rsidP="005B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07FF" w14:textId="77777777" w:rsidR="005650BD" w:rsidRDefault="005650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38AE" w14:textId="4012AA04" w:rsidR="005650BD" w:rsidRDefault="00891ECE" w:rsidP="00891ECE">
    <w:pPr>
      <w:pStyle w:val="Footer"/>
      <w:jc w:val="center"/>
    </w:pPr>
    <w:r>
      <w:t xml:space="preserve">                                                                               </w:t>
    </w:r>
    <w:r w:rsidR="005650BD" w:rsidRPr="005650BD">
      <w:t>Starting and Growing a Profitable Business – Starting Up</w:t>
    </w:r>
  </w:p>
  <w:p w14:paraId="6A912CED" w14:textId="77777777" w:rsidR="005650BD" w:rsidRDefault="005650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33A6" w14:textId="77777777" w:rsidR="005650BD" w:rsidRDefault="00565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023E4" w14:textId="77777777" w:rsidR="008102AC" w:rsidRDefault="008102AC" w:rsidP="005B1F9F">
      <w:pPr>
        <w:spacing w:after="0" w:line="240" w:lineRule="auto"/>
      </w:pPr>
      <w:r>
        <w:separator/>
      </w:r>
    </w:p>
  </w:footnote>
  <w:footnote w:type="continuationSeparator" w:id="0">
    <w:p w14:paraId="1F0DCBBE" w14:textId="77777777" w:rsidR="008102AC" w:rsidRDefault="008102AC" w:rsidP="005B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5577" w14:textId="77777777" w:rsidR="005650BD" w:rsidRDefault="005650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C5B7D9C3D3BC48898C1CECA03C579819"/>
      </w:placeholder>
      <w:temporary/>
      <w:showingPlcHdr/>
      <w15:appearance w15:val="hidden"/>
    </w:sdtPr>
    <w:sdtContent>
      <w:p w14:paraId="2034CF11" w14:textId="77777777" w:rsidR="0035059F" w:rsidRDefault="0035059F">
        <w:pPr>
          <w:pStyle w:val="Header"/>
        </w:pPr>
        <w:r>
          <w:t>[Type here]</w:t>
        </w:r>
      </w:p>
    </w:sdtContent>
  </w:sdt>
  <w:p w14:paraId="2C566865" w14:textId="5176307C" w:rsidR="005B1F9F" w:rsidRDefault="000F5E3F">
    <w:pPr>
      <w:pStyle w:val="Header"/>
    </w:pPr>
    <w:r>
      <w:tab/>
    </w:r>
    <w:r>
      <w:tab/>
    </w:r>
    <w:r w:rsidRPr="000F5E3F">
      <w:t>Taking the Plunge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90FB" w14:textId="77777777" w:rsidR="005650BD" w:rsidRDefault="005650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F9F"/>
    <w:rsid w:val="000977A1"/>
    <w:rsid w:val="000F5E3F"/>
    <w:rsid w:val="002115A7"/>
    <w:rsid w:val="0035059F"/>
    <w:rsid w:val="00350AA5"/>
    <w:rsid w:val="003B72FF"/>
    <w:rsid w:val="003F430F"/>
    <w:rsid w:val="00404432"/>
    <w:rsid w:val="004A246E"/>
    <w:rsid w:val="004D2BB6"/>
    <w:rsid w:val="00525F97"/>
    <w:rsid w:val="00554917"/>
    <w:rsid w:val="005650BD"/>
    <w:rsid w:val="005B1F9F"/>
    <w:rsid w:val="006C6C64"/>
    <w:rsid w:val="008027EB"/>
    <w:rsid w:val="008036F7"/>
    <w:rsid w:val="008102AC"/>
    <w:rsid w:val="00891ECE"/>
    <w:rsid w:val="009A1FB2"/>
    <w:rsid w:val="00B5620A"/>
    <w:rsid w:val="00C3036F"/>
    <w:rsid w:val="00C42045"/>
    <w:rsid w:val="00CD4DDA"/>
    <w:rsid w:val="00DB5F26"/>
    <w:rsid w:val="00DD6257"/>
    <w:rsid w:val="00E12B2B"/>
    <w:rsid w:val="00E23DFE"/>
    <w:rsid w:val="00E30B94"/>
    <w:rsid w:val="00E35261"/>
    <w:rsid w:val="00E40C0E"/>
    <w:rsid w:val="00F22EC6"/>
    <w:rsid w:val="00F41989"/>
    <w:rsid w:val="00F615E6"/>
    <w:rsid w:val="00F9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6685B"/>
  <w15:chartTrackingRefBased/>
  <w15:docId w15:val="{E2E01FF8-9B44-4D3B-AD3E-5824503B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F9F"/>
    <w:pPr>
      <w:spacing w:after="200" w:line="276" w:lineRule="auto"/>
    </w:pPr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F9F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B1F9F"/>
  </w:style>
  <w:style w:type="paragraph" w:styleId="Footer">
    <w:name w:val="footer"/>
    <w:basedOn w:val="Normal"/>
    <w:link w:val="FooterChar"/>
    <w:uiPriority w:val="99"/>
    <w:unhideWhenUsed/>
    <w:rsid w:val="005B1F9F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B1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B7D9C3D3BC48898C1CECA03C579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6070F-B883-48FB-BB85-670D77FC9196}"/>
      </w:docPartPr>
      <w:docPartBody>
        <w:p w:rsidR="00D82668" w:rsidRDefault="00464DD6" w:rsidP="00464DD6">
          <w:pPr>
            <w:pStyle w:val="C5B7D9C3D3BC48898C1CECA03C57981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D6"/>
    <w:rsid w:val="00435F02"/>
    <w:rsid w:val="00464DD6"/>
    <w:rsid w:val="00B00697"/>
    <w:rsid w:val="00D8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B7D9C3D3BC48898C1CECA03C579819">
    <w:name w:val="C5B7D9C3D3BC48898C1CECA03C579819"/>
    <w:rsid w:val="00464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Massey, Jodi (COOG - DDaT)</cp:lastModifiedBy>
  <cp:revision>30</cp:revision>
  <dcterms:created xsi:type="dcterms:W3CDTF">2022-11-23T13:37:00Z</dcterms:created>
  <dcterms:modified xsi:type="dcterms:W3CDTF">2022-11-23T15:03:00Z</dcterms:modified>
</cp:coreProperties>
</file>