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A114" w14:textId="1EAECF4C" w:rsidR="00133781" w:rsidRDefault="00133781" w:rsidP="00C44C61">
      <w:pPr>
        <w:pStyle w:val="Title"/>
      </w:pPr>
      <w:r w:rsidRPr="00DB7833">
        <w:t>EXERCISE: The 4 Ps in my business</w:t>
      </w:r>
    </w:p>
    <w:p w14:paraId="33536B21" w14:textId="1C85D665" w:rsidR="00C44C61" w:rsidRPr="00C44C61" w:rsidRDefault="00C44C61" w:rsidP="00C44C61"/>
    <w:p w14:paraId="54DDA116" w14:textId="29BE8BB7" w:rsidR="00133781" w:rsidRDefault="00133781" w:rsidP="00736951">
      <w:r>
        <w:t xml:space="preserve">                                                                </w:t>
      </w:r>
    </w:p>
    <w:p w14:paraId="666F7326" w14:textId="5CA16407" w:rsidR="00812168" w:rsidRDefault="00812168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54DDA141" wp14:editId="4F02E329">
                <wp:extent cx="6120130" cy="2439298"/>
                <wp:effectExtent l="0" t="0" r="13970" b="1841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2439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BB3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54415" w14:textId="77777777" w:rsidR="003253C4" w:rsidRPr="00C44C61" w:rsidRDefault="003253C4" w:rsidP="00C44C61">
                            <w:pPr>
                              <w:pStyle w:val="Heading1"/>
                              <w:shd w:val="clear" w:color="auto" w:fill="FFFFFF" w:themeFill="background1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4C6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PRODUCT</w:t>
                            </w:r>
                          </w:p>
                          <w:p w14:paraId="5202D8EA" w14:textId="7AFFCEBD" w:rsidR="00812168" w:rsidRPr="00812168" w:rsidRDefault="003253C4" w:rsidP="00812168">
                            <w:pPr>
                              <w:shd w:val="clear" w:color="auto" w:fill="FFFFFF" w:themeFill="background1"/>
                              <w:rPr>
                                <w:rFonts w:cs="Arial"/>
                              </w:rPr>
                            </w:pPr>
                            <w:r w:rsidRPr="00812168">
                              <w:rPr>
                                <w:rFonts w:cs="Arial"/>
                              </w:rPr>
                              <w:t>How I describe my product or service: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DA141" id="Rectangle 1" o:spid="_x0000_s1026" style="width:481.9pt;height:1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" filled="f" strokecolor="#ebb3c3" strokeweight="2pt">
                <v:textbox>
                  <w:txbxContent>
                    <w:p w14:paraId="19454415" w14:textId="77777777" w:rsidR="003253C4" w:rsidRPr="00C44C61" w:rsidRDefault="003253C4" w:rsidP="00C44C61">
                      <w:pPr>
                        <w:pStyle w:val="Heading1"/>
                        <w:shd w:val="clear" w:color="auto" w:fill="FFFFFF" w:themeFill="background1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4C6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PRODUCT</w:t>
                      </w:r>
                    </w:p>
                    <w:p w14:paraId="5202D8EA" w14:textId="7AFFCEBD" w:rsidR="00812168" w:rsidRPr="00812168" w:rsidRDefault="003253C4" w:rsidP="00812168">
                      <w:pPr>
                        <w:shd w:val="clear" w:color="auto" w:fill="FFFFFF" w:themeFill="background1"/>
                        <w:rPr>
                          <w:rFonts w:cs="Arial"/>
                        </w:rPr>
                      </w:pPr>
                      <w:r w:rsidRPr="00812168">
                        <w:rPr>
                          <w:rFonts w:cs="Arial"/>
                        </w:rPr>
                        <w:t>How I describe my product or service: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687379C" w14:textId="77777777" w:rsidR="00812168" w:rsidRDefault="00812168" w:rsidP="00133781">
      <w:pPr>
        <w:rPr>
          <w:rFonts w:ascii="Humnst777 BT" w:hAnsi="Humnst777 BT"/>
        </w:rPr>
      </w:pPr>
    </w:p>
    <w:p w14:paraId="54DDA117" w14:textId="7602D9EE" w:rsidR="00133781" w:rsidRDefault="003C381E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6465CA88" wp14:editId="11617E50">
                <wp:extent cx="6120130" cy="2448052"/>
                <wp:effectExtent l="0" t="0" r="13970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244805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44F70B" w14:textId="2CFCCF65" w:rsidR="003C381E" w:rsidRDefault="003C381E" w:rsidP="003C381E">
                            <w:pPr>
                              <w:pStyle w:val="Heading1"/>
                            </w:pPr>
                            <w:r w:rsidRPr="00AB6983">
                              <w:t>PRICE</w:t>
                            </w:r>
                          </w:p>
                          <w:p w14:paraId="41ED5277" w14:textId="77777777" w:rsidR="00812168" w:rsidRPr="00812168" w:rsidRDefault="00812168" w:rsidP="00812168">
                            <w:pPr>
                              <w:rPr>
                                <w:rFonts w:cs="Arial"/>
                              </w:rPr>
                            </w:pPr>
                            <w:r w:rsidRPr="00812168">
                              <w:rPr>
                                <w:rFonts w:cs="Arial"/>
                              </w:rPr>
                              <w:t>How I’ll price my product or service:</w:t>
                            </w:r>
                          </w:p>
                          <w:p w14:paraId="79AD1E12" w14:textId="77777777" w:rsidR="003C381E" w:rsidRPr="003C381E" w:rsidRDefault="003C381E" w:rsidP="003C381E">
                            <w:pPr>
                              <w:rPr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5CA88" id="Rectangle 2" o:spid="_x0000_s1027" style="width:481.9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" filled="f" strokecolor="#b6dde8 [1304]" strokeweight="2pt">
                <v:textbox>
                  <w:txbxContent>
                    <w:p w14:paraId="0644F70B" w14:textId="2CFCCF65" w:rsidR="003C381E" w:rsidRDefault="003C381E" w:rsidP="003C381E">
                      <w:pPr>
                        <w:pStyle w:val="Heading1"/>
                      </w:pPr>
                      <w:r w:rsidRPr="00AB6983">
                        <w:t>PRICE</w:t>
                      </w:r>
                    </w:p>
                    <w:p w14:paraId="41ED5277" w14:textId="77777777" w:rsidR="00812168" w:rsidRPr="00812168" w:rsidRDefault="00812168" w:rsidP="00812168">
                      <w:pPr>
                        <w:rPr>
                          <w:rFonts w:cs="Arial"/>
                        </w:rPr>
                      </w:pPr>
                      <w:r w:rsidRPr="00812168">
                        <w:rPr>
                          <w:rFonts w:cs="Arial"/>
                        </w:rPr>
                        <w:t>How I’ll price my product or service:</w:t>
                      </w:r>
                    </w:p>
                    <w:p w14:paraId="79AD1E12" w14:textId="77777777" w:rsidR="003C381E" w:rsidRPr="003C381E" w:rsidRDefault="003C381E" w:rsidP="003C381E">
                      <w:pPr>
                        <w:rPr>
                          <w:lang w:eastAsia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7A97508" w14:textId="628AF26B" w:rsidR="00812168" w:rsidRDefault="00812168" w:rsidP="00133781">
      <w:pPr>
        <w:rPr>
          <w:rFonts w:ascii="Humnst777 BT" w:hAnsi="Humnst777 BT"/>
        </w:rPr>
      </w:pPr>
    </w:p>
    <w:p w14:paraId="54DDA118" w14:textId="28C0BA73" w:rsidR="00133781" w:rsidRDefault="00812168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54DDA15B" wp14:editId="7584873D">
                <wp:extent cx="6098876" cy="2439298"/>
                <wp:effectExtent l="0" t="0" r="16510" b="1841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6" cy="243929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1FF482" w14:textId="51DCE87A" w:rsidR="00812168" w:rsidRDefault="00812168" w:rsidP="00812168">
                            <w:pPr>
                              <w:pStyle w:val="Heading1"/>
                            </w:pPr>
                            <w:r w:rsidRPr="00AB6983">
                              <w:t>PLACE</w:t>
                            </w:r>
                          </w:p>
                          <w:p w14:paraId="1AFE0540" w14:textId="77777777" w:rsidR="00736951" w:rsidRPr="00FD4E9A" w:rsidRDefault="00736951" w:rsidP="00736951">
                            <w:r w:rsidRPr="00FD4E9A">
                              <w:t>Where people will find what I offer:</w:t>
                            </w:r>
                          </w:p>
                          <w:p w14:paraId="22CF6EE2" w14:textId="77777777" w:rsidR="004B74FE" w:rsidRPr="004B74FE" w:rsidRDefault="004B74FE" w:rsidP="004B74FE">
                            <w:pPr>
                              <w:rPr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DA15B" id="Rectangle 3" o:spid="_x0000_s1028" style="width:480.25pt;height:1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" filled="f" strokecolor="#b2a1c7 [1943]" strokeweight="2pt">
                <v:textbox>
                  <w:txbxContent>
                    <w:p w14:paraId="1C1FF482" w14:textId="51DCE87A" w:rsidR="00812168" w:rsidRDefault="00812168" w:rsidP="00812168">
                      <w:pPr>
                        <w:pStyle w:val="Heading1"/>
                      </w:pPr>
                      <w:r w:rsidRPr="00AB6983">
                        <w:t>PLACE</w:t>
                      </w:r>
                    </w:p>
                    <w:p w14:paraId="1AFE0540" w14:textId="77777777" w:rsidR="00736951" w:rsidRPr="00FD4E9A" w:rsidRDefault="00736951" w:rsidP="00736951">
                      <w:r w:rsidRPr="00FD4E9A">
                        <w:t>Where people will find what I offer:</w:t>
                      </w:r>
                    </w:p>
                    <w:p w14:paraId="22CF6EE2" w14:textId="77777777" w:rsidR="004B74FE" w:rsidRPr="004B74FE" w:rsidRDefault="004B74FE" w:rsidP="004B74FE">
                      <w:pPr>
                        <w:rPr>
                          <w:lang w:eastAsia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DDA119" w14:textId="16B2F0B1" w:rsidR="00133781" w:rsidRDefault="00133781" w:rsidP="00133781">
      <w:pPr>
        <w:rPr>
          <w:rFonts w:ascii="Humnst777 BT" w:hAnsi="Humnst777 BT"/>
        </w:rPr>
      </w:pPr>
    </w:p>
    <w:p w14:paraId="54DDA11A" w14:textId="0D49B75C" w:rsidR="00133781" w:rsidRDefault="00133781" w:rsidP="00133781">
      <w:pPr>
        <w:rPr>
          <w:rFonts w:ascii="Humnst777 BT" w:hAnsi="Humnst777 BT"/>
        </w:rPr>
      </w:pPr>
    </w:p>
    <w:p w14:paraId="54DDA11B" w14:textId="5F06D1CD" w:rsidR="00133781" w:rsidRDefault="00133781" w:rsidP="00133781">
      <w:pPr>
        <w:rPr>
          <w:rFonts w:ascii="Humnst777 BT" w:hAnsi="Humnst777 BT"/>
        </w:rPr>
      </w:pPr>
    </w:p>
    <w:p w14:paraId="54DDA11C" w14:textId="0647A6C9" w:rsidR="00133781" w:rsidRDefault="00133781" w:rsidP="00133781">
      <w:pPr>
        <w:rPr>
          <w:rFonts w:ascii="Humnst777 BT" w:hAnsi="Humnst777 BT"/>
        </w:rPr>
      </w:pPr>
    </w:p>
    <w:p w14:paraId="54DDA11D" w14:textId="0782DF99" w:rsidR="00133781" w:rsidRDefault="00F03811" w:rsidP="00133781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inline distT="0" distB="0" distL="0" distR="0" wp14:anchorId="64582866" wp14:editId="3778774F">
                <wp:extent cx="6107430" cy="2441276"/>
                <wp:effectExtent l="0" t="0" r="26670" b="1651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44127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C227CF" w14:textId="5B39D403" w:rsidR="00F03811" w:rsidRDefault="00F03811" w:rsidP="00F03811">
                            <w:pPr>
                              <w:pStyle w:val="Heading1"/>
                            </w:pPr>
                            <w:r w:rsidRPr="00F03811">
                              <w:t>PROMOTION</w:t>
                            </w:r>
                          </w:p>
                          <w:p w14:paraId="5487702C" w14:textId="5B4DBC69" w:rsidR="00325770" w:rsidRDefault="00325770" w:rsidP="00325770">
                            <w:r w:rsidRPr="00FD4E9A">
                              <w:t>How I plan to promote my product or service</w:t>
                            </w:r>
                            <w:r>
                              <w:t>:</w:t>
                            </w:r>
                          </w:p>
                          <w:p w14:paraId="5041E62E" w14:textId="77777777" w:rsidR="00325770" w:rsidRPr="00325770" w:rsidRDefault="00325770" w:rsidP="00325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82866" id="Rectangle 4" o:spid="_x0000_s1029" style="width:480.9pt;height:1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" filled="f" strokecolor="#c4bc96 [2414]" strokeweight="2pt">
                <v:textbox>
                  <w:txbxContent>
                    <w:p w14:paraId="34C227CF" w14:textId="5B39D403" w:rsidR="00F03811" w:rsidRDefault="00F03811" w:rsidP="00F03811">
                      <w:pPr>
                        <w:pStyle w:val="Heading1"/>
                      </w:pPr>
                      <w:r w:rsidRPr="00F03811">
                        <w:t>PROMOTION</w:t>
                      </w:r>
                    </w:p>
                    <w:p w14:paraId="5487702C" w14:textId="5B4DBC69" w:rsidR="00325770" w:rsidRDefault="00325770" w:rsidP="00325770">
                      <w:r w:rsidRPr="00FD4E9A">
                        <w:t>How I plan to promote my product or service</w:t>
                      </w:r>
                      <w:r>
                        <w:t>:</w:t>
                      </w:r>
                    </w:p>
                    <w:p w14:paraId="5041E62E" w14:textId="77777777" w:rsidR="00325770" w:rsidRPr="00325770" w:rsidRDefault="00325770" w:rsidP="00325770"/>
                  </w:txbxContent>
                </v:textbox>
                <w10:anchorlock/>
              </v:rect>
            </w:pict>
          </mc:Fallback>
        </mc:AlternateContent>
      </w:r>
    </w:p>
    <w:p w14:paraId="54DDA11E" w14:textId="7E5F91FF" w:rsidR="00133781" w:rsidRPr="00CB12C4" w:rsidRDefault="00133781" w:rsidP="00133781">
      <w:pPr>
        <w:rPr>
          <w:rFonts w:ascii="Humnst777 BT" w:hAnsi="Humnst777 BT"/>
        </w:rPr>
      </w:pPr>
    </w:p>
    <w:p w14:paraId="54DDA11F" w14:textId="1C687FD7" w:rsidR="00BC5F93" w:rsidRDefault="00BC5F93"/>
    <w:p w14:paraId="54DDA120" w14:textId="322FC001" w:rsidR="00133781" w:rsidRDefault="00133781"/>
    <w:p w14:paraId="54DDA121" w14:textId="55BE6632" w:rsidR="00133781" w:rsidRDefault="00133781"/>
    <w:p w14:paraId="54DDA122" w14:textId="7C587B48" w:rsidR="00133781" w:rsidRDefault="00133781"/>
    <w:p w14:paraId="54DDA123" w14:textId="16B778A5" w:rsidR="00133781" w:rsidRDefault="00133781"/>
    <w:p w14:paraId="54DDA124" w14:textId="77777777" w:rsidR="00133781" w:rsidRDefault="00133781"/>
    <w:p w14:paraId="54DDA125" w14:textId="2B6910E1" w:rsidR="00133781" w:rsidRDefault="00133781"/>
    <w:sectPr w:rsidR="00133781" w:rsidSect="00AB3514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A161" w14:textId="77777777"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14:paraId="54DDA162" w14:textId="77777777"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A166" w14:textId="77777777"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A15F" w14:textId="77777777"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14:paraId="54DDA160" w14:textId="77777777"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A164" w14:textId="77777777"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81"/>
    <w:rsid w:val="000B3818"/>
    <w:rsid w:val="00133781"/>
    <w:rsid w:val="002077C2"/>
    <w:rsid w:val="003253C4"/>
    <w:rsid w:val="00325770"/>
    <w:rsid w:val="0036580B"/>
    <w:rsid w:val="003B7725"/>
    <w:rsid w:val="003C381E"/>
    <w:rsid w:val="00437A0E"/>
    <w:rsid w:val="0044538B"/>
    <w:rsid w:val="004B74FE"/>
    <w:rsid w:val="004E47D0"/>
    <w:rsid w:val="00585239"/>
    <w:rsid w:val="005E3AD3"/>
    <w:rsid w:val="0069751E"/>
    <w:rsid w:val="006D211B"/>
    <w:rsid w:val="00726E04"/>
    <w:rsid w:val="00736951"/>
    <w:rsid w:val="00801B68"/>
    <w:rsid w:val="00812168"/>
    <w:rsid w:val="008678EE"/>
    <w:rsid w:val="00932FEE"/>
    <w:rsid w:val="00A20225"/>
    <w:rsid w:val="00A33E7F"/>
    <w:rsid w:val="00AB3514"/>
    <w:rsid w:val="00AB58A8"/>
    <w:rsid w:val="00B86A83"/>
    <w:rsid w:val="00BC5F93"/>
    <w:rsid w:val="00BF1D87"/>
    <w:rsid w:val="00C44C61"/>
    <w:rsid w:val="00C45957"/>
    <w:rsid w:val="00CD0B2E"/>
    <w:rsid w:val="00EB29E9"/>
    <w:rsid w:val="00F03811"/>
    <w:rsid w:val="00F52C15"/>
    <w:rsid w:val="00FB35A7"/>
    <w:rsid w:val="61709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A114"/>
  <w15:docId w15:val="{98A49C29-DA4D-477C-B567-3D85BACC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0"/>
    <w:pPr>
      <w:contextualSpacing/>
    </w:pPr>
    <w:rPr>
      <w:rFonts w:ascii="Arial" w:hAnsi="Arial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C44C61"/>
    <w:pPr>
      <w:keepNext/>
      <w:spacing w:before="240" w:after="60" w:line="240" w:lineRule="auto"/>
      <w:contextualSpacing w:val="0"/>
      <w:outlineLvl w:val="0"/>
    </w:pPr>
    <w:rPr>
      <w:rFonts w:eastAsia="Times New Roman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C44C61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C44C61"/>
    <w:pPr>
      <w:spacing w:after="0" w:line="240" w:lineRule="auto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C61"/>
    <w:rPr>
      <w:rFonts w:ascii="Arial" w:eastAsiaTheme="majorEastAsia" w:hAnsi="Arial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Massey, Jodi (COOG - DDaT)</cp:lastModifiedBy>
  <cp:revision>2</cp:revision>
  <dcterms:created xsi:type="dcterms:W3CDTF">2023-04-17T15:21:00Z</dcterms:created>
  <dcterms:modified xsi:type="dcterms:W3CDTF">2023-04-17T15:21:00Z</dcterms:modified>
</cp:coreProperties>
</file>