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66" w:rsidRPr="00976515" w:rsidRDefault="003A6366" w:rsidP="003A6366">
      <w:pPr>
        <w:rPr>
          <w:rFonts w:ascii="Humnst777 BT" w:hAnsi="Humnst777 BT"/>
          <w:b/>
        </w:rPr>
      </w:pPr>
      <w:r w:rsidRPr="00976515">
        <w:rPr>
          <w:rFonts w:ascii="Humnst777 BT" w:hAnsi="Humnst777 BT"/>
          <w:b/>
        </w:rPr>
        <w:t xml:space="preserve">EXERCISE: </w:t>
      </w:r>
      <w:bookmarkStart w:id="0" w:name="_GoBack"/>
      <w:r>
        <w:rPr>
          <w:rFonts w:ascii="Humnst777 BT" w:hAnsi="Humnst777 BT"/>
          <w:b/>
        </w:rPr>
        <w:t>My Customer Profile</w:t>
      </w:r>
      <w:bookmarkEnd w:id="0"/>
    </w:p>
    <w:p w:rsidR="003A6366" w:rsidRPr="00F66393" w:rsidRDefault="003A6366" w:rsidP="003A6366">
      <w:pPr>
        <w:rPr>
          <w:sz w:val="16"/>
        </w:rPr>
      </w:pPr>
    </w:p>
    <w:p w:rsidR="003A6366" w:rsidRDefault="003A6366" w:rsidP="003A6366">
      <w:pPr>
        <w:rPr>
          <w:rFonts w:ascii="Humnst777 BT" w:hAnsi="Humnst777 BT"/>
        </w:rPr>
      </w:pPr>
      <w:r>
        <w:rPr>
          <w:rFonts w:ascii="Humnst777 BT" w:hAnsi="Humnst777 BT"/>
        </w:rPr>
        <w:t>Use these 4 headings to identify your customers more clearly.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4023"/>
        <w:gridCol w:w="3697"/>
        <w:gridCol w:w="3697"/>
      </w:tblGrid>
      <w:tr w:rsidR="003A6366" w:rsidTr="00252896">
        <w:tc>
          <w:tcPr>
            <w:tcW w:w="3369" w:type="dxa"/>
          </w:tcPr>
          <w:p w:rsidR="003A6366" w:rsidRDefault="003A6366" w:rsidP="00252896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Who they are</w:t>
            </w:r>
          </w:p>
          <w:p w:rsidR="003A6366" w:rsidRPr="009925C0" w:rsidRDefault="003A6366" w:rsidP="00252896">
            <w:pPr>
              <w:jc w:val="center"/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(Demographic)</w:t>
            </w:r>
          </w:p>
        </w:tc>
        <w:tc>
          <w:tcPr>
            <w:tcW w:w="4023" w:type="dxa"/>
          </w:tcPr>
          <w:p w:rsidR="003A6366" w:rsidRDefault="003A6366" w:rsidP="00252896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Where they are : where they buy</w:t>
            </w:r>
          </w:p>
          <w:p w:rsidR="003A6366" w:rsidRPr="009925C0" w:rsidRDefault="003A6366" w:rsidP="00252896">
            <w:pPr>
              <w:jc w:val="center"/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(Geographic)</w:t>
            </w:r>
          </w:p>
        </w:tc>
        <w:tc>
          <w:tcPr>
            <w:tcW w:w="3697" w:type="dxa"/>
          </w:tcPr>
          <w:p w:rsidR="003A6366" w:rsidRDefault="003A6366" w:rsidP="00252896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How they think : likes/dislikes : how they make decisions</w:t>
            </w:r>
          </w:p>
          <w:p w:rsidR="003A6366" w:rsidRPr="009925C0" w:rsidRDefault="003A6366" w:rsidP="00252896">
            <w:pPr>
              <w:jc w:val="center"/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(Psychographic</w:t>
            </w:r>
          </w:p>
        </w:tc>
        <w:tc>
          <w:tcPr>
            <w:tcW w:w="3697" w:type="dxa"/>
          </w:tcPr>
          <w:p w:rsidR="003A6366" w:rsidRDefault="003A6366" w:rsidP="00252896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How and how often they buy : where they get information</w:t>
            </w:r>
          </w:p>
          <w:p w:rsidR="003A6366" w:rsidRPr="009925C0" w:rsidRDefault="003A6366" w:rsidP="00252896">
            <w:pPr>
              <w:jc w:val="center"/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(Behavioural)</w:t>
            </w:r>
          </w:p>
        </w:tc>
      </w:tr>
      <w:tr w:rsidR="003A6366" w:rsidTr="00252896">
        <w:trPr>
          <w:trHeight w:val="1134"/>
        </w:trPr>
        <w:tc>
          <w:tcPr>
            <w:tcW w:w="3369" w:type="dxa"/>
            <w:vAlign w:val="center"/>
          </w:tcPr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  <w:p w:rsidR="003A6366" w:rsidRDefault="003A6366" w:rsidP="00252896">
            <w:pPr>
              <w:rPr>
                <w:rFonts w:ascii="Humnst777 BT" w:hAnsi="Humnst777 BT"/>
              </w:rPr>
            </w:pPr>
          </w:p>
        </w:tc>
        <w:tc>
          <w:tcPr>
            <w:tcW w:w="4023" w:type="dxa"/>
          </w:tcPr>
          <w:p w:rsidR="003A6366" w:rsidRDefault="003A6366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3A6366" w:rsidRDefault="003A6366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3A6366" w:rsidRDefault="003A6366" w:rsidP="00252896">
            <w:pPr>
              <w:rPr>
                <w:rFonts w:ascii="Humnst777 BT" w:hAnsi="Humnst777 BT"/>
              </w:rPr>
            </w:pPr>
          </w:p>
        </w:tc>
      </w:tr>
    </w:tbl>
    <w:p w:rsidR="004452D3" w:rsidRDefault="004452D3">
      <w:pPr>
        <w:rPr>
          <w:rFonts w:ascii="Humnst777 BT" w:hAnsi="Humnst777 BT"/>
        </w:rPr>
      </w:pPr>
    </w:p>
    <w:sectPr w:rsidR="004452D3" w:rsidSect="00F66393">
      <w:headerReference w:type="default" r:id="rId6"/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08" w:rsidRDefault="000A1E08" w:rsidP="00CB12C4">
      <w:pPr>
        <w:spacing w:after="0" w:line="240" w:lineRule="auto"/>
      </w:pPr>
      <w:r>
        <w:separator/>
      </w:r>
    </w:p>
  </w:endnote>
  <w:end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CB12C4" w:rsidRDefault="00E41428" w:rsidP="00F66393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  <w:p w:rsidR="00F66393" w:rsidRDefault="00317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08" w:rsidRDefault="000A1E08" w:rsidP="00CB12C4">
      <w:pPr>
        <w:spacing w:after="0" w:line="240" w:lineRule="auto"/>
      </w:pPr>
      <w:r>
        <w:separator/>
      </w:r>
    </w:p>
  </w:footnote>
  <w:foot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F66393" w:rsidRDefault="00E41428" w:rsidP="00F66393">
    <w:pPr>
      <w:pStyle w:val="Header"/>
      <w:jc w:val="right"/>
      <w:rPr>
        <w:rFonts w:ascii="Humnst777 BT" w:hAnsi="Humnst777 BT"/>
        <w:sz w:val="16"/>
      </w:rPr>
    </w:pPr>
    <w:r w:rsidRPr="00F66393">
      <w:rPr>
        <w:rFonts w:ascii="Humnst777 BT" w:hAnsi="Humnst777 BT"/>
        <w:sz w:val="16"/>
      </w:rPr>
      <w:t>Sizing Up the Market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A1E08"/>
    <w:rsid w:val="000B3818"/>
    <w:rsid w:val="00130F5B"/>
    <w:rsid w:val="00144437"/>
    <w:rsid w:val="001E2585"/>
    <w:rsid w:val="00262B79"/>
    <w:rsid w:val="00303135"/>
    <w:rsid w:val="00317038"/>
    <w:rsid w:val="003A6366"/>
    <w:rsid w:val="003F33D6"/>
    <w:rsid w:val="004168C7"/>
    <w:rsid w:val="004452D3"/>
    <w:rsid w:val="0044538B"/>
    <w:rsid w:val="00511FFD"/>
    <w:rsid w:val="00585239"/>
    <w:rsid w:val="005D2CDF"/>
    <w:rsid w:val="005F0D2B"/>
    <w:rsid w:val="00704ED6"/>
    <w:rsid w:val="00855538"/>
    <w:rsid w:val="00932FEE"/>
    <w:rsid w:val="00B86A83"/>
    <w:rsid w:val="00BC5F93"/>
    <w:rsid w:val="00CB12C4"/>
    <w:rsid w:val="00CB1A0C"/>
    <w:rsid w:val="00DB66F5"/>
    <w:rsid w:val="00E41428"/>
    <w:rsid w:val="00E7511A"/>
    <w:rsid w:val="00EA2DF3"/>
    <w:rsid w:val="00F213FC"/>
    <w:rsid w:val="00F96054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CB73A4-21D3-4732-920B-1398A096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21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2014-07-15T14:52:00Z</dcterms:created>
  <dcterms:modified xsi:type="dcterms:W3CDTF">2014-07-15T14:52:00Z</dcterms:modified>
</cp:coreProperties>
</file>