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413" w:rsidRDefault="004333C6">
      <w:pPr>
        <w:spacing w:after="59"/>
        <w:ind w:left="10" w:right="-13" w:hanging="10"/>
        <w:jc w:val="right"/>
      </w:pPr>
      <w:r>
        <w:rPr>
          <w:sz w:val="16"/>
        </w:rPr>
        <w:t xml:space="preserve">Taking the Plunge </w:t>
      </w:r>
    </w:p>
    <w:p w:rsidR="00BE1413" w:rsidRDefault="004333C6">
      <w:pPr>
        <w:spacing w:after="0"/>
        <w:ind w:left="-5" w:hanging="10"/>
      </w:pPr>
      <w:r>
        <w:rPr>
          <w:sz w:val="24"/>
        </w:rPr>
        <w:t xml:space="preserve">CHECKLIST: Business Plan Checklist </w:t>
      </w:r>
    </w:p>
    <w:p w:rsidR="00BE1413" w:rsidRDefault="004333C6">
      <w:pPr>
        <w:spacing w:after="86"/>
      </w:pPr>
      <w:r>
        <w:rPr>
          <w:sz w:val="16"/>
        </w:rPr>
        <w:t xml:space="preserve"> </w:t>
      </w:r>
    </w:p>
    <w:p w:rsidR="00BE1413" w:rsidRDefault="004333C6">
      <w:pPr>
        <w:spacing w:after="0"/>
        <w:ind w:left="-5" w:hanging="10"/>
        <w:rPr>
          <w:sz w:val="24"/>
        </w:rPr>
      </w:pPr>
      <w:r>
        <w:rPr>
          <w:sz w:val="24"/>
        </w:rPr>
        <w:t xml:space="preserve">Use this checklist to keep track of progress when compiling your business plan. </w:t>
      </w:r>
    </w:p>
    <w:p w:rsidR="004333C6" w:rsidRDefault="004333C6">
      <w:pPr>
        <w:spacing w:after="0"/>
        <w:ind w:left="-5" w:hanging="10"/>
      </w:pPr>
      <w:bookmarkStart w:id="0" w:name="_GoBack"/>
      <w:bookmarkEnd w:id="0"/>
    </w:p>
    <w:p w:rsidR="00BE1413" w:rsidRDefault="004333C6">
      <w:pPr>
        <w:spacing w:after="0"/>
      </w:pPr>
      <w:r>
        <w:rPr>
          <w:sz w:val="16"/>
        </w:rPr>
        <w:t xml:space="preserve"> </w:t>
      </w:r>
    </w:p>
    <w:tbl>
      <w:tblPr>
        <w:tblStyle w:val="TableGrid"/>
        <w:tblW w:w="9854" w:type="dxa"/>
        <w:tblInd w:w="-106" w:type="dxa"/>
        <w:tblCellMar>
          <w:top w:w="50" w:type="dxa"/>
          <w:left w:w="106" w:type="dxa"/>
          <w:bottom w:w="0" w:type="dxa"/>
          <w:right w:w="91" w:type="dxa"/>
        </w:tblCellMar>
        <w:tblLook w:val="04A0" w:firstRow="1" w:lastRow="0" w:firstColumn="1" w:lastColumn="0" w:noHBand="0" w:noVBand="1"/>
      </w:tblPr>
      <w:tblGrid>
        <w:gridCol w:w="5777"/>
        <w:gridCol w:w="4077"/>
      </w:tblGrid>
      <w:tr w:rsidR="00BE1413">
        <w:trPr>
          <w:trHeight w:val="301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413" w:rsidRDefault="004333C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413" w:rsidRDefault="004333C6">
            <w:pPr>
              <w:spacing w:after="0"/>
              <w:ind w:right="13"/>
              <w:jc w:val="center"/>
            </w:pPr>
            <w:r>
              <w:rPr>
                <w:sz w:val="24"/>
              </w:rPr>
              <w:t xml:space="preserve">By Whom and When </w:t>
            </w:r>
          </w:p>
        </w:tc>
      </w:tr>
      <w:tr w:rsidR="00BE1413">
        <w:trPr>
          <w:trHeight w:val="298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BE1413" w:rsidRDefault="004333C6">
            <w:pPr>
              <w:spacing w:after="0"/>
            </w:pPr>
            <w:r>
              <w:rPr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Executive Summary 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413" w:rsidRDefault="004333C6">
            <w:pPr>
              <w:spacing w:after="0"/>
              <w:ind w:left="4"/>
            </w:pPr>
            <w:r>
              <w:rPr>
                <w:sz w:val="24"/>
              </w:rPr>
              <w:t xml:space="preserve"> </w:t>
            </w:r>
          </w:p>
        </w:tc>
      </w:tr>
      <w:tr w:rsidR="00BE1413">
        <w:trPr>
          <w:trHeight w:val="308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413" w:rsidRDefault="004333C6">
            <w:pPr>
              <w:spacing w:after="0"/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Overview of Business Plan 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413" w:rsidRDefault="004333C6">
            <w:pPr>
              <w:spacing w:after="0"/>
              <w:ind w:left="4"/>
            </w:pPr>
            <w:r>
              <w:rPr>
                <w:sz w:val="24"/>
              </w:rPr>
              <w:t xml:space="preserve"> </w:t>
            </w:r>
          </w:p>
        </w:tc>
      </w:tr>
      <w:tr w:rsidR="00BE1413">
        <w:trPr>
          <w:trHeight w:val="308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413" w:rsidRDefault="004333C6">
            <w:pPr>
              <w:spacing w:after="0"/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Key Points 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413" w:rsidRDefault="004333C6">
            <w:pPr>
              <w:spacing w:after="0"/>
              <w:ind w:left="4"/>
            </w:pPr>
            <w:r>
              <w:rPr>
                <w:sz w:val="24"/>
              </w:rPr>
              <w:t xml:space="preserve"> </w:t>
            </w:r>
          </w:p>
        </w:tc>
      </w:tr>
      <w:tr w:rsidR="00BE1413">
        <w:trPr>
          <w:trHeight w:val="298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BE1413" w:rsidRDefault="004333C6">
            <w:pPr>
              <w:spacing w:after="0"/>
            </w:pPr>
            <w:r>
              <w:rPr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Introduction 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413" w:rsidRDefault="004333C6">
            <w:pPr>
              <w:spacing w:after="0"/>
              <w:ind w:left="4"/>
            </w:pPr>
            <w:r>
              <w:rPr>
                <w:sz w:val="24"/>
              </w:rPr>
              <w:t xml:space="preserve"> </w:t>
            </w:r>
          </w:p>
        </w:tc>
      </w:tr>
      <w:tr w:rsidR="00BE1413">
        <w:trPr>
          <w:trHeight w:val="308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413" w:rsidRDefault="004333C6">
            <w:pPr>
              <w:spacing w:after="0"/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Business background/idea 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413" w:rsidRDefault="004333C6">
            <w:pPr>
              <w:spacing w:after="0"/>
              <w:ind w:left="4"/>
            </w:pPr>
            <w:r>
              <w:rPr>
                <w:sz w:val="24"/>
              </w:rPr>
              <w:t xml:space="preserve"> </w:t>
            </w:r>
          </w:p>
        </w:tc>
      </w:tr>
      <w:tr w:rsidR="00BE1413">
        <w:trPr>
          <w:trHeight w:val="310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413" w:rsidRDefault="004333C6">
            <w:pPr>
              <w:spacing w:after="0"/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Business details 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413" w:rsidRDefault="004333C6">
            <w:pPr>
              <w:spacing w:after="0"/>
              <w:ind w:left="4"/>
            </w:pPr>
            <w:r>
              <w:rPr>
                <w:sz w:val="24"/>
              </w:rPr>
              <w:t xml:space="preserve"> </w:t>
            </w:r>
          </w:p>
        </w:tc>
      </w:tr>
      <w:tr w:rsidR="00BE1413">
        <w:trPr>
          <w:trHeight w:val="307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413" w:rsidRDefault="004333C6">
            <w:pPr>
              <w:spacing w:after="0"/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Legal status 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413" w:rsidRDefault="004333C6">
            <w:pPr>
              <w:spacing w:after="0"/>
              <w:ind w:left="4"/>
            </w:pPr>
            <w:r>
              <w:rPr>
                <w:sz w:val="24"/>
              </w:rPr>
              <w:t xml:space="preserve"> </w:t>
            </w:r>
          </w:p>
        </w:tc>
      </w:tr>
      <w:tr w:rsidR="00BE1413">
        <w:trPr>
          <w:trHeight w:val="307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413" w:rsidRDefault="004333C6">
            <w:pPr>
              <w:spacing w:after="0"/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Owner/management team details 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413" w:rsidRDefault="004333C6">
            <w:pPr>
              <w:spacing w:after="0"/>
              <w:ind w:left="4"/>
            </w:pPr>
            <w:r>
              <w:rPr>
                <w:sz w:val="24"/>
              </w:rPr>
              <w:t xml:space="preserve"> </w:t>
            </w:r>
          </w:p>
        </w:tc>
      </w:tr>
      <w:tr w:rsidR="00BE1413">
        <w:trPr>
          <w:trHeight w:val="308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413" w:rsidRDefault="004333C6">
            <w:pPr>
              <w:spacing w:after="0"/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Product/service details 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413" w:rsidRDefault="004333C6">
            <w:pPr>
              <w:spacing w:after="0"/>
              <w:ind w:left="4"/>
            </w:pPr>
            <w:r>
              <w:rPr>
                <w:sz w:val="24"/>
              </w:rPr>
              <w:t xml:space="preserve"> </w:t>
            </w:r>
          </w:p>
        </w:tc>
      </w:tr>
      <w:tr w:rsidR="00BE1413">
        <w:trPr>
          <w:trHeight w:val="311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413" w:rsidRDefault="004333C6">
            <w:pPr>
              <w:spacing w:after="0"/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Plan for the future and success criteria 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413" w:rsidRDefault="004333C6">
            <w:pPr>
              <w:spacing w:after="0"/>
              <w:ind w:left="4"/>
            </w:pPr>
            <w:r>
              <w:rPr>
                <w:sz w:val="24"/>
              </w:rPr>
              <w:t xml:space="preserve"> </w:t>
            </w:r>
          </w:p>
        </w:tc>
      </w:tr>
      <w:tr w:rsidR="00BE1413">
        <w:trPr>
          <w:trHeight w:val="298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BE1413" w:rsidRDefault="004333C6">
            <w:pPr>
              <w:spacing w:after="0"/>
            </w:pPr>
            <w:r>
              <w:rPr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Market and Competitors 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413" w:rsidRDefault="004333C6">
            <w:pPr>
              <w:spacing w:after="0"/>
              <w:ind w:left="4"/>
            </w:pPr>
            <w:r>
              <w:rPr>
                <w:sz w:val="24"/>
              </w:rPr>
              <w:t xml:space="preserve"> </w:t>
            </w:r>
          </w:p>
        </w:tc>
      </w:tr>
      <w:tr w:rsidR="00BE1413">
        <w:trPr>
          <w:trHeight w:val="308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413" w:rsidRDefault="004333C6">
            <w:pPr>
              <w:spacing w:after="0"/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Market overview, size and trends 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413" w:rsidRDefault="004333C6">
            <w:pPr>
              <w:spacing w:after="0"/>
              <w:ind w:left="4"/>
            </w:pPr>
            <w:r>
              <w:rPr>
                <w:sz w:val="24"/>
              </w:rPr>
              <w:t xml:space="preserve"> </w:t>
            </w:r>
          </w:p>
        </w:tc>
      </w:tr>
      <w:tr w:rsidR="00BE1413">
        <w:trPr>
          <w:trHeight w:val="307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413" w:rsidRDefault="004333C6">
            <w:pPr>
              <w:spacing w:after="0"/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PEST (LE) analysis 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413" w:rsidRDefault="004333C6">
            <w:pPr>
              <w:spacing w:after="0"/>
              <w:ind w:left="4"/>
            </w:pPr>
            <w:r>
              <w:rPr>
                <w:sz w:val="24"/>
              </w:rPr>
              <w:t xml:space="preserve"> </w:t>
            </w:r>
          </w:p>
        </w:tc>
      </w:tr>
      <w:tr w:rsidR="00BE1413">
        <w:trPr>
          <w:trHeight w:val="307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413" w:rsidRDefault="004333C6">
            <w:pPr>
              <w:spacing w:after="0"/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SWOT analysis 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413" w:rsidRDefault="004333C6">
            <w:pPr>
              <w:spacing w:after="0"/>
              <w:ind w:left="4"/>
            </w:pPr>
            <w:r>
              <w:rPr>
                <w:sz w:val="24"/>
              </w:rPr>
              <w:t xml:space="preserve"> </w:t>
            </w:r>
          </w:p>
        </w:tc>
      </w:tr>
      <w:tr w:rsidR="00BE1413">
        <w:trPr>
          <w:trHeight w:val="310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413" w:rsidRDefault="004333C6">
            <w:pPr>
              <w:spacing w:after="0"/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Customers/target markets 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413" w:rsidRDefault="004333C6">
            <w:pPr>
              <w:spacing w:after="0"/>
              <w:ind w:left="4"/>
            </w:pPr>
            <w:r>
              <w:rPr>
                <w:sz w:val="24"/>
              </w:rPr>
              <w:t xml:space="preserve"> </w:t>
            </w:r>
          </w:p>
        </w:tc>
      </w:tr>
      <w:tr w:rsidR="00BE1413">
        <w:trPr>
          <w:trHeight w:val="308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413" w:rsidRDefault="004333C6">
            <w:pPr>
              <w:spacing w:after="0"/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Competitor analysis 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413" w:rsidRDefault="004333C6">
            <w:pPr>
              <w:spacing w:after="0"/>
              <w:ind w:left="4"/>
            </w:pPr>
            <w:r>
              <w:rPr>
                <w:sz w:val="24"/>
              </w:rPr>
              <w:t xml:space="preserve"> </w:t>
            </w:r>
          </w:p>
        </w:tc>
      </w:tr>
      <w:tr w:rsidR="00BE1413">
        <w:trPr>
          <w:trHeight w:val="298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BE1413" w:rsidRDefault="004333C6">
            <w:pPr>
              <w:spacing w:after="0"/>
            </w:pPr>
            <w:r>
              <w:rPr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Sales and Marketing Strategy 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413" w:rsidRDefault="004333C6">
            <w:pPr>
              <w:spacing w:after="0"/>
              <w:ind w:left="4"/>
            </w:pPr>
            <w:r>
              <w:rPr>
                <w:sz w:val="24"/>
              </w:rPr>
              <w:t xml:space="preserve"> </w:t>
            </w:r>
          </w:p>
        </w:tc>
      </w:tr>
      <w:tr w:rsidR="00BE1413">
        <w:trPr>
          <w:trHeight w:val="308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413" w:rsidRDefault="004333C6">
            <w:pPr>
              <w:spacing w:after="0"/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Marketing objectives 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413" w:rsidRDefault="004333C6">
            <w:pPr>
              <w:spacing w:after="0"/>
              <w:ind w:left="4"/>
            </w:pPr>
            <w:r>
              <w:rPr>
                <w:sz w:val="24"/>
              </w:rPr>
              <w:t xml:space="preserve"> </w:t>
            </w:r>
          </w:p>
        </w:tc>
      </w:tr>
      <w:tr w:rsidR="00BE1413">
        <w:trPr>
          <w:trHeight w:val="307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413" w:rsidRDefault="004333C6">
            <w:pPr>
              <w:spacing w:after="0"/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Marketing strategies 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413" w:rsidRDefault="004333C6">
            <w:pPr>
              <w:spacing w:after="0"/>
              <w:ind w:left="4"/>
            </w:pPr>
            <w:r>
              <w:rPr>
                <w:sz w:val="24"/>
              </w:rPr>
              <w:t xml:space="preserve"> </w:t>
            </w:r>
          </w:p>
        </w:tc>
      </w:tr>
      <w:tr w:rsidR="00BE1413">
        <w:trPr>
          <w:trHeight w:val="310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413" w:rsidRDefault="004333C6">
            <w:pPr>
              <w:spacing w:after="0"/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Target market 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413" w:rsidRDefault="004333C6">
            <w:pPr>
              <w:spacing w:after="0"/>
              <w:ind w:left="4"/>
            </w:pPr>
            <w:r>
              <w:rPr>
                <w:sz w:val="24"/>
              </w:rPr>
              <w:t xml:space="preserve"> </w:t>
            </w:r>
          </w:p>
        </w:tc>
      </w:tr>
      <w:tr w:rsidR="00BE1413">
        <w:trPr>
          <w:trHeight w:val="307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413" w:rsidRDefault="004333C6">
            <w:pPr>
              <w:spacing w:after="0"/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Pricing strategy 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413" w:rsidRDefault="004333C6">
            <w:pPr>
              <w:spacing w:after="0"/>
              <w:ind w:left="4"/>
            </w:pPr>
            <w:r>
              <w:rPr>
                <w:sz w:val="24"/>
              </w:rPr>
              <w:t xml:space="preserve"> </w:t>
            </w:r>
          </w:p>
        </w:tc>
      </w:tr>
      <w:tr w:rsidR="00BE1413">
        <w:trPr>
          <w:trHeight w:val="307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413" w:rsidRDefault="004333C6">
            <w:pPr>
              <w:spacing w:after="0"/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Sales forecast 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413" w:rsidRDefault="004333C6">
            <w:pPr>
              <w:spacing w:after="0"/>
              <w:ind w:left="4"/>
            </w:pPr>
            <w:r>
              <w:rPr>
                <w:sz w:val="24"/>
              </w:rPr>
              <w:t xml:space="preserve"> </w:t>
            </w:r>
          </w:p>
        </w:tc>
      </w:tr>
      <w:tr w:rsidR="00BE1413">
        <w:trPr>
          <w:trHeight w:val="310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413" w:rsidRDefault="004333C6">
            <w:pPr>
              <w:spacing w:after="0"/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Budget and timeline 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413" w:rsidRDefault="004333C6">
            <w:pPr>
              <w:spacing w:after="0"/>
              <w:ind w:left="4"/>
            </w:pPr>
            <w:r>
              <w:rPr>
                <w:sz w:val="24"/>
              </w:rPr>
              <w:t xml:space="preserve"> </w:t>
            </w:r>
          </w:p>
        </w:tc>
      </w:tr>
      <w:tr w:rsidR="00BE1413">
        <w:trPr>
          <w:trHeight w:val="296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BE1413" w:rsidRDefault="004333C6">
            <w:pPr>
              <w:spacing w:after="0"/>
            </w:pPr>
            <w:r>
              <w:rPr>
                <w:sz w:val="24"/>
              </w:rPr>
              <w:t>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Operations 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413" w:rsidRDefault="004333C6">
            <w:pPr>
              <w:spacing w:after="0"/>
              <w:ind w:left="4"/>
            </w:pPr>
            <w:r>
              <w:rPr>
                <w:sz w:val="24"/>
              </w:rPr>
              <w:t xml:space="preserve"> </w:t>
            </w:r>
          </w:p>
        </w:tc>
      </w:tr>
      <w:tr w:rsidR="00BE1413">
        <w:trPr>
          <w:trHeight w:val="311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413" w:rsidRDefault="004333C6">
            <w:pPr>
              <w:spacing w:after="0"/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Location/premises/equipment 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413" w:rsidRDefault="004333C6">
            <w:pPr>
              <w:spacing w:after="0"/>
              <w:ind w:left="4"/>
            </w:pPr>
            <w:r>
              <w:rPr>
                <w:sz w:val="24"/>
              </w:rPr>
              <w:t xml:space="preserve"> </w:t>
            </w:r>
          </w:p>
        </w:tc>
      </w:tr>
      <w:tr w:rsidR="00BE1413">
        <w:trPr>
          <w:trHeight w:val="307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413" w:rsidRDefault="004333C6">
            <w:pPr>
              <w:spacing w:after="0"/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Production and distribution processes 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413" w:rsidRDefault="004333C6">
            <w:pPr>
              <w:spacing w:after="0"/>
              <w:ind w:left="4"/>
            </w:pPr>
            <w:r>
              <w:rPr>
                <w:sz w:val="24"/>
              </w:rPr>
              <w:t xml:space="preserve"> </w:t>
            </w:r>
          </w:p>
        </w:tc>
      </w:tr>
      <w:tr w:rsidR="00BE1413">
        <w:trPr>
          <w:trHeight w:val="307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413" w:rsidRDefault="004333C6">
            <w:pPr>
              <w:spacing w:after="0"/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People/staff/suppliers 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413" w:rsidRDefault="004333C6">
            <w:pPr>
              <w:spacing w:after="0"/>
              <w:ind w:left="4"/>
            </w:pPr>
            <w:r>
              <w:rPr>
                <w:sz w:val="24"/>
              </w:rPr>
              <w:t xml:space="preserve"> </w:t>
            </w:r>
          </w:p>
        </w:tc>
      </w:tr>
      <w:tr w:rsidR="00BE1413">
        <w:trPr>
          <w:trHeight w:val="307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413" w:rsidRDefault="004333C6">
            <w:pPr>
              <w:spacing w:after="0"/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Systems and procedures 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413" w:rsidRDefault="004333C6">
            <w:pPr>
              <w:spacing w:after="0"/>
              <w:ind w:left="4"/>
            </w:pPr>
            <w:r>
              <w:rPr>
                <w:sz w:val="24"/>
              </w:rPr>
              <w:t xml:space="preserve"> </w:t>
            </w:r>
          </w:p>
        </w:tc>
      </w:tr>
      <w:tr w:rsidR="00BE1413">
        <w:trPr>
          <w:trHeight w:val="599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3C6" w:rsidRDefault="004333C6" w:rsidP="004333C6">
            <w:pPr>
              <w:spacing w:after="0"/>
              <w:ind w:left="720" w:hanging="360"/>
              <w:rPr>
                <w:sz w:val="24"/>
              </w:rPr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>Health &amp; Safety/quality control/legal compliance</w:t>
            </w:r>
          </w:p>
          <w:p w:rsidR="00BE1413" w:rsidRDefault="00BE1413">
            <w:pPr>
              <w:spacing w:after="0"/>
              <w:ind w:left="720" w:hanging="360"/>
            </w:pP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413" w:rsidRDefault="004333C6">
            <w:pPr>
              <w:spacing w:after="0"/>
              <w:ind w:left="4"/>
            </w:pPr>
            <w:r>
              <w:rPr>
                <w:sz w:val="24"/>
              </w:rPr>
              <w:t xml:space="preserve"> </w:t>
            </w:r>
          </w:p>
        </w:tc>
      </w:tr>
      <w:tr w:rsidR="00BE1413">
        <w:trPr>
          <w:trHeight w:val="298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BE1413" w:rsidRDefault="004333C6">
            <w:pPr>
              <w:spacing w:after="0"/>
            </w:pPr>
            <w:r>
              <w:rPr>
                <w:sz w:val="24"/>
              </w:rPr>
              <w:lastRenderedPageBreak/>
              <w:t>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Financial Information 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413" w:rsidRDefault="004333C6">
            <w:pPr>
              <w:spacing w:after="0"/>
              <w:ind w:left="4"/>
            </w:pPr>
            <w:r>
              <w:rPr>
                <w:sz w:val="24"/>
              </w:rPr>
              <w:t xml:space="preserve"> </w:t>
            </w:r>
          </w:p>
        </w:tc>
      </w:tr>
      <w:tr w:rsidR="00BE1413">
        <w:trPr>
          <w:trHeight w:val="308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413" w:rsidRDefault="004333C6">
            <w:pPr>
              <w:spacing w:after="0"/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Cashflow</w:t>
            </w:r>
            <w:proofErr w:type="spellEnd"/>
            <w:r>
              <w:rPr>
                <w:sz w:val="24"/>
              </w:rPr>
              <w:t xml:space="preserve"> forecast 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413" w:rsidRDefault="004333C6">
            <w:pPr>
              <w:spacing w:after="0"/>
              <w:ind w:left="4"/>
            </w:pPr>
            <w:r>
              <w:rPr>
                <w:sz w:val="24"/>
              </w:rPr>
              <w:t xml:space="preserve"> </w:t>
            </w:r>
          </w:p>
        </w:tc>
      </w:tr>
      <w:tr w:rsidR="00BE1413">
        <w:trPr>
          <w:trHeight w:val="310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413" w:rsidRDefault="004333C6">
            <w:pPr>
              <w:spacing w:after="0"/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Sales forecast 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413" w:rsidRDefault="004333C6">
            <w:pPr>
              <w:spacing w:after="0"/>
              <w:ind w:left="4"/>
            </w:pPr>
            <w:r>
              <w:rPr>
                <w:sz w:val="24"/>
              </w:rPr>
              <w:t xml:space="preserve"> </w:t>
            </w:r>
          </w:p>
        </w:tc>
      </w:tr>
      <w:tr w:rsidR="00BE1413">
        <w:trPr>
          <w:trHeight w:val="307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413" w:rsidRDefault="004333C6">
            <w:pPr>
              <w:spacing w:after="0"/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Set-up and operational costs 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413" w:rsidRDefault="004333C6">
            <w:pPr>
              <w:spacing w:after="0"/>
              <w:ind w:left="4"/>
            </w:pPr>
            <w:r>
              <w:rPr>
                <w:sz w:val="24"/>
              </w:rPr>
              <w:t xml:space="preserve"> </w:t>
            </w:r>
          </w:p>
        </w:tc>
      </w:tr>
      <w:tr w:rsidR="00BE1413">
        <w:trPr>
          <w:trHeight w:val="307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413" w:rsidRDefault="004333C6">
            <w:pPr>
              <w:spacing w:after="0"/>
              <w:ind w:right="104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Sources of finance/funding requirements 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413" w:rsidRDefault="004333C6">
            <w:pPr>
              <w:spacing w:after="0"/>
              <w:ind w:left="4"/>
            </w:pPr>
            <w:r>
              <w:rPr>
                <w:sz w:val="24"/>
              </w:rPr>
              <w:t xml:space="preserve"> </w:t>
            </w:r>
          </w:p>
        </w:tc>
      </w:tr>
      <w:tr w:rsidR="00BE1413">
        <w:trPr>
          <w:trHeight w:val="307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413" w:rsidRDefault="004333C6">
            <w:pPr>
              <w:spacing w:after="0"/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Profit &amp; Loss statement 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413" w:rsidRDefault="004333C6">
            <w:pPr>
              <w:spacing w:after="0"/>
              <w:ind w:left="4"/>
            </w:pPr>
            <w:r>
              <w:rPr>
                <w:sz w:val="24"/>
              </w:rPr>
              <w:t xml:space="preserve"> </w:t>
            </w:r>
          </w:p>
        </w:tc>
      </w:tr>
      <w:tr w:rsidR="00BE1413">
        <w:trPr>
          <w:trHeight w:val="311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413" w:rsidRDefault="004333C6">
            <w:pPr>
              <w:spacing w:after="0"/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Balance sheet 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413" w:rsidRDefault="004333C6">
            <w:pPr>
              <w:spacing w:after="0"/>
              <w:ind w:left="4"/>
            </w:pPr>
            <w:r>
              <w:rPr>
                <w:sz w:val="24"/>
              </w:rPr>
              <w:t xml:space="preserve"> </w:t>
            </w:r>
          </w:p>
        </w:tc>
      </w:tr>
      <w:tr w:rsidR="00BE1413">
        <w:trPr>
          <w:trHeight w:val="298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BE1413" w:rsidRDefault="004333C6">
            <w:pPr>
              <w:spacing w:after="0"/>
            </w:pPr>
            <w:r>
              <w:rPr>
                <w:sz w:val="24"/>
              </w:rPr>
              <w:t>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Appendices  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413" w:rsidRDefault="004333C6">
            <w:pPr>
              <w:spacing w:after="0"/>
              <w:ind w:left="4"/>
            </w:pPr>
            <w:r>
              <w:rPr>
                <w:sz w:val="24"/>
              </w:rPr>
              <w:t xml:space="preserve"> </w:t>
            </w:r>
          </w:p>
        </w:tc>
      </w:tr>
      <w:tr w:rsidR="00BE1413">
        <w:trPr>
          <w:trHeight w:val="308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413" w:rsidRDefault="004333C6">
            <w:pPr>
              <w:spacing w:after="0"/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Evidence of market research 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413" w:rsidRDefault="004333C6">
            <w:pPr>
              <w:spacing w:after="0"/>
              <w:ind w:left="4"/>
            </w:pPr>
            <w:r>
              <w:rPr>
                <w:sz w:val="24"/>
              </w:rPr>
              <w:t xml:space="preserve"> </w:t>
            </w:r>
          </w:p>
        </w:tc>
      </w:tr>
      <w:tr w:rsidR="00BE1413">
        <w:trPr>
          <w:trHeight w:val="307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413" w:rsidRDefault="004333C6">
            <w:pPr>
              <w:spacing w:after="0"/>
              <w:ind w:right="75"/>
              <w:jc w:val="right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Letters from potential customers/firm orders 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413" w:rsidRDefault="004333C6">
            <w:pPr>
              <w:spacing w:after="0"/>
              <w:ind w:left="4"/>
            </w:pPr>
            <w:r>
              <w:rPr>
                <w:sz w:val="24"/>
              </w:rPr>
              <w:t xml:space="preserve"> </w:t>
            </w:r>
          </w:p>
        </w:tc>
      </w:tr>
      <w:tr w:rsidR="00BE1413">
        <w:trPr>
          <w:trHeight w:val="308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413" w:rsidRDefault="004333C6">
            <w:pPr>
              <w:spacing w:after="0"/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References/Previous work 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413" w:rsidRDefault="004333C6">
            <w:pPr>
              <w:spacing w:after="0"/>
              <w:ind w:left="4"/>
            </w:pPr>
            <w:r>
              <w:rPr>
                <w:sz w:val="24"/>
              </w:rPr>
              <w:t xml:space="preserve"> </w:t>
            </w:r>
          </w:p>
        </w:tc>
      </w:tr>
      <w:tr w:rsidR="00BE1413">
        <w:trPr>
          <w:trHeight w:val="310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413" w:rsidRDefault="004333C6">
            <w:pPr>
              <w:spacing w:after="0"/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Legal documents 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413" w:rsidRDefault="004333C6">
            <w:pPr>
              <w:spacing w:after="0"/>
              <w:ind w:left="4"/>
            </w:pPr>
            <w:r>
              <w:rPr>
                <w:sz w:val="24"/>
              </w:rPr>
              <w:t xml:space="preserve"> </w:t>
            </w:r>
          </w:p>
        </w:tc>
      </w:tr>
      <w:tr w:rsidR="00BE1413">
        <w:trPr>
          <w:trHeight w:val="307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413" w:rsidRDefault="004333C6">
            <w:pPr>
              <w:spacing w:after="0"/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Price lists 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413" w:rsidRDefault="004333C6">
            <w:pPr>
              <w:spacing w:after="0"/>
              <w:ind w:left="4"/>
            </w:pPr>
            <w:r>
              <w:rPr>
                <w:sz w:val="24"/>
              </w:rPr>
              <w:t xml:space="preserve"> </w:t>
            </w:r>
          </w:p>
        </w:tc>
      </w:tr>
      <w:tr w:rsidR="00BE1413">
        <w:trPr>
          <w:trHeight w:val="307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413" w:rsidRDefault="004333C6">
            <w:pPr>
              <w:spacing w:after="0"/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CVs for key team members 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413" w:rsidRDefault="004333C6">
            <w:pPr>
              <w:spacing w:after="0"/>
              <w:ind w:left="4"/>
            </w:pPr>
            <w:r>
              <w:rPr>
                <w:sz w:val="24"/>
              </w:rPr>
              <w:t xml:space="preserve"> </w:t>
            </w:r>
          </w:p>
        </w:tc>
      </w:tr>
      <w:tr w:rsidR="00BE1413">
        <w:trPr>
          <w:trHeight w:val="310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413" w:rsidRDefault="004333C6">
            <w:pPr>
              <w:spacing w:after="0"/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Sample promotional material 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413" w:rsidRDefault="004333C6">
            <w:pPr>
              <w:spacing w:after="0"/>
              <w:ind w:left="4"/>
            </w:pPr>
            <w:r>
              <w:rPr>
                <w:sz w:val="24"/>
              </w:rPr>
              <w:t xml:space="preserve"> </w:t>
            </w:r>
          </w:p>
        </w:tc>
      </w:tr>
    </w:tbl>
    <w:p w:rsidR="00BE1413" w:rsidRDefault="004333C6">
      <w:pPr>
        <w:spacing w:after="65"/>
      </w:pPr>
      <w:r>
        <w:rPr>
          <w:sz w:val="24"/>
        </w:rPr>
        <w:t xml:space="preserve"> </w:t>
      </w:r>
    </w:p>
    <w:p w:rsidR="00BE1413" w:rsidRDefault="004333C6">
      <w:pPr>
        <w:spacing w:after="59"/>
        <w:ind w:left="10" w:right="-13" w:hanging="10"/>
        <w:jc w:val="right"/>
      </w:pPr>
      <w:r>
        <w:rPr>
          <w:sz w:val="16"/>
        </w:rPr>
        <w:t xml:space="preserve">Starting and Growing a Profitable Business – Starting Up </w:t>
      </w:r>
    </w:p>
    <w:sectPr w:rsidR="00BE1413">
      <w:pgSz w:w="11906" w:h="16838"/>
      <w:pgMar w:top="1440" w:right="1131" w:bottom="105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413"/>
    <w:rsid w:val="004333C6"/>
    <w:rsid w:val="00BE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125570-FB4F-4DCC-BB44-35162A5C7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Murdoch</dc:creator>
  <cp:keywords/>
  <cp:lastModifiedBy>Dale Lewis</cp:lastModifiedBy>
  <cp:revision>2</cp:revision>
  <dcterms:created xsi:type="dcterms:W3CDTF">2014-08-29T13:15:00Z</dcterms:created>
  <dcterms:modified xsi:type="dcterms:W3CDTF">2014-08-29T13:15:00Z</dcterms:modified>
</cp:coreProperties>
</file>