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CCEED" w14:textId="357AFD6F" w:rsidR="00990302" w:rsidRPr="00990302" w:rsidRDefault="00990302" w:rsidP="0099030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990302">
        <w:rPr>
          <w:rFonts w:ascii="Times New Roman" w:eastAsia="Times New Roman" w:hAnsi="Times New Roman" w:cs="Times New Roman"/>
          <w:noProof/>
          <w:sz w:val="24"/>
          <w:szCs w:val="20"/>
          <w:lang w:val="en-GB" w:eastAsia="en-GB"/>
        </w:rPr>
        <w:drawing>
          <wp:inline distT="0" distB="0" distL="0" distR="0" wp14:anchorId="3B0CB4B1" wp14:editId="24E30D1E">
            <wp:extent cx="1149350" cy="1080770"/>
            <wp:effectExtent l="0" t="0" r="0" b="5080"/>
            <wp:docPr id="1" name="Picture 1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134BF" w14:textId="77777777" w:rsidR="00990302" w:rsidRPr="00990302" w:rsidRDefault="00990302" w:rsidP="0099030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9512B19" w14:textId="77777777" w:rsidR="00990302" w:rsidRPr="00990302" w:rsidRDefault="00990302" w:rsidP="0099030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A0DE7E" w14:textId="766066DC" w:rsidR="00C70B0F" w:rsidRPr="00C70B0F" w:rsidRDefault="00990302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030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9030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9030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9030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90302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990302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</w:t>
      </w:r>
      <w:r w:rsidR="00BD2261"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017D0A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17 Ionawr 2022</w:t>
      </w:r>
    </w:p>
    <w:p w14:paraId="71848427" w14:textId="77777777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3CEBA17" w14:textId="66E6A8B8" w:rsidR="00C70B0F" w:rsidRPr="00C70B0F" w:rsidRDefault="00BD2261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Annwyl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2CC5C9D1" w14:textId="77777777" w:rsidR="00C70B0F" w:rsidRPr="005E5142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ADC1903" w14:textId="40EEC405" w:rsidR="00C70B0F" w:rsidRPr="005E5142" w:rsidRDefault="00187190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172B2">
        <w:rPr>
          <w:rFonts w:ascii="Arial" w:eastAsia="Times New Roman" w:hAnsi="Arial" w:cs="Arial"/>
          <w:b/>
          <w:sz w:val="24"/>
          <w:szCs w:val="24"/>
          <w:lang w:eastAsia="zh-CN"/>
        </w:rPr>
        <w:t>Hysbysiad am g</w:t>
      </w:r>
      <w:r w:rsidR="001D7AF7">
        <w:rPr>
          <w:rFonts w:ascii="Arial" w:eastAsia="Times New Roman" w:hAnsi="Arial" w:cs="Arial"/>
          <w:b/>
          <w:sz w:val="24"/>
          <w:szCs w:val="24"/>
          <w:lang w:eastAsia="zh-CN"/>
        </w:rPr>
        <w:t>yllid sydd ar gael yn ystod C</w:t>
      </w:r>
      <w:r w:rsidR="00C70B0F" w:rsidRPr="00F172B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ylch 3 </w:t>
      </w:r>
      <w:r w:rsidR="005E5142" w:rsidRPr="000B5902">
        <w:rPr>
          <w:rFonts w:ascii="Arial" w:eastAsia="Times New Roman" w:hAnsi="Arial" w:cs="Arial"/>
          <w:b/>
          <w:sz w:val="24"/>
          <w:szCs w:val="24"/>
          <w:lang w:eastAsia="zh-CN"/>
        </w:rPr>
        <w:t>y</w:t>
      </w:r>
      <w:r w:rsidR="00C70B0F" w:rsidRPr="000B590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Gronfa Adferiad Diwylliannol</w:t>
      </w:r>
      <w:r w:rsidR="00C70B0F" w:rsidRPr="00F172B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="005E5142" w:rsidRPr="00F172B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yn sgil COVID-19. Cyfnod </w:t>
      </w:r>
      <w:r w:rsidR="00C70B0F" w:rsidRPr="00F172B2">
        <w:rPr>
          <w:rFonts w:ascii="Arial" w:eastAsia="Times New Roman" w:hAnsi="Arial" w:cs="Arial"/>
          <w:b/>
          <w:sz w:val="24"/>
          <w:szCs w:val="24"/>
          <w:lang w:eastAsia="zh-CN"/>
        </w:rPr>
        <w:t>Cyllid</w:t>
      </w:r>
      <w:r w:rsidR="005E5142" w:rsidRPr="00F172B2">
        <w:rPr>
          <w:rFonts w:ascii="Arial" w:eastAsia="Times New Roman" w:hAnsi="Arial" w:cs="Arial"/>
          <w:b/>
          <w:sz w:val="24"/>
          <w:szCs w:val="24"/>
          <w:lang w:eastAsia="zh-CN"/>
        </w:rPr>
        <w:t>o</w:t>
      </w:r>
      <w:r w:rsidR="00C70B0F" w:rsidRPr="00F172B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rhwng mis Rhagfyr 2021 a mis Chwefror 2022 (y 'Dyfarniad Cyllid')</w:t>
      </w:r>
      <w:r w:rsidR="00C70B0F" w:rsidRPr="005E514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14:paraId="28B869DF" w14:textId="77777777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C26B6D" w14:textId="5A28C0E7" w:rsidR="00C70B0F" w:rsidRPr="00C70B0F" w:rsidRDefault="005E5142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Rwy’n ysgrifennu 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atoch </w:t>
      </w:r>
      <w:r>
        <w:rPr>
          <w:rFonts w:ascii="Arial" w:eastAsia="Times New Roman" w:hAnsi="Arial" w:cs="Arial"/>
          <w:sz w:val="24"/>
          <w:szCs w:val="24"/>
          <w:lang w:eastAsia="zh-CN"/>
        </w:rPr>
        <w:t>i roi'r wybodaeth ddiweddaraf i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chi am y sefyllfa o ran darparu cymorth ariann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ol ychwanegol drwy drydydd cylch y 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Gronfa Adfer</w:t>
      </w:r>
      <w:r>
        <w:rPr>
          <w:rFonts w:ascii="Arial" w:eastAsia="Times New Roman" w:hAnsi="Arial" w:cs="Arial"/>
          <w:sz w:val="24"/>
          <w:szCs w:val="24"/>
          <w:lang w:eastAsia="zh-CN"/>
        </w:rPr>
        <w:t>iad Diwylliannol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 (CRF). </w:t>
      </w:r>
    </w:p>
    <w:p w14:paraId="25E809A0" w14:textId="77777777" w:rsidR="005E5142" w:rsidRDefault="005E5142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E9FFF27" w14:textId="091CAE03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>Mae Gweinidogion Cymru yn cydnabod pwysigrwydd y sectorau creadigol a diwyllian</w:t>
      </w:r>
      <w:r w:rsidR="005E5142">
        <w:rPr>
          <w:rFonts w:ascii="Arial" w:eastAsia="Times New Roman" w:hAnsi="Arial" w:cs="Arial"/>
          <w:sz w:val="24"/>
          <w:szCs w:val="24"/>
          <w:lang w:eastAsia="zh-CN"/>
        </w:rPr>
        <w:t xml:space="preserve">nol yng Nghymru a’u heffaith 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>ar yr economi ehangach</w:t>
      </w:r>
      <w:r w:rsidR="00187190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 ac </w:t>
      </w:r>
      <w:r w:rsidR="005E5142">
        <w:rPr>
          <w:rFonts w:ascii="Arial" w:eastAsia="Times New Roman" w:hAnsi="Arial" w:cs="Arial"/>
          <w:sz w:val="24"/>
          <w:szCs w:val="24"/>
          <w:lang w:eastAsia="zh-CN"/>
        </w:rPr>
        <w:t xml:space="preserve">maent 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yn deall y pwysau </w:t>
      </w:r>
      <w:r w:rsidR="00187190">
        <w:rPr>
          <w:rFonts w:ascii="Arial" w:eastAsia="Times New Roman" w:hAnsi="Arial" w:cs="Arial"/>
          <w:sz w:val="24"/>
          <w:szCs w:val="24"/>
          <w:lang w:eastAsia="zh-CN"/>
        </w:rPr>
        <w:t xml:space="preserve">ariannol sydd wedi bod arnoch, yn enwedig yn wyneb </w:t>
      </w:r>
      <w:r w:rsidR="009A799E">
        <w:rPr>
          <w:rFonts w:ascii="Arial" w:eastAsia="Times New Roman" w:hAnsi="Arial" w:cs="Arial"/>
          <w:sz w:val="24"/>
          <w:szCs w:val="24"/>
          <w:lang w:eastAsia="zh-CN"/>
        </w:rPr>
        <w:t xml:space="preserve">y 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>cyfyngiadau Lefel Rhybudd 2 d</w:t>
      </w:r>
      <w:r w:rsidR="00187190">
        <w:rPr>
          <w:rFonts w:ascii="Arial" w:eastAsia="Times New Roman" w:hAnsi="Arial" w:cs="Arial"/>
          <w:sz w:val="24"/>
          <w:szCs w:val="24"/>
          <w:lang w:eastAsia="zh-CN"/>
        </w:rPr>
        <w:t>iweddar a gyflwynwyd yng Nghymru</w:t>
      </w:r>
      <w:r w:rsidR="009A799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87190" w:rsidRPr="00C70B0F">
        <w:rPr>
          <w:rFonts w:ascii="Arial" w:eastAsia="Times New Roman" w:hAnsi="Arial" w:cs="Arial"/>
          <w:sz w:val="24"/>
          <w:szCs w:val="24"/>
          <w:lang w:eastAsia="zh-CN"/>
        </w:rPr>
        <w:t>ym mis Rhagfyr 2021</w:t>
      </w:r>
      <w:r w:rsidR="009A799E">
        <w:rPr>
          <w:rFonts w:ascii="Arial" w:eastAsia="Times New Roman" w:hAnsi="Arial" w:cs="Arial"/>
          <w:sz w:val="24"/>
          <w:szCs w:val="24"/>
          <w:lang w:eastAsia="zh-CN"/>
        </w:rPr>
        <w:t>er mwyn m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>ynd i'r afael â bygythiad yr amrywio</w:t>
      </w:r>
      <w:r w:rsidR="00187190">
        <w:rPr>
          <w:rFonts w:ascii="Arial" w:eastAsia="Times New Roman" w:hAnsi="Arial" w:cs="Arial"/>
          <w:sz w:val="24"/>
          <w:szCs w:val="24"/>
          <w:lang w:eastAsia="zh-CN"/>
        </w:rPr>
        <w:t>lyn Omicron.</w:t>
      </w:r>
    </w:p>
    <w:p w14:paraId="4CAFAB17" w14:textId="77777777" w:rsidR="005E5142" w:rsidRDefault="005E5142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B0C4ABD" w14:textId="635C8E0A" w:rsid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>Er mwyn parhau</w:t>
      </w:r>
      <w:r w:rsidR="001D7AF7">
        <w:rPr>
          <w:rFonts w:ascii="Arial" w:eastAsia="Times New Roman" w:hAnsi="Arial" w:cs="Arial"/>
          <w:sz w:val="24"/>
          <w:szCs w:val="24"/>
          <w:lang w:eastAsia="zh-CN"/>
        </w:rPr>
        <w:t xml:space="preserve"> i gynorthwyo</w:t>
      </w:r>
      <w:r w:rsidR="009A799E">
        <w:rPr>
          <w:rFonts w:ascii="Arial" w:eastAsia="Times New Roman" w:hAnsi="Arial" w:cs="Arial"/>
          <w:sz w:val="24"/>
          <w:szCs w:val="24"/>
          <w:lang w:eastAsia="zh-CN"/>
        </w:rPr>
        <w:t>’ch sector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>, mae Gweinidogion Cymru wedi cytuno y bydd ari</w:t>
      </w:r>
      <w:r w:rsidR="009A799E">
        <w:rPr>
          <w:rFonts w:ascii="Arial" w:eastAsia="Times New Roman" w:hAnsi="Arial" w:cs="Arial"/>
          <w:sz w:val="24"/>
          <w:szCs w:val="24"/>
          <w:lang w:eastAsia="zh-CN"/>
        </w:rPr>
        <w:t xml:space="preserve">an ychwanegol ar gael drwy'r Gronfa Adferiad Diwylliannol 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>ar gyfer y sefydl</w:t>
      </w:r>
      <w:r w:rsidR="001D7AF7">
        <w:rPr>
          <w:rFonts w:ascii="Arial" w:eastAsia="Times New Roman" w:hAnsi="Arial" w:cs="Arial"/>
          <w:sz w:val="24"/>
          <w:szCs w:val="24"/>
          <w:lang w:eastAsia="zh-CN"/>
        </w:rPr>
        <w:t xml:space="preserve">iadau hynny y cafwyd cryn effaith arnynt. 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Gan eich bod </w:t>
      </w:r>
      <w:r w:rsidR="001D7AF7">
        <w:rPr>
          <w:rFonts w:ascii="Arial" w:eastAsia="Times New Roman" w:hAnsi="Arial" w:cs="Arial"/>
          <w:sz w:val="24"/>
          <w:szCs w:val="24"/>
          <w:lang w:eastAsia="zh-CN"/>
        </w:rPr>
        <w:t>wedi llwyddo yn y gorffennol</w:t>
      </w:r>
      <w:r w:rsidR="009A799E">
        <w:rPr>
          <w:rFonts w:ascii="Arial" w:eastAsia="Times New Roman" w:hAnsi="Arial" w:cs="Arial"/>
          <w:sz w:val="24"/>
          <w:szCs w:val="24"/>
          <w:lang w:eastAsia="zh-CN"/>
        </w:rPr>
        <w:t xml:space="preserve"> i gael cyllid</w:t>
      </w:r>
      <w:r w:rsidR="001C244F">
        <w:rPr>
          <w:rFonts w:ascii="Arial" w:eastAsia="Times New Roman" w:hAnsi="Arial" w:cs="Arial"/>
          <w:sz w:val="24"/>
          <w:szCs w:val="24"/>
          <w:lang w:eastAsia="zh-CN"/>
        </w:rPr>
        <w:t xml:space="preserve"> yn ystod </w:t>
      </w:r>
      <w:r w:rsidR="009A799E">
        <w:rPr>
          <w:rFonts w:ascii="Arial" w:eastAsia="Times New Roman" w:hAnsi="Arial" w:cs="Arial"/>
          <w:sz w:val="24"/>
          <w:szCs w:val="24"/>
          <w:lang w:eastAsia="zh-CN"/>
        </w:rPr>
        <w:t xml:space="preserve">cylch cyntaf a/neu ail gylch y Gronfa hon, mae’n bosibl y byddwch 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>yn gym</w:t>
      </w:r>
      <w:r w:rsidR="009A799E">
        <w:rPr>
          <w:rFonts w:ascii="Arial" w:eastAsia="Times New Roman" w:hAnsi="Arial" w:cs="Arial"/>
          <w:sz w:val="24"/>
          <w:szCs w:val="24"/>
          <w:lang w:eastAsia="zh-CN"/>
        </w:rPr>
        <w:t>wys i gael cyllid eto drwy drydy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>d</w:t>
      </w:r>
      <w:r w:rsidR="009A799E">
        <w:rPr>
          <w:rFonts w:ascii="Arial" w:eastAsia="Times New Roman" w:hAnsi="Arial" w:cs="Arial"/>
          <w:sz w:val="24"/>
          <w:szCs w:val="24"/>
          <w:lang w:eastAsia="zh-CN"/>
        </w:rPr>
        <w:t>d cylch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A799E">
        <w:rPr>
          <w:rFonts w:ascii="Arial" w:eastAsia="Times New Roman" w:hAnsi="Arial" w:cs="Arial"/>
          <w:sz w:val="24"/>
          <w:szCs w:val="24"/>
          <w:lang w:eastAsia="zh-CN"/>
        </w:rPr>
        <w:t>cyllido a fydd yn para rhwng mis Rhagfyr 2021 a m</w:t>
      </w:r>
      <w:r w:rsidR="001C244F">
        <w:rPr>
          <w:rFonts w:ascii="Arial" w:eastAsia="Times New Roman" w:hAnsi="Arial" w:cs="Arial"/>
          <w:sz w:val="24"/>
          <w:szCs w:val="24"/>
          <w:lang w:eastAsia="zh-CN"/>
        </w:rPr>
        <w:t>is Chwefror 2022. Gallech gael hyd at 50% o'r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 dyfarniad cyllid </w:t>
      </w:r>
      <w:r w:rsidR="001C244F">
        <w:rPr>
          <w:rFonts w:ascii="Arial" w:eastAsia="Times New Roman" w:hAnsi="Arial" w:cs="Arial"/>
          <w:sz w:val="24"/>
          <w:szCs w:val="24"/>
          <w:lang w:eastAsia="zh-CN"/>
        </w:rPr>
        <w:t>a gawsoch yn y gorffennol o dan y Gronfa Adferiad  Diwylliannol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02020DBF" w14:textId="77777777" w:rsidR="001C244F" w:rsidRPr="00C70B0F" w:rsidRDefault="001C244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19C311E" w14:textId="7B24EC38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Fodd bynnag, er mwyn bwrw ymlaen â hyn, bydd angen inni sicrhau bod yr holl fuddiolwyr yn dal yn </w:t>
      </w:r>
      <w:r w:rsidRPr="00375106">
        <w:rPr>
          <w:rFonts w:ascii="Arial" w:eastAsia="Times New Roman" w:hAnsi="Arial" w:cs="Arial"/>
          <w:sz w:val="24"/>
          <w:szCs w:val="24"/>
          <w:lang w:eastAsia="zh-CN"/>
        </w:rPr>
        <w:t xml:space="preserve">gymwys </w:t>
      </w:r>
      <w:r w:rsidR="001C244F" w:rsidRPr="00375106">
        <w:rPr>
          <w:rFonts w:ascii="Arial" w:eastAsia="Times New Roman" w:hAnsi="Arial" w:cs="Arial"/>
          <w:sz w:val="24"/>
          <w:szCs w:val="24"/>
          <w:lang w:eastAsia="zh-CN"/>
        </w:rPr>
        <w:t>i gael cyllid</w:t>
      </w:r>
      <w:r w:rsidR="00375106" w:rsidRPr="00375106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1C244F" w:rsidRPr="00375106">
        <w:rPr>
          <w:rFonts w:ascii="Arial" w:eastAsia="Times New Roman" w:hAnsi="Arial" w:cs="Arial"/>
          <w:sz w:val="24"/>
          <w:szCs w:val="24"/>
          <w:lang w:eastAsia="zh-CN"/>
        </w:rPr>
        <w:t xml:space="preserve"> a dangos bod </w:t>
      </w:r>
      <w:r w:rsidRPr="00375106">
        <w:rPr>
          <w:rFonts w:ascii="Arial" w:eastAsia="Times New Roman" w:hAnsi="Arial" w:cs="Arial"/>
          <w:sz w:val="24"/>
          <w:szCs w:val="24"/>
          <w:lang w:eastAsia="zh-CN"/>
        </w:rPr>
        <w:t>unr</w:t>
      </w:r>
      <w:r w:rsidR="001C244F" w:rsidRPr="00375106">
        <w:rPr>
          <w:rFonts w:ascii="Arial" w:eastAsia="Times New Roman" w:hAnsi="Arial" w:cs="Arial"/>
          <w:sz w:val="24"/>
          <w:szCs w:val="24"/>
          <w:lang w:eastAsia="zh-CN"/>
        </w:rPr>
        <w:t xml:space="preserve">hyw gymorth ychwanegol yn dal i roi gwerth am arian. Felly, bydd angen ichi gwblhau'r </w:t>
      </w:r>
      <w:r w:rsidRPr="00375106">
        <w:rPr>
          <w:rFonts w:ascii="Arial" w:eastAsia="Times New Roman" w:hAnsi="Arial" w:cs="Arial"/>
          <w:sz w:val="24"/>
          <w:szCs w:val="24"/>
          <w:lang w:eastAsia="zh-CN"/>
        </w:rPr>
        <w:t>hunan-ddatganiad</w:t>
      </w:r>
      <w:r w:rsidR="001C244F" w:rsidRPr="00375106">
        <w:rPr>
          <w:rFonts w:ascii="Arial" w:eastAsia="Times New Roman" w:hAnsi="Arial" w:cs="Arial"/>
          <w:sz w:val="24"/>
          <w:szCs w:val="24"/>
          <w:lang w:eastAsia="zh-CN"/>
        </w:rPr>
        <w:t xml:space="preserve">au </w:t>
      </w:r>
      <w:r w:rsidR="001D6FDA">
        <w:rPr>
          <w:rFonts w:ascii="Arial" w:eastAsia="Times New Roman" w:hAnsi="Arial" w:cs="Arial"/>
          <w:sz w:val="24"/>
          <w:szCs w:val="24"/>
          <w:lang w:eastAsia="zh-CN"/>
        </w:rPr>
        <w:t xml:space="preserve">Atodiad A </w:t>
      </w:r>
      <w:r w:rsidRPr="00375106">
        <w:rPr>
          <w:rFonts w:ascii="Arial" w:eastAsia="Times New Roman" w:hAnsi="Arial" w:cs="Arial"/>
          <w:sz w:val="24"/>
          <w:szCs w:val="24"/>
          <w:lang w:eastAsia="zh-CN"/>
        </w:rPr>
        <w:t>i gadarnhau eich bod yn b</w:t>
      </w:r>
      <w:r w:rsidR="001C244F" w:rsidRPr="00375106">
        <w:rPr>
          <w:rFonts w:ascii="Arial" w:eastAsia="Times New Roman" w:hAnsi="Arial" w:cs="Arial"/>
          <w:sz w:val="24"/>
          <w:szCs w:val="24"/>
          <w:lang w:eastAsia="zh-CN"/>
        </w:rPr>
        <w:t xml:space="preserve">odloni'r meini prawf cymhwysedd </w:t>
      </w:r>
      <w:r w:rsidRPr="00375106">
        <w:rPr>
          <w:rFonts w:ascii="Arial" w:eastAsia="Times New Roman" w:hAnsi="Arial" w:cs="Arial"/>
          <w:sz w:val="24"/>
          <w:szCs w:val="24"/>
          <w:lang w:eastAsia="zh-CN"/>
        </w:rPr>
        <w:t>gorfodol er mwyn cael eich ystyried ar gyfer y cymorth ychwanegol</w:t>
      </w:r>
      <w:r w:rsidR="00375106" w:rsidRPr="00375106">
        <w:rPr>
          <w:rFonts w:ascii="Arial" w:eastAsia="Times New Roman" w:hAnsi="Arial" w:cs="Arial"/>
          <w:sz w:val="24"/>
          <w:szCs w:val="24"/>
          <w:lang w:eastAsia="zh-CN"/>
        </w:rPr>
        <w:t xml:space="preserve"> hwn</w:t>
      </w:r>
      <w:r w:rsidRPr="00375106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734F2559" w14:textId="77777777" w:rsidR="001C244F" w:rsidRDefault="001C244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4B0A163" w14:textId="67AB8860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>Fel</w:t>
      </w:r>
      <w:r w:rsidR="0030743B">
        <w:rPr>
          <w:rFonts w:ascii="Arial" w:eastAsia="Times New Roman" w:hAnsi="Arial" w:cs="Arial"/>
          <w:sz w:val="24"/>
          <w:szCs w:val="24"/>
          <w:lang w:eastAsia="zh-CN"/>
        </w:rPr>
        <w:t xml:space="preserve"> yr amlinellwyd yn ystod cylchoedd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 blaenorol y Gronfa Adfer</w:t>
      </w:r>
      <w:r w:rsidR="0030743B">
        <w:rPr>
          <w:rFonts w:ascii="Arial" w:eastAsia="Times New Roman" w:hAnsi="Arial" w:cs="Arial"/>
          <w:sz w:val="24"/>
          <w:szCs w:val="24"/>
          <w:lang w:eastAsia="zh-CN"/>
        </w:rPr>
        <w:t>iad Diwylliannol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>, bydd Llywodraeth Cymru yn cynn</w:t>
      </w:r>
      <w:r w:rsidR="00052B00">
        <w:rPr>
          <w:rFonts w:ascii="Arial" w:eastAsia="Times New Roman" w:hAnsi="Arial" w:cs="Arial"/>
          <w:sz w:val="24"/>
          <w:szCs w:val="24"/>
          <w:lang w:eastAsia="zh-CN"/>
        </w:rPr>
        <w:t xml:space="preserve">al gwiriadau monitro 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priodol </w:t>
      </w:r>
      <w:r w:rsidR="00052B00">
        <w:rPr>
          <w:rFonts w:ascii="Arial" w:eastAsia="Times New Roman" w:hAnsi="Arial" w:cs="Arial"/>
          <w:sz w:val="24"/>
          <w:szCs w:val="24"/>
          <w:lang w:eastAsia="zh-CN"/>
        </w:rPr>
        <w:t xml:space="preserve">ar ôl </w:t>
      </w:r>
      <w:r w:rsidR="007424F7">
        <w:rPr>
          <w:rFonts w:ascii="Arial" w:eastAsia="Times New Roman" w:hAnsi="Arial" w:cs="Arial"/>
          <w:sz w:val="24"/>
          <w:szCs w:val="24"/>
          <w:lang w:eastAsia="zh-CN"/>
        </w:rPr>
        <w:t xml:space="preserve">i brosiectau gael eu </w:t>
      </w:r>
      <w:r w:rsidR="00052B00">
        <w:rPr>
          <w:rFonts w:ascii="Arial" w:eastAsia="Times New Roman" w:hAnsi="Arial" w:cs="Arial"/>
          <w:sz w:val="24"/>
          <w:szCs w:val="24"/>
          <w:lang w:eastAsia="zh-CN"/>
        </w:rPr>
        <w:t>cwblhau ac mae’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n cadw'r </w:t>
      </w:r>
      <w:r w:rsidR="00052B00">
        <w:rPr>
          <w:rFonts w:ascii="Arial" w:eastAsia="Times New Roman" w:hAnsi="Arial" w:cs="Arial"/>
          <w:sz w:val="24"/>
          <w:szCs w:val="24"/>
          <w:lang w:eastAsia="zh-CN"/>
        </w:rPr>
        <w:t xml:space="preserve">hawl i gymryd unrhyw 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daliadau </w:t>
      </w:r>
      <w:r w:rsidR="00052B00">
        <w:rPr>
          <w:rFonts w:ascii="Arial" w:eastAsia="Times New Roman" w:hAnsi="Arial" w:cs="Arial"/>
          <w:sz w:val="24"/>
          <w:szCs w:val="24"/>
          <w:lang w:eastAsia="zh-CN"/>
        </w:rPr>
        <w:t>yn ôl lle bydd angen os na fydd cyllid adfer wedi cael e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i ddefnyddio'n briodol neu </w:t>
      </w:r>
      <w:r w:rsidR="007424F7">
        <w:rPr>
          <w:rFonts w:ascii="Arial" w:eastAsia="Times New Roman" w:hAnsi="Arial" w:cs="Arial"/>
          <w:sz w:val="24"/>
          <w:szCs w:val="24"/>
          <w:lang w:eastAsia="zh-CN"/>
        </w:rPr>
        <w:t xml:space="preserve">os bydd wedi’i 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gymhwyso'n anghywir. </w:t>
      </w:r>
    </w:p>
    <w:p w14:paraId="166A26B4" w14:textId="77777777" w:rsidR="00052B00" w:rsidRDefault="00052B00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72C1AAC" w14:textId="4AB6FC8B" w:rsidR="00C70B0F" w:rsidRPr="00C70B0F" w:rsidRDefault="00052B00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Mae'n bwysig nodi y bydd eich atebion ar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 y ffurflen hunan-ddatganiad hon yn cael eu de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fnyddio i asesu a ydych yn gymwys 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i gael cyllid ychwanegol</w:t>
      </w:r>
      <w:r w:rsidR="007424F7">
        <w:rPr>
          <w:rFonts w:ascii="Arial" w:eastAsia="Times New Roman" w:hAnsi="Arial" w:cs="Arial"/>
          <w:sz w:val="24"/>
          <w:szCs w:val="24"/>
          <w:lang w:eastAsia="zh-CN"/>
        </w:rPr>
        <w:t xml:space="preserve"> ai peidio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t>. F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e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t>lly, fe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'ch cynghorir yn gryf i beidio â gwneud cais os na allwc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t xml:space="preserve">h fodloni'r meini prawf 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uchod. Cofiwch h</w:t>
      </w:r>
      <w:r>
        <w:rPr>
          <w:rFonts w:ascii="Arial" w:eastAsia="Times New Roman" w:hAnsi="Arial" w:cs="Arial"/>
          <w:sz w:val="24"/>
          <w:szCs w:val="24"/>
          <w:lang w:eastAsia="zh-CN"/>
        </w:rPr>
        <w:t>efyd, os ydych hefyd wedi cael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 grant Ardrethi Annomestig (NDR) 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t xml:space="preserve">yn 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ddiweddar, y bydd y swm hwnnw’n cael ei dynnu 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o unrhyw ddyfar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t>niad ychwanegol posibl a gy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nig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t xml:space="preserve">ir </w:t>
      </w:r>
      <w:r w:rsidR="00D3444A">
        <w:rPr>
          <w:rFonts w:ascii="Arial" w:eastAsia="Times New Roman" w:hAnsi="Arial" w:cs="Arial"/>
          <w:sz w:val="24"/>
          <w:szCs w:val="24"/>
          <w:lang w:eastAsia="zh-CN"/>
        </w:rPr>
        <w:t xml:space="preserve">ichi 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gan Lywodraeth Cymru. </w:t>
      </w:r>
    </w:p>
    <w:p w14:paraId="0AF0A800" w14:textId="77777777" w:rsidR="00ED06D2" w:rsidRDefault="00ED06D2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2080BCF" w14:textId="3A16F042" w:rsidR="00C70B0F" w:rsidRPr="00C70B0F" w:rsidRDefault="00D3444A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Yn olaf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, mae Gwe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t>inidogion Cymru yn awyddus i g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ymaint o'r cylli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t>d hw</w:t>
      </w:r>
      <w:r w:rsidR="004F72B0">
        <w:rPr>
          <w:rFonts w:ascii="Arial" w:eastAsia="Times New Roman" w:hAnsi="Arial" w:cs="Arial"/>
          <w:sz w:val="24"/>
          <w:szCs w:val="24"/>
          <w:lang w:eastAsia="zh-CN"/>
        </w:rPr>
        <w:t>n â phosibl gael ei ddefnyddio i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t xml:space="preserve"> gefnogi gweithlu</w:t>
      </w:r>
      <w:r>
        <w:rPr>
          <w:rFonts w:ascii="Arial" w:eastAsia="Times New Roman" w:hAnsi="Arial" w:cs="Arial"/>
          <w:sz w:val="24"/>
          <w:szCs w:val="24"/>
          <w:lang w:eastAsia="zh-CN"/>
        </w:rPr>
        <w:t>oedd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y 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busnes</w:t>
      </w:r>
      <w:r w:rsidR="00ED06D2">
        <w:rPr>
          <w:rFonts w:ascii="Arial" w:eastAsia="Times New Roman" w:hAnsi="Arial" w:cs="Arial"/>
          <w:sz w:val="24"/>
          <w:szCs w:val="24"/>
          <w:lang w:eastAsia="zh-CN"/>
        </w:rPr>
        <w:t>au yn y secto</w:t>
      </w:r>
      <w:r w:rsidR="004F72B0">
        <w:rPr>
          <w:rFonts w:ascii="Arial" w:eastAsia="Times New Roman" w:hAnsi="Arial" w:cs="Arial"/>
          <w:sz w:val="24"/>
          <w:szCs w:val="24"/>
          <w:lang w:eastAsia="zh-CN"/>
        </w:rPr>
        <w:t xml:space="preserve">rau hyn a byddent am weld cymorth 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drwy'r gronfa hon yn canolbwyntio ar sicrhau nid yn unig</w:t>
      </w:r>
      <w:r w:rsidR="00FD7091">
        <w:rPr>
          <w:rFonts w:ascii="Arial" w:eastAsia="Times New Roman" w:hAnsi="Arial" w:cs="Arial"/>
          <w:sz w:val="24"/>
          <w:szCs w:val="24"/>
          <w:lang w:eastAsia="zh-CN"/>
        </w:rPr>
        <w:t xml:space="preserve"> bod </w:t>
      </w:r>
      <w:r w:rsidR="004F72B0">
        <w:rPr>
          <w:rFonts w:ascii="Arial" w:eastAsia="Times New Roman" w:hAnsi="Arial" w:cs="Arial"/>
          <w:sz w:val="24"/>
          <w:szCs w:val="24"/>
          <w:lang w:eastAsia="zh-CN"/>
        </w:rPr>
        <w:t xml:space="preserve">y sefydliad </w:t>
      </w:r>
      <w:r w:rsidR="00FD7091">
        <w:rPr>
          <w:rFonts w:ascii="Arial" w:eastAsia="Times New Roman" w:hAnsi="Arial" w:cs="Arial"/>
          <w:sz w:val="24"/>
          <w:szCs w:val="24"/>
          <w:lang w:eastAsia="zh-CN"/>
        </w:rPr>
        <w:t xml:space="preserve">ei hun yn parhau’n hyfyw </w:t>
      </w:r>
      <w:r w:rsidR="004F72B0">
        <w:rPr>
          <w:rFonts w:ascii="Arial" w:eastAsia="Times New Roman" w:hAnsi="Arial" w:cs="Arial"/>
          <w:sz w:val="24"/>
          <w:szCs w:val="24"/>
          <w:lang w:eastAsia="zh-CN"/>
        </w:rPr>
        <w:t xml:space="preserve">ond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bod 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>ei weithlu</w:t>
      </w:r>
      <w:r w:rsidR="004F72B0">
        <w:rPr>
          <w:rFonts w:ascii="Arial" w:eastAsia="Times New Roman" w:hAnsi="Arial" w:cs="Arial"/>
          <w:sz w:val="24"/>
          <w:szCs w:val="24"/>
          <w:lang w:eastAsia="zh-CN"/>
        </w:rPr>
        <w:t xml:space="preserve"> hefyd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yn parhau felly</w:t>
      </w:r>
      <w:r w:rsidR="00C70B0F"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14:paraId="05FB8396" w14:textId="77777777" w:rsidR="004F72B0" w:rsidRDefault="004F72B0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8A8E762" w14:textId="62261F27" w:rsidR="006408E5" w:rsidRDefault="00C70B0F" w:rsidP="00FD709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>Llen</w:t>
      </w:r>
      <w:r w:rsidR="004F72B0">
        <w:rPr>
          <w:rFonts w:ascii="Arial" w:eastAsia="Times New Roman" w:hAnsi="Arial" w:cs="Arial"/>
          <w:sz w:val="24"/>
          <w:szCs w:val="24"/>
          <w:lang w:eastAsia="zh-CN"/>
        </w:rPr>
        <w:t xml:space="preserve">wch y tabl </w:t>
      </w:r>
      <w:r w:rsidR="003A74AF">
        <w:rPr>
          <w:rFonts w:ascii="Arial" w:eastAsia="Times New Roman" w:hAnsi="Arial" w:cs="Arial"/>
          <w:sz w:val="24"/>
          <w:szCs w:val="24"/>
          <w:lang w:eastAsia="zh-CN"/>
        </w:rPr>
        <w:t xml:space="preserve">yn </w:t>
      </w:r>
      <w:r w:rsidR="003A74AF" w:rsidRPr="003A74AF">
        <w:rPr>
          <w:rFonts w:ascii="Arial" w:eastAsia="Times New Roman" w:hAnsi="Arial" w:cs="Arial"/>
          <w:sz w:val="24"/>
          <w:szCs w:val="24"/>
          <w:lang w:eastAsia="zh-CN"/>
        </w:rPr>
        <w:t>Atodiad A a'i ddychwelyd i</w:t>
      </w:r>
      <w:r w:rsidR="003A74A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hyperlink r:id="rId10" w:history="1">
        <w:r w:rsidR="00FD7091" w:rsidRPr="00AA4711">
          <w:rPr>
            <w:rStyle w:val="Hyperlink"/>
            <w:rFonts w:ascii="Arial" w:eastAsia="Times New Roman" w:hAnsi="Arial" w:cs="Arial"/>
            <w:sz w:val="24"/>
            <w:szCs w:val="24"/>
            <w:lang w:eastAsia="zh-CN"/>
          </w:rPr>
          <w:t>WalesCulturalRecoveryFund@llyw.cymru</w:t>
        </w:r>
      </w:hyperlink>
      <w:r w:rsidR="00FD7091">
        <w:rPr>
          <w:rFonts w:ascii="Arial" w:eastAsia="Times New Roman" w:hAnsi="Arial" w:cs="Arial"/>
          <w:sz w:val="24"/>
          <w:szCs w:val="24"/>
          <w:lang w:eastAsia="zh-CN"/>
        </w:rPr>
        <w:t xml:space="preserve"> erbyn 14 Chwefror 2022. </w:t>
      </w:r>
      <w:r w:rsidR="003A74AF" w:rsidRPr="003A74AF">
        <w:rPr>
          <w:rFonts w:ascii="Arial" w:eastAsia="Times New Roman" w:hAnsi="Arial" w:cs="Arial"/>
          <w:sz w:val="24"/>
          <w:szCs w:val="24"/>
          <w:lang w:eastAsia="zh-CN"/>
        </w:rPr>
        <w:t>Yn dilyn arfarniad o'ch gwybodaeth, ac os bydd yn llwyddiannus, byddwch yn derbyn can</w:t>
      </w:r>
      <w:r w:rsidR="003A74AF">
        <w:rPr>
          <w:rFonts w:ascii="Arial" w:eastAsia="Times New Roman" w:hAnsi="Arial" w:cs="Arial"/>
          <w:sz w:val="24"/>
          <w:szCs w:val="24"/>
          <w:lang w:eastAsia="zh-CN"/>
        </w:rPr>
        <w:t>ran o'ch dyfarniad CRF diwethaf</w:t>
      </w:r>
      <w:r w:rsidR="003A74AF" w:rsidRPr="003A74AF">
        <w:rPr>
          <w:rFonts w:ascii="Arial" w:eastAsia="Times New Roman" w:hAnsi="Arial" w:cs="Arial"/>
          <w:sz w:val="24"/>
          <w:szCs w:val="24"/>
          <w:lang w:eastAsia="zh-CN"/>
        </w:rPr>
        <w:t xml:space="preserve"> a fydd yn cael ei dalu i chi'n uniongyrchol cyn gynted â phosibl ar ôl derbyn eich gwybodaeth a ddychwelwyd ac asesiad mewnol.</w:t>
      </w:r>
    </w:p>
    <w:p w14:paraId="7F73BBC4" w14:textId="77777777" w:rsidR="008E26B3" w:rsidRDefault="008E26B3" w:rsidP="006408E5">
      <w:pPr>
        <w:tabs>
          <w:tab w:val="left" w:pos="216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F3E8B84" w14:textId="0FCB25BF" w:rsidR="006408E5" w:rsidRDefault="006408E5" w:rsidP="006408E5">
      <w:pPr>
        <w:tabs>
          <w:tab w:val="left" w:pos="216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Yn gywir</w:t>
      </w:r>
    </w:p>
    <w:p w14:paraId="0BD3C5B3" w14:textId="77777777" w:rsidR="00FD7091" w:rsidRPr="00C70B0F" w:rsidRDefault="00FD7091" w:rsidP="006408E5">
      <w:pPr>
        <w:tabs>
          <w:tab w:val="left" w:pos="216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C858435" w14:textId="6B85FE4C" w:rsidR="003A74AF" w:rsidRDefault="00BD2261" w:rsidP="001D6FDA">
      <w:pPr>
        <w:tabs>
          <w:tab w:val="left" w:pos="216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Jason Thom</w:t>
      </w:r>
      <w:r w:rsidR="001D6FDA">
        <w:rPr>
          <w:rFonts w:ascii="Arial" w:eastAsia="Times New Roman" w:hAnsi="Arial" w:cs="Arial"/>
          <w:sz w:val="24"/>
          <w:szCs w:val="24"/>
          <w:lang w:eastAsia="zh-CN"/>
        </w:rPr>
        <w:t>as</w:t>
      </w:r>
    </w:p>
    <w:p w14:paraId="1D0F954C" w14:textId="77777777" w:rsidR="001D6FDA" w:rsidRPr="00C70B0F" w:rsidRDefault="001D6FDA" w:rsidP="001D6FDA">
      <w:pPr>
        <w:tabs>
          <w:tab w:val="left" w:pos="216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>Gyfarwyddwr, Diwylliant, Chwaraeon a Thwristiaeth</w:t>
      </w:r>
    </w:p>
    <w:p w14:paraId="499BAE2A" w14:textId="687DB009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083B776" w14:textId="2821D52D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4FBF8BD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475665F" w14:textId="673A9DF6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Llofnodwyd gan </w:t>
      </w:r>
      <w:r w:rsidR="003A74AF">
        <w:rPr>
          <w:rFonts w:ascii="Arial" w:eastAsia="Times New Roman" w:hAnsi="Arial" w:cs="Arial"/>
          <w:sz w:val="24"/>
          <w:szCs w:val="24"/>
          <w:lang w:eastAsia="zh-CN"/>
        </w:rPr>
        <w:t>Jason Thomas</w:t>
      </w:r>
    </w:p>
    <w:p w14:paraId="56E53C40" w14:textId="649FBCDD" w:rsid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>O dan awdurdod y Dirprwy Weinidog Diwylliant, Chwaraeon a Thwristiaeth</w:t>
      </w:r>
    </w:p>
    <w:p w14:paraId="5F1D5E1F" w14:textId="04B0C46D" w:rsidR="001D6FDA" w:rsidRDefault="001D6FDA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7C2EECE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F1DA659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63B053D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65BD4F8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BADCD0C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1BEA9DF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D0575FE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BCD2838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98802AC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658DD01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A4598D3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D3D95C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418DE0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51C445B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F9039BE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7159F49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C58164F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8F7694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24C9313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EC31124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EEAF15B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A026097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948A04C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7FCA9F6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2A7AC99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A98D449" w14:textId="77777777" w:rsidR="003A74A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834BB9E" w14:textId="3414CD9C" w:rsidR="001D6FDA" w:rsidRPr="000B5902" w:rsidRDefault="001D6FDA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B5902">
        <w:rPr>
          <w:rFonts w:ascii="Arial" w:eastAsia="Times New Roman" w:hAnsi="Arial" w:cs="Arial"/>
          <w:b/>
          <w:sz w:val="24"/>
          <w:szCs w:val="24"/>
          <w:lang w:eastAsia="zh-CN"/>
        </w:rPr>
        <w:t>Cronfa Adferiad Diwylliannol – CRF3 – Atodiad A</w:t>
      </w:r>
    </w:p>
    <w:p w14:paraId="1D20B264" w14:textId="77777777" w:rsidR="003A74AF" w:rsidRPr="00C70B0F" w:rsidRDefault="003A74A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2693"/>
      </w:tblGrid>
      <w:tr w:rsidR="001D6FDA" w:rsidRPr="00DB4874" w14:paraId="70CB35AB" w14:textId="77777777" w:rsidTr="000B5902">
        <w:tc>
          <w:tcPr>
            <w:tcW w:w="3261" w:type="dxa"/>
          </w:tcPr>
          <w:p w14:paraId="5051832E" w14:textId="77777777" w:rsidR="001D6FDA" w:rsidRPr="00BB50E7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Hunan-ddatganiad</w:t>
            </w:r>
          </w:p>
        </w:tc>
        <w:tc>
          <w:tcPr>
            <w:tcW w:w="3118" w:type="dxa"/>
          </w:tcPr>
          <w:p w14:paraId="62225001" w14:textId="77777777" w:rsidR="001D6FDA" w:rsidRPr="00620C78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Dewiswch ymateb</w:t>
            </w:r>
            <w:r w:rsidRPr="00620C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9641D77" w14:textId="77777777" w:rsidR="001D6FDA" w:rsidRPr="00620C78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Ymateb yr ymgeisydd</w:t>
            </w:r>
          </w:p>
        </w:tc>
      </w:tr>
      <w:tr w:rsidR="001D6FDA" w:rsidRPr="00DB4874" w14:paraId="5906A70C" w14:textId="77777777" w:rsidTr="000B5902">
        <w:tc>
          <w:tcPr>
            <w:tcW w:w="3261" w:type="dxa"/>
          </w:tcPr>
          <w:p w14:paraId="3ED6E05A" w14:textId="38D72D86" w:rsidR="001D6FDA" w:rsidRDefault="001D6FDA" w:rsidP="0087616F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400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Rydych yn cadarnhau eich bod yn dal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i </w:t>
            </w:r>
            <w:r w:rsidRPr="005E4008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fodloni'r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5E400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zh-CN"/>
              </w:rPr>
              <w:t>holl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feini prawf cy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mhwysedd gwreiddiol ac nad yw’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ch amgylchiadau wedi newid (Gweler y meini prawf cymhwysedd y</w:t>
            </w:r>
            <w:r w:rsidR="004E3D2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ma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) </w:t>
            </w:r>
          </w:p>
          <w:p w14:paraId="29CB7A99" w14:textId="77777777" w:rsidR="004E3D21" w:rsidRDefault="00074C8E" w:rsidP="004E3D21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E3D21">
                <w:rPr>
                  <w:rStyle w:val="Hyperlink"/>
                  <w:rFonts w:ascii="Arial" w:hAnsi="Arial" w:cs="Arial"/>
                  <w:sz w:val="24"/>
                  <w:szCs w:val="24"/>
                </w:rPr>
                <w:t>Cronfa Adferiad Diwylliannol Cymru Cylch 3 | Busnes Cymru (gov.wales)</w:t>
              </w:r>
            </w:hyperlink>
          </w:p>
          <w:p w14:paraId="5469A0A8" w14:textId="77777777" w:rsidR="001D6FDA" w:rsidRPr="00445400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451D34" w14:textId="77777777" w:rsidR="001D6FDA" w:rsidRDefault="001D6FDA" w:rsidP="0087616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Ydym</w:t>
            </w:r>
            <w:r w:rsidRPr="005E400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– mae'r busnes yn dal i fodloni'r holl feini prawf cymhwysedd gwreiddiol ac nid yw’n hamgylchiadau wedi newid </w:t>
            </w:r>
          </w:p>
          <w:p w14:paraId="3D7E3B5E" w14:textId="77777777" w:rsidR="001D6FDA" w:rsidRPr="005E4008" w:rsidRDefault="001D6FDA" w:rsidP="0087616F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400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c ydym – nid yw'r busnes bellach </w:t>
            </w:r>
            <w:r w:rsidRPr="005E400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yn bodloni'r meini prawf cymhwysedd</w:t>
            </w:r>
          </w:p>
          <w:p w14:paraId="2EB85925" w14:textId="77777777" w:rsidR="001D6FDA" w:rsidRPr="00375106" w:rsidRDefault="001D6FDA" w:rsidP="0087616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40ABAB" w14:textId="77777777" w:rsidR="001D6FDA" w:rsidRPr="00620C78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DA" w:rsidRPr="00DB4874" w14:paraId="3594B820" w14:textId="77777777" w:rsidTr="000B5902">
        <w:tc>
          <w:tcPr>
            <w:tcW w:w="3261" w:type="dxa"/>
          </w:tcPr>
          <w:p w14:paraId="6F434ECC" w14:textId="77777777" w:rsidR="001D6FDA" w:rsidRPr="00C70B0F" w:rsidRDefault="001D6FDA" w:rsidP="0087616F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</w:t>
            </w:r>
            <w:r w:rsidRPr="0050053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n ogystal â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chadarnhau eich bod yn bodloni </w:t>
            </w:r>
            <w:r w:rsidRPr="0050053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meini prawf gwreiddiol y gronfa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, sydd i’w gweld yn</w:t>
            </w:r>
            <w:r w:rsidRPr="0050053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Atodiad A</w:t>
            </w:r>
            <w:r w:rsidRPr="00500539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rydych hefyd yn cadarnhau bod y sefyllfa wedi cael cryn effaith arnoch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oherwydd bod eich trosiant o leiaf 50% yn llai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rhwng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mis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Rhagfyr 2021 a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mis Chwefror 2022 o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gymhar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u â'r un cyfnod yn 19/20. Mae’n bosibl y byddwn yn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ystyried achosion eithriadol – ychwanegwch ragor o fanylion yn y blwch isod.</w:t>
            </w:r>
          </w:p>
          <w:p w14:paraId="0432E757" w14:textId="77777777" w:rsidR="001D6FDA" w:rsidRPr="00640262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1B891" w14:textId="77777777" w:rsidR="001D6FDA" w:rsidRDefault="001D6FDA" w:rsidP="0087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7262DA" w14:textId="77777777" w:rsidR="001D6FDA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Ydw</w:t>
            </w:r>
            <w:r w:rsidRPr="00620C78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gallaf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gadarnhau bod y busnes wedi wynebu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gostyngiad o 50% neu fwy yn ei drosiant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yn ystod yr amser a bennir</w:t>
            </w:r>
          </w:p>
          <w:p w14:paraId="1C47064F" w14:textId="77777777" w:rsidR="001D6FDA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 ydw – ni allaf ddangos bod gostyngiad o 50% neu fwy yn nhrosiant y busnes </w:t>
            </w:r>
          </w:p>
          <w:p w14:paraId="6BC9D89E" w14:textId="77777777" w:rsidR="001D6FDA" w:rsidRPr="00620C78" w:rsidRDefault="001D6FDA" w:rsidP="008761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881B86" w14:textId="77777777" w:rsidR="001D6FDA" w:rsidRPr="00620C78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DA" w:rsidRPr="00DB4874" w14:paraId="18B721EE" w14:textId="77777777" w:rsidTr="000B5902">
        <w:tc>
          <w:tcPr>
            <w:tcW w:w="3261" w:type="dxa"/>
          </w:tcPr>
          <w:p w14:paraId="2568724D" w14:textId="77777777" w:rsidR="001D6FDA" w:rsidRDefault="001D6FDA" w:rsidP="0087616F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5E7A06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Rydych yn cadarnhau eich bod wedi dyrannu'r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holl gyllid blaenorol a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odd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wyd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ichi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drwy'r Gronfa Adfer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iad Diwylliannol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14:paraId="32F5C32C" w14:textId="77777777" w:rsidR="001D6FDA" w:rsidRDefault="001D6FDA" w:rsidP="00876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4D489A" w14:textId="77777777" w:rsidR="001D6FDA" w:rsidRPr="00A748B4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Ydw</w:t>
            </w:r>
            <w:r w:rsidRPr="00620C78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gallaf gadarnhau bo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d y busnes wedi dyrannu’r holl gyllid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blaenorol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 gafodd drwy’r Gronfa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yn unol â'r llythyr cynnig</w:t>
            </w:r>
          </w:p>
          <w:p w14:paraId="44E6F8B6" w14:textId="77777777" w:rsidR="001D6FDA" w:rsidRPr="00A748B4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48B4">
              <w:rPr>
                <w:rFonts w:ascii="Arial" w:hAnsi="Arial" w:cs="Arial"/>
                <w:sz w:val="24"/>
                <w:szCs w:val="24"/>
              </w:rPr>
              <w:t xml:space="preserve">Nac ydw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ni allaf gadarnhau bod cyllid blaenorol a gafwyd drwy’r Gronfa wedi cael ei </w:t>
            </w:r>
            <w:r w:rsidRPr="00A748B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wario</w:t>
            </w:r>
          </w:p>
          <w:p w14:paraId="6BE043DE" w14:textId="77777777" w:rsidR="001D6FDA" w:rsidRPr="00620C78" w:rsidRDefault="001D6FDA" w:rsidP="008761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988F1E" w14:textId="77777777" w:rsidR="001D6FDA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DA" w:rsidRPr="00DB4874" w14:paraId="78ADCBD1" w14:textId="77777777" w:rsidTr="000B5902">
        <w:tc>
          <w:tcPr>
            <w:tcW w:w="3261" w:type="dxa"/>
          </w:tcPr>
          <w:p w14:paraId="71523DC5" w14:textId="77777777" w:rsidR="004E3D21" w:rsidRDefault="001D6FDA" w:rsidP="004E3D21">
            <w:pPr>
              <w:rPr>
                <w:rFonts w:ascii="Arial" w:hAnsi="Arial" w:cs="Arial"/>
                <w:sz w:val="24"/>
                <w:szCs w:val="24"/>
              </w:rPr>
            </w:pPr>
            <w:r w:rsidRPr="00A748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Rydych yn cadarnhau </w:t>
            </w:r>
            <w:r w:rsidRPr="00A748B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zh-CN"/>
              </w:rPr>
              <w:t>NAD</w:t>
            </w:r>
            <w:r w:rsidRPr="00A748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yw manylion eich busnes wedi newid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,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gan gynnwys (cyfrif banc etc.)</w:t>
            </w:r>
            <w:r w:rsidR="004E3D21">
              <w:t xml:space="preserve"> </w:t>
            </w:r>
            <w:r w:rsidR="004E3D21" w:rsidRPr="004E3D2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Os yw eich manylion banc wedi newid neu os yw 12 mis neu fwy ers eich taliad CRF diwethaf</w:t>
            </w:r>
            <w:r w:rsidR="004E3D2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– LLENWCH YN Y PL8</w:t>
            </w:r>
            <w:hyperlink r:id="rId12" w:history="1">
              <w:r w:rsidR="004E3D21">
                <w:rPr>
                  <w:rStyle w:val="Hyperlink"/>
                  <w:rFonts w:ascii="Arial" w:hAnsi="Arial" w:cs="Arial"/>
                  <w:sz w:val="24"/>
                  <w:szCs w:val="24"/>
                </w:rPr>
                <w:t>Cronfa Adferiad Diwylliannol Cymru Cylch 3 | Busnes Cymru (gov.wales)</w:t>
              </w:r>
            </w:hyperlink>
          </w:p>
          <w:p w14:paraId="449D6B7F" w14:textId="5D92B497" w:rsidR="001D6FDA" w:rsidRPr="00A748B4" w:rsidRDefault="001D6FDA" w:rsidP="0087616F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14:paraId="6631BE47" w14:textId="77777777" w:rsidR="001D6FDA" w:rsidRPr="00A748B4" w:rsidRDefault="001D6FDA" w:rsidP="0087616F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748B4">
              <w:rPr>
                <w:rFonts w:ascii="Arial" w:hAnsi="Arial" w:cs="Arial"/>
                <w:sz w:val="24"/>
                <w:szCs w:val="24"/>
              </w:rPr>
              <w:t xml:space="preserve">Ydw – </w:t>
            </w:r>
            <w:r w:rsidRPr="00A748B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NID yw'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 manylion wedi newid ac maent yn parhau</w:t>
            </w:r>
            <w:r w:rsidRPr="00A748B4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yr un fath </w:t>
            </w:r>
          </w:p>
          <w:p w14:paraId="1D5D8D26" w14:textId="77777777" w:rsidR="001D6FDA" w:rsidRPr="00584CD8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 ydw – mae’r manylion wedi newid</w:t>
            </w:r>
          </w:p>
        </w:tc>
        <w:tc>
          <w:tcPr>
            <w:tcW w:w="2693" w:type="dxa"/>
          </w:tcPr>
          <w:p w14:paraId="28FCBF1A" w14:textId="77777777" w:rsidR="001D6FDA" w:rsidRPr="004B0E18" w:rsidRDefault="001D6FDA" w:rsidP="0087616F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  <w:p w14:paraId="033C0930" w14:textId="77777777" w:rsidR="001D6FDA" w:rsidRDefault="001D6FDA" w:rsidP="0087616F">
            <w:pPr>
              <w:rPr>
                <w:color w:val="1F497D"/>
              </w:rPr>
            </w:pPr>
          </w:p>
          <w:p w14:paraId="31392784" w14:textId="31FA48DE" w:rsidR="001D6FDA" w:rsidRPr="004B0E18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DA" w:rsidRPr="00DB4874" w14:paraId="673C7256" w14:textId="77777777" w:rsidTr="000B5902">
        <w:trPr>
          <w:trHeight w:val="3189"/>
        </w:trPr>
        <w:tc>
          <w:tcPr>
            <w:tcW w:w="3261" w:type="dxa"/>
          </w:tcPr>
          <w:p w14:paraId="3E71121A" w14:textId="77777777" w:rsidR="001D6FDA" w:rsidRPr="00445400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  <w:r w:rsidRPr="003D26F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zh-CN"/>
              </w:rPr>
              <w:t>Rydych yn cydnabod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y bydd Llywodraeth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Cymru, gan ddefnyddio p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ro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sesau monitro Llywodraeth Cymru,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yn cynnal un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rhyw wiriadau priodol y bernir eu bod yn angenrheidiol er mwyn asesu'r cais a’r datganiadau ac er mwyn gwirio natur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ac effaith y cyllid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a’r defnydd a wneir ohono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yn y dyfodol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18" w:type="dxa"/>
          </w:tcPr>
          <w:p w14:paraId="12D04EFB" w14:textId="77777777" w:rsidR="001D6FDA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Ydw −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rwy'n cydna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bod y telerau a'r amodau fel y’u hamlinellir yn y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llythyr cynnig gwreiddiol</w:t>
            </w:r>
          </w:p>
          <w:p w14:paraId="5C72BD5C" w14:textId="77777777" w:rsidR="001D6FDA" w:rsidRPr="008D1350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 ydw</w:t>
            </w:r>
          </w:p>
          <w:p w14:paraId="38D76BE2" w14:textId="77777777" w:rsidR="001D6FDA" w:rsidRPr="00DB4874" w:rsidRDefault="001D6FDA" w:rsidP="008761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528170" w14:textId="77777777" w:rsidR="001D6FDA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DA" w:rsidRPr="00DB4874" w14:paraId="44FA6A04" w14:textId="77777777" w:rsidTr="000B5902">
        <w:trPr>
          <w:trHeight w:val="3189"/>
        </w:trPr>
        <w:tc>
          <w:tcPr>
            <w:tcW w:w="3261" w:type="dxa"/>
          </w:tcPr>
          <w:p w14:paraId="14FB467B" w14:textId="77777777" w:rsidR="001D6FDA" w:rsidRPr="00C70B0F" w:rsidRDefault="001D6FDA" w:rsidP="0087616F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Rydych yn cadarnhau </w:t>
            </w:r>
            <w:r w:rsidRPr="00F024E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zh-CN"/>
              </w:rPr>
              <w:t>NAD ydych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wedi gwneud cais a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m unrhyw gyllid adfer arall oddi wrth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Lywodraeth Cymr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u ar gyfer yr un cyfnod h.y. Y Gronfa Cadernid Economaidd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Rhagfyr 2021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Chwefror 2022 a/neu nad ydych yn cael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grant Ardrethi Annomestig. </w:t>
            </w:r>
          </w:p>
          <w:p w14:paraId="06CB8C1E" w14:textId="77777777" w:rsidR="001D6FDA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B0D8D" w14:textId="77777777" w:rsidR="001D6FDA" w:rsidRPr="00070570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D3ABF9" w14:textId="77777777" w:rsidR="001D6FDA" w:rsidRPr="00AF7E9E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Rwy’n cadarnhau </w:t>
            </w:r>
            <w:r w:rsidRPr="00F024E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zh-CN"/>
              </w:rPr>
              <w:t>NAD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wyf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wedi gwneud cais am unrhyw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gyllid adfer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oddi wrth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Llywodraeth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Cymru ar gyfer yr un cyfnod â chyfnod y gronfa hon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14:paraId="0C792974" w14:textId="77777777" w:rsidR="001D6FDA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Rwy'n cada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rnhau fy mod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zh-CN"/>
              </w:rPr>
              <w:t>WEDI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Pr="003F15A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gwneud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cais am gyllid adfer arall oddi wrth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Ly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wodraeth Cymru ers mis Rhagfyr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ab/>
            </w:r>
          </w:p>
        </w:tc>
        <w:tc>
          <w:tcPr>
            <w:tcW w:w="2693" w:type="dxa"/>
          </w:tcPr>
          <w:p w14:paraId="1F38113F" w14:textId="77777777" w:rsidR="001D6FDA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DA" w:rsidRPr="00DB4874" w14:paraId="027B9053" w14:textId="77777777" w:rsidTr="000B5902">
        <w:trPr>
          <w:trHeight w:val="1714"/>
        </w:trPr>
        <w:tc>
          <w:tcPr>
            <w:tcW w:w="3261" w:type="dxa"/>
          </w:tcPr>
          <w:p w14:paraId="55C1E3E8" w14:textId="77777777" w:rsidR="001D6FDA" w:rsidRPr="00070570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Rydych yn cadarnhau </w:t>
            </w:r>
            <w:r w:rsidRPr="00AF7E9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zh-CN"/>
              </w:rPr>
              <w:t>eich bod yn cydymffurfio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 y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AF7E9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zh-CN"/>
              </w:rPr>
              <w:t>byddwch yn parhau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i gydymffurf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io â'r cyfyngiadau sydd yn eu lle.</w:t>
            </w:r>
          </w:p>
        </w:tc>
        <w:tc>
          <w:tcPr>
            <w:tcW w:w="3118" w:type="dxa"/>
          </w:tcPr>
          <w:p w14:paraId="0A512DED" w14:textId="77777777" w:rsidR="001D6FDA" w:rsidRDefault="001D6FDA" w:rsidP="0087616F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Ydw – rwyf yn cydymffurfio â nhw a </w:t>
            </w:r>
            <w:r w:rsidRPr="00AF7E9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byddaf yn parhau i wneud hynny</w:t>
            </w:r>
          </w:p>
          <w:p w14:paraId="675B8D20" w14:textId="77777777" w:rsidR="001D6FDA" w:rsidRPr="00AF7E9E" w:rsidRDefault="001D6FDA" w:rsidP="0087616F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F7E9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c ydw</w:t>
            </w:r>
            <w:r w:rsidRPr="00AF7E9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− nid wyf ac ni fyddaf yn cydymffurfio â nhw</w:t>
            </w:r>
          </w:p>
        </w:tc>
        <w:tc>
          <w:tcPr>
            <w:tcW w:w="2693" w:type="dxa"/>
          </w:tcPr>
          <w:p w14:paraId="3E41EF06" w14:textId="77777777" w:rsidR="001D6FDA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FDA" w:rsidRPr="00DB4874" w14:paraId="2C305070" w14:textId="77777777" w:rsidTr="000B5902">
        <w:trPr>
          <w:trHeight w:val="1714"/>
        </w:trPr>
        <w:tc>
          <w:tcPr>
            <w:tcW w:w="3261" w:type="dxa"/>
          </w:tcPr>
          <w:p w14:paraId="595C7D25" w14:textId="77777777" w:rsidR="001D6FDA" w:rsidRDefault="001D6FDA" w:rsidP="00876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nad ydych wedi cadarnhau pob un o’r datganiadau uchod ac os hoffech fanylu ar unrhyw amgylchiadau eithriadol,  </w:t>
            </w:r>
          </w:p>
          <w:p w14:paraId="5FD6D266" w14:textId="69CA48A8" w:rsidR="001D6FDA" w:rsidRDefault="001D6FDA" w:rsidP="000B5902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rhowch ragor o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wybodaeth </w:t>
            </w:r>
            <w:r w:rsidRPr="00C70B0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ab/>
            </w:r>
          </w:p>
        </w:tc>
        <w:tc>
          <w:tcPr>
            <w:tcW w:w="5811" w:type="dxa"/>
            <w:gridSpan w:val="2"/>
          </w:tcPr>
          <w:p w14:paraId="4F5287CB" w14:textId="77777777" w:rsidR="001D6FDA" w:rsidRDefault="001D6FDA" w:rsidP="008761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380D7A" w14:textId="77777777" w:rsidR="008E26B3" w:rsidRDefault="008E26B3" w:rsidP="008D4D0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345B9E9" w14:textId="77777777" w:rsidR="008D4D0A" w:rsidRPr="00C70B0F" w:rsidRDefault="008D4D0A" w:rsidP="008D4D0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Rwy'n cadarnhau drwy hyn f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od yr ymateb uchod yn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gywir at ddibenion dyfarnu cyllid o’r </w:t>
      </w:r>
      <w:r w:rsidRPr="000B5902">
        <w:rPr>
          <w:rFonts w:ascii="Arial" w:eastAsia="Times New Roman" w:hAnsi="Arial" w:cs="Arial"/>
          <w:b/>
          <w:sz w:val="24"/>
          <w:szCs w:val="24"/>
          <w:lang w:eastAsia="zh-CN"/>
        </w:rPr>
        <w:t>Gronfa Adferiad Diwylliannol yn sgil COVID-19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ac o ran yr Amodau sy'n gysylltiedig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 â'r Cyllid.</w:t>
      </w:r>
    </w:p>
    <w:p w14:paraId="33E005D3" w14:textId="77777777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D60002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44C314A" w14:textId="4D4DE1A3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________________________________________________ Llofnod </w:t>
      </w:r>
    </w:p>
    <w:p w14:paraId="6A0BC237" w14:textId="77777777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26AC1E" w14:textId="77777777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________________________________________________ Enw </w:t>
      </w:r>
    </w:p>
    <w:p w14:paraId="46A5E991" w14:textId="77777777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Llofnodwr awdurdodedig </w:t>
      </w:r>
    </w:p>
    <w:p w14:paraId="0E4423AA" w14:textId="77777777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E10867C" w14:textId="7F600F96" w:rsidR="00272501" w:rsidRPr="00C70B0F" w:rsidRDefault="00272501" w:rsidP="0027250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>_____________________</w:t>
      </w:r>
      <w:r>
        <w:rPr>
          <w:rFonts w:ascii="Arial" w:eastAsia="Times New Roman" w:hAnsi="Arial" w:cs="Arial"/>
          <w:sz w:val="24"/>
          <w:szCs w:val="24"/>
          <w:lang w:eastAsia="zh-CN"/>
        </w:rPr>
        <w:t>___________________________ Sefydiad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0B0430AC" w14:textId="77777777" w:rsidR="00272501" w:rsidRPr="00C70B0F" w:rsidRDefault="00272501" w:rsidP="0027250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A8B6247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B13FE64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77DF0BC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828D9D6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2D65E3B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7FD60BB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4744C7B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D9BEC2E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3D63AC2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FEC0E70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7441AAF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73B2022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328DE94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331817D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34A2D1B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8E08FF9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4565CFD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5E46C4A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8532997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7DE0EF5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14B6BB3E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72EC032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F9C3D06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863896D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3C9552D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3AAC02F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6BEEEEC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4CF1056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B932807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D4571FE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31AB776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B8A7636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8465594" w14:textId="77777777" w:rsidR="008E26B3" w:rsidRDefault="008E26B3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718E894" w14:textId="39C22180" w:rsidR="00C70B0F" w:rsidRPr="000B5902" w:rsidRDefault="008D4D0A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B5902">
        <w:rPr>
          <w:rFonts w:ascii="Arial" w:eastAsia="Times New Roman" w:hAnsi="Arial" w:cs="Arial"/>
          <w:b/>
          <w:sz w:val="24"/>
          <w:szCs w:val="24"/>
          <w:lang w:eastAsia="zh-CN"/>
        </w:rPr>
        <w:t>C</w:t>
      </w:r>
      <w:r w:rsidR="00555C87" w:rsidRPr="000B5902">
        <w:rPr>
          <w:rFonts w:ascii="Arial" w:eastAsia="Times New Roman" w:hAnsi="Arial" w:cs="Arial"/>
          <w:b/>
          <w:sz w:val="24"/>
          <w:szCs w:val="24"/>
          <w:lang w:eastAsia="zh-CN"/>
        </w:rPr>
        <w:t>ronfa Adferiad Diwylliannol</w:t>
      </w:r>
      <w:r w:rsidRPr="000B590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–CRF 3 - Atodiad B</w:t>
      </w:r>
    </w:p>
    <w:p w14:paraId="30E4B717" w14:textId="77777777" w:rsidR="00555C87" w:rsidRDefault="00555C87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19F5BF8" w14:textId="678BF048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Meini prawf allweddol </w:t>
      </w:r>
      <w:r w:rsidR="008D4D0A">
        <w:rPr>
          <w:rFonts w:ascii="Arial" w:eastAsia="Times New Roman" w:hAnsi="Arial" w:cs="Arial"/>
          <w:sz w:val="24"/>
          <w:szCs w:val="24"/>
          <w:lang w:eastAsia="zh-CN"/>
        </w:rPr>
        <w:t xml:space="preserve">CRF </w:t>
      </w:r>
      <w:r w:rsidRPr="00C70B0F">
        <w:rPr>
          <w:rFonts w:ascii="Arial" w:eastAsia="Times New Roman" w:hAnsi="Arial" w:cs="Arial"/>
          <w:sz w:val="24"/>
          <w:szCs w:val="24"/>
          <w:lang w:eastAsia="zh-CN"/>
        </w:rPr>
        <w:t xml:space="preserve">ar gyfer ymgeiswyr </w:t>
      </w:r>
    </w:p>
    <w:p w14:paraId="199809A5" w14:textId="77777777" w:rsidR="00C70B0F" w:rsidRPr="00C70B0F" w:rsidRDefault="00C70B0F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7A0554C" w14:textId="17A18F3F" w:rsidR="00555C87" w:rsidRDefault="00C70B0F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55C87">
        <w:rPr>
          <w:rFonts w:ascii="Arial" w:eastAsia="Times New Roman" w:hAnsi="Arial" w:cs="Arial"/>
          <w:sz w:val="24"/>
          <w:szCs w:val="24"/>
          <w:lang w:eastAsia="zh-CN"/>
        </w:rPr>
        <w:t>Rhaid i ymgeiswyr fod yn sefydliad cydnabydde</w:t>
      </w:r>
      <w:r w:rsidR="00D12264">
        <w:rPr>
          <w:rFonts w:ascii="Arial" w:eastAsia="Times New Roman" w:hAnsi="Arial" w:cs="Arial"/>
          <w:sz w:val="24"/>
          <w:szCs w:val="24"/>
          <w:lang w:eastAsia="zh-CN"/>
        </w:rPr>
        <w:t>dig yn</w:t>
      </w:r>
      <w:r w:rsidR="00555C87">
        <w:rPr>
          <w:rFonts w:ascii="Arial" w:eastAsia="Times New Roman" w:hAnsi="Arial" w:cs="Arial"/>
          <w:sz w:val="24"/>
          <w:szCs w:val="24"/>
          <w:lang w:eastAsia="zh-CN"/>
        </w:rPr>
        <w:t xml:space="preserve"> y sector diwylliant;</w:t>
      </w:r>
    </w:p>
    <w:p w14:paraId="26AEDC6E" w14:textId="3ADACE34" w:rsidR="00555C87" w:rsidRDefault="00C70B0F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55C87">
        <w:rPr>
          <w:rFonts w:ascii="Arial" w:eastAsia="Times New Roman" w:hAnsi="Arial" w:cs="Arial"/>
          <w:sz w:val="24"/>
          <w:szCs w:val="24"/>
          <w:lang w:eastAsia="zh-CN"/>
        </w:rPr>
        <w:t>Rha</w:t>
      </w:r>
      <w:r w:rsidR="00555C87">
        <w:rPr>
          <w:rFonts w:ascii="Arial" w:eastAsia="Times New Roman" w:hAnsi="Arial" w:cs="Arial"/>
          <w:sz w:val="24"/>
          <w:szCs w:val="24"/>
          <w:lang w:eastAsia="zh-CN"/>
        </w:rPr>
        <w:t xml:space="preserve">id i ymgeiswyr fod </w:t>
      </w:r>
      <w:r w:rsidR="00D12264">
        <w:rPr>
          <w:rFonts w:ascii="Arial" w:eastAsia="Times New Roman" w:hAnsi="Arial" w:cs="Arial"/>
          <w:sz w:val="24"/>
          <w:szCs w:val="24"/>
          <w:lang w:eastAsia="zh-CN"/>
        </w:rPr>
        <w:t xml:space="preserve">wedi’u lleoli </w:t>
      </w:r>
      <w:r w:rsidR="00555C87">
        <w:rPr>
          <w:rFonts w:ascii="Arial" w:eastAsia="Times New Roman" w:hAnsi="Arial" w:cs="Arial"/>
          <w:sz w:val="24"/>
          <w:szCs w:val="24"/>
          <w:lang w:eastAsia="zh-CN"/>
        </w:rPr>
        <w:t>yng Nghymru</w:t>
      </w:r>
      <w:r w:rsidRPr="00555C87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555C87">
        <w:rPr>
          <w:rFonts w:ascii="Arial" w:eastAsia="Times New Roman" w:hAnsi="Arial" w:cs="Arial"/>
          <w:sz w:val="24"/>
          <w:szCs w:val="24"/>
          <w:lang w:eastAsia="zh-CN"/>
        </w:rPr>
        <w:t xml:space="preserve">neu rhaid eu bod yn gweithredu neu’n </w:t>
      </w:r>
      <w:r w:rsidRPr="00555C87">
        <w:rPr>
          <w:rFonts w:ascii="Arial" w:eastAsia="Times New Roman" w:hAnsi="Arial" w:cs="Arial"/>
          <w:sz w:val="24"/>
          <w:szCs w:val="24"/>
          <w:lang w:eastAsia="zh-CN"/>
        </w:rPr>
        <w:t xml:space="preserve">cyflogi yng Nghymru; </w:t>
      </w:r>
    </w:p>
    <w:p w14:paraId="0F862A9C" w14:textId="772568F8" w:rsidR="00BC4EAE" w:rsidRDefault="00555C87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Rhaid i ymgeiswyr fedru darparu </w:t>
      </w:r>
      <w:r w:rsidR="00C70B0F" w:rsidRPr="00555C87">
        <w:rPr>
          <w:rFonts w:ascii="Arial" w:eastAsia="Times New Roman" w:hAnsi="Arial" w:cs="Arial"/>
          <w:sz w:val="24"/>
          <w:szCs w:val="24"/>
          <w:lang w:eastAsia="zh-CN"/>
        </w:rPr>
        <w:t xml:space="preserve">datganiad ariannol llawn 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>ar gyfer o leiaf flwyddyn</w:t>
      </w:r>
      <w:r w:rsidR="00D12264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 xml:space="preserve"> a rhaid bod y datganiad hwn </w:t>
      </w:r>
      <w:r w:rsidR="00C70B0F" w:rsidRPr="00555C87">
        <w:rPr>
          <w:rFonts w:ascii="Arial" w:eastAsia="Times New Roman" w:hAnsi="Arial" w:cs="Arial"/>
          <w:sz w:val="24"/>
          <w:szCs w:val="24"/>
          <w:lang w:eastAsia="zh-CN"/>
        </w:rPr>
        <w:t>wedi'i ardystio neu ei archwilio'n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 xml:space="preserve"> annibynnol ond nid oes angen i</w:t>
      </w:r>
      <w:r w:rsidR="00C70B0F" w:rsidRPr="00555C87">
        <w:rPr>
          <w:rFonts w:ascii="Arial" w:eastAsia="Times New Roman" w:hAnsi="Arial" w:cs="Arial"/>
          <w:sz w:val="24"/>
          <w:szCs w:val="24"/>
          <w:lang w:eastAsia="zh-CN"/>
        </w:rPr>
        <w:t xml:space="preserve">chi fod wedi cofrestru 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 xml:space="preserve">at ddibenion </w:t>
      </w:r>
      <w:r w:rsidR="00C70B0F" w:rsidRPr="00555C87">
        <w:rPr>
          <w:rFonts w:ascii="Arial" w:eastAsia="Times New Roman" w:hAnsi="Arial" w:cs="Arial"/>
          <w:sz w:val="24"/>
          <w:szCs w:val="24"/>
          <w:lang w:eastAsia="zh-CN"/>
        </w:rPr>
        <w:t>TAW os yw cyfanswm eich trosian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>t yn is na'r trothwy cofrestru;</w:t>
      </w:r>
    </w:p>
    <w:p w14:paraId="728B59F1" w14:textId="77777777" w:rsidR="00BC4EAE" w:rsidRDefault="00BC4EAE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Rhaid bod gan ymgeiswyr g</w:t>
      </w:r>
      <w:r w:rsidR="00C70B0F" w:rsidRPr="00BC4EAE">
        <w:rPr>
          <w:rFonts w:ascii="Arial" w:eastAsia="Times New Roman" w:hAnsi="Arial" w:cs="Arial"/>
          <w:sz w:val="24"/>
          <w:szCs w:val="24"/>
          <w:lang w:eastAsia="zh-CN"/>
        </w:rPr>
        <w:t>yfrif banc yn y DU yn enw'r busnes neu'r sefydliad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14:paraId="5C585053" w14:textId="77777777" w:rsidR="00BC4EAE" w:rsidRDefault="00C70B0F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C4EAE">
        <w:rPr>
          <w:rFonts w:ascii="Arial" w:eastAsia="Times New Roman" w:hAnsi="Arial" w:cs="Arial"/>
          <w:sz w:val="24"/>
          <w:szCs w:val="24"/>
          <w:lang w:eastAsia="zh-CN"/>
        </w:rPr>
        <w:t>Mae angen i ymgeiswyr ddangos eu bod yn gweithredu'n g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>ynaliadwy ym mis Chwefror 2020;</w:t>
      </w:r>
    </w:p>
    <w:p w14:paraId="702688E6" w14:textId="77777777" w:rsidR="00BC4EAE" w:rsidRDefault="00C70B0F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C4EAE">
        <w:rPr>
          <w:rFonts w:ascii="Arial" w:eastAsia="Times New Roman" w:hAnsi="Arial" w:cs="Arial"/>
          <w:sz w:val="24"/>
          <w:szCs w:val="24"/>
          <w:lang w:eastAsia="zh-CN"/>
        </w:rPr>
        <w:t>Rhaid i ymg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>eiswyr ddangos eu bod wedi gweld gostyngiad sylweddol yn eu</w:t>
      </w:r>
      <w:r w:rsidRPr="00BC4EAE">
        <w:rPr>
          <w:rFonts w:ascii="Arial" w:eastAsia="Times New Roman" w:hAnsi="Arial" w:cs="Arial"/>
          <w:sz w:val="24"/>
          <w:szCs w:val="24"/>
          <w:lang w:eastAsia="zh-CN"/>
        </w:rPr>
        <w:t xml:space="preserve"> trosiant neu 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>eu h</w:t>
      </w:r>
      <w:r w:rsidRPr="00BC4EAE">
        <w:rPr>
          <w:rFonts w:ascii="Arial" w:eastAsia="Times New Roman" w:hAnsi="Arial" w:cs="Arial"/>
          <w:sz w:val="24"/>
          <w:szCs w:val="24"/>
          <w:lang w:eastAsia="zh-CN"/>
        </w:rPr>
        <w:t>incwm ers 1 Ebrill 2020 o ganlyniad i'r pandemig a bod disgwyl i hyn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>ny barhau tan 30 Medi 2021;</w:t>
      </w:r>
    </w:p>
    <w:p w14:paraId="21FFF091" w14:textId="190807D7" w:rsidR="00BC4EAE" w:rsidRDefault="00C70B0F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C4EAE">
        <w:rPr>
          <w:rFonts w:ascii="Arial" w:eastAsia="Times New Roman" w:hAnsi="Arial" w:cs="Arial"/>
          <w:sz w:val="24"/>
          <w:szCs w:val="24"/>
          <w:lang w:eastAsia="zh-CN"/>
        </w:rPr>
        <w:t>Ni fydd unrhyw gymorth</w:t>
      </w:r>
      <w:r w:rsidR="00C17682">
        <w:rPr>
          <w:rFonts w:ascii="Arial" w:eastAsia="Times New Roman" w:hAnsi="Arial" w:cs="Arial"/>
          <w:sz w:val="24"/>
          <w:szCs w:val="24"/>
          <w:lang w:eastAsia="zh-CN"/>
        </w:rPr>
        <w:t xml:space="preserve"> blaenorol e.e. </w:t>
      </w:r>
      <w:r w:rsidR="00C17682" w:rsidRPr="00BD2261">
        <w:rPr>
          <w:rFonts w:ascii="Arial" w:eastAsia="Times New Roman" w:hAnsi="Arial" w:cs="Arial"/>
          <w:sz w:val="24"/>
          <w:szCs w:val="24"/>
          <w:lang w:eastAsia="zh-CN"/>
        </w:rPr>
        <w:t>cynnig terfynol o g</w:t>
      </w:r>
      <w:r w:rsidR="00BC4EAE" w:rsidRPr="00BD2261">
        <w:rPr>
          <w:rFonts w:ascii="Arial" w:eastAsia="Times New Roman" w:hAnsi="Arial" w:cs="Arial"/>
          <w:sz w:val="24"/>
          <w:szCs w:val="24"/>
          <w:lang w:eastAsia="zh-CN"/>
        </w:rPr>
        <w:t>ymorth oddi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 xml:space="preserve"> wrth </w:t>
      </w:r>
      <w:r w:rsidRPr="00BC4EAE">
        <w:rPr>
          <w:rFonts w:ascii="Arial" w:eastAsia="Times New Roman" w:hAnsi="Arial" w:cs="Arial"/>
          <w:sz w:val="24"/>
          <w:szCs w:val="24"/>
          <w:lang w:eastAsia="zh-CN"/>
        </w:rPr>
        <w:t xml:space="preserve">Lywodraeth 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>Cymru o dan y Gronfa Cadernid Economaidd</w:t>
      </w:r>
      <w:r w:rsidR="00C17682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C4EAE">
        <w:rPr>
          <w:rFonts w:ascii="Arial" w:eastAsia="Times New Roman" w:hAnsi="Arial" w:cs="Arial"/>
          <w:sz w:val="24"/>
          <w:szCs w:val="24"/>
          <w:lang w:eastAsia="zh-CN"/>
        </w:rPr>
        <w:t xml:space="preserve">yn cael ei ddidynnu, ond rhaid ei 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>ddatgan fel rhan o'ch hawliad;</w:t>
      </w:r>
    </w:p>
    <w:p w14:paraId="63F65F9D" w14:textId="57917F21" w:rsidR="00755E64" w:rsidRDefault="00C70B0F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C4EAE">
        <w:rPr>
          <w:rFonts w:ascii="Arial" w:eastAsia="Times New Roman" w:hAnsi="Arial" w:cs="Arial"/>
          <w:sz w:val="24"/>
          <w:szCs w:val="24"/>
          <w:lang w:eastAsia="zh-CN"/>
        </w:rPr>
        <w:t>Ni fydd y g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>ronfa</w:t>
      </w:r>
      <w:r w:rsidR="00D12264">
        <w:rPr>
          <w:rFonts w:ascii="Arial" w:eastAsia="Times New Roman" w:hAnsi="Arial" w:cs="Arial"/>
          <w:sz w:val="24"/>
          <w:szCs w:val="24"/>
          <w:lang w:eastAsia="zh-CN"/>
        </w:rPr>
        <w:t>'n talu costau y rhoddwyd cymort</w:t>
      </w:r>
      <w:r w:rsidR="00BC4EAE">
        <w:rPr>
          <w:rFonts w:ascii="Arial" w:eastAsia="Times New Roman" w:hAnsi="Arial" w:cs="Arial"/>
          <w:sz w:val="24"/>
          <w:szCs w:val="24"/>
          <w:lang w:eastAsia="zh-CN"/>
        </w:rPr>
        <w:t xml:space="preserve">h ar eu cyfer </w:t>
      </w:r>
      <w:r w:rsidR="00D12264">
        <w:rPr>
          <w:rFonts w:ascii="Arial" w:eastAsia="Times New Roman" w:hAnsi="Arial" w:cs="Arial"/>
          <w:sz w:val="24"/>
          <w:szCs w:val="24"/>
          <w:lang w:eastAsia="zh-CN"/>
        </w:rPr>
        <w:t>yn y gorffennol</w:t>
      </w:r>
      <w:r w:rsidR="00755E64">
        <w:rPr>
          <w:rFonts w:ascii="Arial" w:eastAsia="Times New Roman" w:hAnsi="Arial" w:cs="Arial"/>
          <w:sz w:val="24"/>
          <w:szCs w:val="24"/>
          <w:lang w:eastAsia="zh-CN"/>
        </w:rPr>
        <w:t xml:space="preserve"> drwy gyllid grant arall fel y Gronfa Cadernid Economaidd neu </w:t>
      </w:r>
      <w:r w:rsidR="00D12264">
        <w:rPr>
          <w:rFonts w:ascii="Arial" w:eastAsia="Times New Roman" w:hAnsi="Arial" w:cs="Arial"/>
          <w:sz w:val="24"/>
          <w:szCs w:val="24"/>
          <w:lang w:eastAsia="zh-CN"/>
        </w:rPr>
        <w:t xml:space="preserve">gostau </w:t>
      </w:r>
      <w:r w:rsidR="00755E64">
        <w:rPr>
          <w:rFonts w:ascii="Arial" w:eastAsia="Times New Roman" w:hAnsi="Arial" w:cs="Arial"/>
          <w:sz w:val="24"/>
          <w:szCs w:val="24"/>
          <w:lang w:eastAsia="zh-CN"/>
        </w:rPr>
        <w:t xml:space="preserve">y rhoddwyd cymorth ar eu cyfer drwy </w:t>
      </w:r>
      <w:r w:rsidRPr="00BC4EAE">
        <w:rPr>
          <w:rFonts w:ascii="Arial" w:eastAsia="Times New Roman" w:hAnsi="Arial" w:cs="Arial"/>
          <w:sz w:val="24"/>
          <w:szCs w:val="24"/>
          <w:lang w:eastAsia="zh-CN"/>
        </w:rPr>
        <w:t>gronfey</w:t>
      </w:r>
      <w:r w:rsidR="00755E64">
        <w:rPr>
          <w:rFonts w:ascii="Arial" w:eastAsia="Times New Roman" w:hAnsi="Arial" w:cs="Arial"/>
          <w:sz w:val="24"/>
          <w:szCs w:val="24"/>
          <w:lang w:eastAsia="zh-CN"/>
        </w:rPr>
        <w:t>dd cyhoeddus eraill;</w:t>
      </w:r>
    </w:p>
    <w:p w14:paraId="649CC96F" w14:textId="77777777" w:rsidR="0036502F" w:rsidRDefault="00C70B0F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55E64">
        <w:rPr>
          <w:rFonts w:ascii="Arial" w:eastAsia="Times New Roman" w:hAnsi="Arial" w:cs="Arial"/>
          <w:sz w:val="24"/>
          <w:szCs w:val="24"/>
          <w:lang w:eastAsia="zh-CN"/>
        </w:rPr>
        <w:t>Rhaid i sefydliadau neu fusnesau sy'n cael cymor</w:t>
      </w:r>
      <w:r w:rsidR="00755E64">
        <w:rPr>
          <w:rFonts w:ascii="Arial" w:eastAsia="Times New Roman" w:hAnsi="Arial" w:cs="Arial"/>
          <w:sz w:val="24"/>
          <w:szCs w:val="24"/>
          <w:lang w:eastAsia="zh-CN"/>
        </w:rPr>
        <w:t>th drwy'r cynllun hwn geisio c</w:t>
      </w:r>
      <w:r w:rsidRPr="00755E64">
        <w:rPr>
          <w:rFonts w:ascii="Arial" w:eastAsia="Times New Roman" w:hAnsi="Arial" w:cs="Arial"/>
          <w:sz w:val="24"/>
          <w:szCs w:val="24"/>
          <w:lang w:eastAsia="zh-CN"/>
        </w:rPr>
        <w:t>ynnal cyflogaeth am</w:t>
      </w:r>
      <w:r w:rsidR="0036502F">
        <w:rPr>
          <w:rFonts w:ascii="Arial" w:eastAsia="Times New Roman" w:hAnsi="Arial" w:cs="Arial"/>
          <w:sz w:val="24"/>
          <w:szCs w:val="24"/>
          <w:lang w:eastAsia="zh-CN"/>
        </w:rPr>
        <w:t xml:space="preserve"> flwyddyn (un o amodau’r c</w:t>
      </w:r>
      <w:r w:rsidRPr="00755E64">
        <w:rPr>
          <w:rFonts w:ascii="Arial" w:eastAsia="Times New Roman" w:hAnsi="Arial" w:cs="Arial"/>
          <w:sz w:val="24"/>
          <w:szCs w:val="24"/>
          <w:lang w:eastAsia="zh-CN"/>
        </w:rPr>
        <w:t>ynnig).</w:t>
      </w:r>
    </w:p>
    <w:p w14:paraId="4F08C030" w14:textId="77777777" w:rsidR="0036502F" w:rsidRDefault="0036502F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Rhaid i geisiadau gynnig gwerth da am arian</w:t>
      </w:r>
    </w:p>
    <w:p w14:paraId="7BE6DF59" w14:textId="7BF0B683" w:rsidR="00C70B0F" w:rsidRPr="0036502F" w:rsidRDefault="00C70B0F" w:rsidP="00C70B0F">
      <w:pPr>
        <w:pStyle w:val="ListParagraph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6502F">
        <w:rPr>
          <w:rFonts w:ascii="Arial" w:eastAsia="Times New Roman" w:hAnsi="Arial" w:cs="Arial"/>
          <w:sz w:val="24"/>
          <w:szCs w:val="24"/>
          <w:lang w:eastAsia="zh-CN"/>
        </w:rPr>
        <w:t>Bydd disgwyl i sefydliadau neu fusnesau sy'n cael cym</w:t>
      </w:r>
      <w:r w:rsidR="0036502F">
        <w:rPr>
          <w:rFonts w:ascii="Arial" w:eastAsia="Times New Roman" w:hAnsi="Arial" w:cs="Arial"/>
          <w:sz w:val="24"/>
          <w:szCs w:val="24"/>
          <w:lang w:eastAsia="zh-CN"/>
        </w:rPr>
        <w:t>orth drwy'r cynllun hwn weithredu mewn ffordd sy’n gydnaws</w:t>
      </w:r>
      <w:r w:rsidRPr="0036502F">
        <w:rPr>
          <w:rFonts w:ascii="Arial" w:eastAsia="Times New Roman" w:hAnsi="Arial" w:cs="Arial"/>
          <w:sz w:val="24"/>
          <w:szCs w:val="24"/>
          <w:lang w:eastAsia="zh-CN"/>
        </w:rPr>
        <w:t xml:space="preserve"> ag ethos ac egwy</w:t>
      </w:r>
      <w:r w:rsidR="0036502F">
        <w:rPr>
          <w:rFonts w:ascii="Arial" w:eastAsia="Times New Roman" w:hAnsi="Arial" w:cs="Arial"/>
          <w:sz w:val="24"/>
          <w:szCs w:val="24"/>
          <w:lang w:eastAsia="zh-CN"/>
        </w:rPr>
        <w:t>ddorion y Contract Diwylliannol.</w:t>
      </w:r>
    </w:p>
    <w:p w14:paraId="07A86714" w14:textId="33DEA8E4" w:rsidR="005C2D8A" w:rsidRPr="005C2D8A" w:rsidRDefault="005C2D8A" w:rsidP="00C70B0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5C6F40" w14:textId="77777777" w:rsidR="005C2D8A" w:rsidRDefault="005C2D8A">
      <w:pPr>
        <w:rPr>
          <w:rFonts w:ascii="Arial" w:hAnsi="Arial" w:cs="Arial"/>
          <w:sz w:val="24"/>
          <w:szCs w:val="24"/>
        </w:rPr>
      </w:pPr>
    </w:p>
    <w:sectPr w:rsidR="005C2D8A" w:rsidSect="0044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0EB"/>
    <w:multiLevelType w:val="hybridMultilevel"/>
    <w:tmpl w:val="9928FD08"/>
    <w:lvl w:ilvl="0" w:tplc="32D21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2AC8"/>
    <w:multiLevelType w:val="hybridMultilevel"/>
    <w:tmpl w:val="E37A8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E4A"/>
    <w:multiLevelType w:val="hybridMultilevel"/>
    <w:tmpl w:val="58681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469CF"/>
    <w:multiLevelType w:val="hybridMultilevel"/>
    <w:tmpl w:val="D2F2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40C9"/>
    <w:multiLevelType w:val="hybridMultilevel"/>
    <w:tmpl w:val="27425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3D5654"/>
    <w:multiLevelType w:val="hybridMultilevel"/>
    <w:tmpl w:val="147C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2F"/>
    <w:rsid w:val="000069B8"/>
    <w:rsid w:val="00017D0A"/>
    <w:rsid w:val="00032F88"/>
    <w:rsid w:val="00034414"/>
    <w:rsid w:val="00045595"/>
    <w:rsid w:val="00046667"/>
    <w:rsid w:val="00052B00"/>
    <w:rsid w:val="00066FD6"/>
    <w:rsid w:val="00070570"/>
    <w:rsid w:val="00074C8E"/>
    <w:rsid w:val="0009061F"/>
    <w:rsid w:val="000B5902"/>
    <w:rsid w:val="000D04DB"/>
    <w:rsid w:val="000F1C80"/>
    <w:rsid w:val="00176128"/>
    <w:rsid w:val="00187190"/>
    <w:rsid w:val="001C244F"/>
    <w:rsid w:val="001D6FDA"/>
    <w:rsid w:val="001D7AF7"/>
    <w:rsid w:val="001E06A6"/>
    <w:rsid w:val="00210D58"/>
    <w:rsid w:val="00272501"/>
    <w:rsid w:val="002D2FBF"/>
    <w:rsid w:val="002F4A3C"/>
    <w:rsid w:val="002F60BA"/>
    <w:rsid w:val="0030151A"/>
    <w:rsid w:val="0030743B"/>
    <w:rsid w:val="0036502F"/>
    <w:rsid w:val="00375106"/>
    <w:rsid w:val="003A74AF"/>
    <w:rsid w:val="003D26F6"/>
    <w:rsid w:val="003F15A6"/>
    <w:rsid w:val="00404DAC"/>
    <w:rsid w:val="00407498"/>
    <w:rsid w:val="0041057E"/>
    <w:rsid w:val="00445400"/>
    <w:rsid w:val="004A6918"/>
    <w:rsid w:val="004B0E18"/>
    <w:rsid w:val="004E3D21"/>
    <w:rsid w:val="004F21FE"/>
    <w:rsid w:val="004F72B0"/>
    <w:rsid w:val="00500539"/>
    <w:rsid w:val="005443FF"/>
    <w:rsid w:val="00555C87"/>
    <w:rsid w:val="005672F1"/>
    <w:rsid w:val="00584CD8"/>
    <w:rsid w:val="00594291"/>
    <w:rsid w:val="005C2D8A"/>
    <w:rsid w:val="005E4008"/>
    <w:rsid w:val="005E5142"/>
    <w:rsid w:val="005E7A06"/>
    <w:rsid w:val="00620C78"/>
    <w:rsid w:val="006402F4"/>
    <w:rsid w:val="006408E5"/>
    <w:rsid w:val="0067651A"/>
    <w:rsid w:val="006A0494"/>
    <w:rsid w:val="00701FBD"/>
    <w:rsid w:val="00720C5F"/>
    <w:rsid w:val="00737FC7"/>
    <w:rsid w:val="007424F7"/>
    <w:rsid w:val="00755E64"/>
    <w:rsid w:val="007C5FDF"/>
    <w:rsid w:val="008162EB"/>
    <w:rsid w:val="00826CD5"/>
    <w:rsid w:val="00891934"/>
    <w:rsid w:val="008A1F28"/>
    <w:rsid w:val="008D1350"/>
    <w:rsid w:val="008D4D0A"/>
    <w:rsid w:val="008E26B3"/>
    <w:rsid w:val="00990302"/>
    <w:rsid w:val="009A799E"/>
    <w:rsid w:val="009C56C7"/>
    <w:rsid w:val="009F31F9"/>
    <w:rsid w:val="00A748B4"/>
    <w:rsid w:val="00AA39EC"/>
    <w:rsid w:val="00AF7E9E"/>
    <w:rsid w:val="00B25FAD"/>
    <w:rsid w:val="00B3502F"/>
    <w:rsid w:val="00B625F5"/>
    <w:rsid w:val="00B73072"/>
    <w:rsid w:val="00BB50E7"/>
    <w:rsid w:val="00BC4EAE"/>
    <w:rsid w:val="00BD2261"/>
    <w:rsid w:val="00C17682"/>
    <w:rsid w:val="00C70B0F"/>
    <w:rsid w:val="00CB13FB"/>
    <w:rsid w:val="00CB7EF9"/>
    <w:rsid w:val="00CF02D1"/>
    <w:rsid w:val="00D06BB7"/>
    <w:rsid w:val="00D12264"/>
    <w:rsid w:val="00D3444A"/>
    <w:rsid w:val="00D46024"/>
    <w:rsid w:val="00D67534"/>
    <w:rsid w:val="00DA14B3"/>
    <w:rsid w:val="00DC7877"/>
    <w:rsid w:val="00DD00B8"/>
    <w:rsid w:val="00E36C05"/>
    <w:rsid w:val="00E7674E"/>
    <w:rsid w:val="00EA1B9F"/>
    <w:rsid w:val="00EB51EC"/>
    <w:rsid w:val="00EC60D6"/>
    <w:rsid w:val="00ED06D2"/>
    <w:rsid w:val="00ED5279"/>
    <w:rsid w:val="00F00C02"/>
    <w:rsid w:val="00F024EB"/>
    <w:rsid w:val="00F172B2"/>
    <w:rsid w:val="00F221EF"/>
    <w:rsid w:val="00F860A9"/>
    <w:rsid w:val="00FB096D"/>
    <w:rsid w:val="00FD36EB"/>
    <w:rsid w:val="00FD7091"/>
    <w:rsid w:val="00FF0456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2BEE"/>
  <w15:chartTrackingRefBased/>
  <w15:docId w15:val="{D5311931-9036-4425-9559-D3EA861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91934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1934"/>
    <w:rPr>
      <w:rFonts w:ascii="Arial" w:eastAsia="Times New Roman" w:hAnsi="Arial"/>
      <w:sz w:val="24"/>
      <w:szCs w:val="21"/>
    </w:rPr>
  </w:style>
  <w:style w:type="table" w:styleId="TableGrid">
    <w:name w:val="Table Grid"/>
    <w:basedOn w:val="TableNormal"/>
    <w:uiPriority w:val="39"/>
    <w:rsid w:val="00BB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9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businesswales.gov.wales%2Fcy%2Fcronfa-adferiad-diwylliannol-cymru-cylch-3&amp;data=04%7C01%7CStephanie.Woodward%40gov.wales%7C6faf2b1aa6d64978acc708d9d77f4a31%7Ca2cc36c592804ae78887d06dab89216b%7C0%7C0%7C637777763961184067%7CUnknown%7CTWFpbGZsb3d8eyJWIjoiMC4wLjAwMDAiLCJQIjoiV2luMzIiLCJBTiI6Ik1haWwiLCJXVCI6Mn0%3D%7C3000&amp;sdata=%2BNww5UobHWYLw6Az7hKqOyl0bP37fIjyH31HbtQ4pI8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businesswales.gov.wales%2Fcy%2Fcronfa-adferiad-diwylliannol-cymru-cylch-3&amp;data=04%7C01%7CStephanie.Woodward%40gov.wales%7C6faf2b1aa6d64978acc708d9d77f4a31%7Ca2cc36c592804ae78887d06dab89216b%7C0%7C0%7C637777763961184067%7CUnknown%7CTWFpbGZsb3d8eyJWIjoiMC4wLjAwMDAiLCJQIjoiV2luMzIiLCJBTiI6Ik1haWwiLCJXVCI6Mn0%3D%7C3000&amp;sdata=%2BNww5UobHWYLw6Az7hKqOyl0bP37fIjyH31HbtQ4pI8%3D&amp;reserved=0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WalesCulturalRecoveryFund@llyw.cym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A38145680</value>
    </field>
    <field name="Objective-Title">
      <value order="0">CRF 3 Welsh Ll(702368)w</value>
    </field>
    <field name="Objective-Description">
      <value order="0"/>
    </field>
    <field name="Objective-CreationStamp">
      <value order="0">2022-01-14T12:27:00Z</value>
    </field>
    <field name="Objective-IsApproved">
      <value order="0">false</value>
    </field>
    <field name="Objective-IsPublished">
      <value order="0">true</value>
    </field>
    <field name="Objective-DatePublished">
      <value order="0">2022-01-18T13:50:48Z</value>
    </field>
    <field name="Objective-ModificationStamp">
      <value order="0">2022-01-18T13:50:48Z</value>
    </field>
    <field name="Objective-Owner">
      <value order="0">Woodward, Stephanie (ESNR - Creative Wales)</value>
    </field>
    <field name="Objective-Path">
      <value order="0">Objective Global Folder:Business File Plan:COVID-19:# Economy, Skills &amp; Natural Resources (ESNR) - COVID-19 (Coronavirus):1 - Save:Culture, Sport &amp; Tourism - CRF2:CST - CRF2 - Scheme Development and Implementation - 2021-2024:CRF 3</value>
    </field>
    <field name="Objective-Parent">
      <value order="0">CRF 3</value>
    </field>
    <field name="Objective-State">
      <value order="0">Published</value>
    </field>
    <field name="Objective-VersionId">
      <value order="0">vA74339599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qA1467246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a55dd01c50bc6c2d6342af6c93c924d7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d51947c56df8e2ba936dd2c2dab5473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D5C3F-EDD9-4886-B8E2-D251F75CD7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A408FC-A1E7-45DD-8936-EC42FDC7C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901F4D7-C0DD-42DF-A11F-EC666C224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8082</Characters>
  <Application>Microsoft Office Word</Application>
  <DocSecurity>4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Gerwyn (ESNR - Creative Wales)</dc:creator>
  <cp:keywords/>
  <dc:description/>
  <cp:lastModifiedBy>Bain, Mandy (ESNR - Business &amp; Regions - Entrepreneurship)</cp:lastModifiedBy>
  <cp:revision>2</cp:revision>
  <dcterms:created xsi:type="dcterms:W3CDTF">2022-01-18T14:20:00Z</dcterms:created>
  <dcterms:modified xsi:type="dcterms:W3CDTF">2022-01-18T14:20:00Z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A38145680</vt:lpwstr>
  </property>
  <property fmtid="{D5CDD505-2E9C-101B-9397-08002B2CF9AE}" pid="4" name="Objective-Title">
    <vt:lpwstr>CRF 3 Welsh Ll(702368)w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2022-01-14T14:26:39Z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2022-01-18T13:50:48Z</vt:filetime>
  </property>
  <property fmtid="{D5CDD505-2E9C-101B-9397-08002B2CF9AE}" pid="10" name="Objective-ModificationStamp">
    <vt:filetime>2022-01-18T13:50:48Z</vt:filetime>
  </property>
  <property fmtid="{D5CDD505-2E9C-101B-9397-08002B2CF9AE}" pid="11" name="Objective-Owner">
    <vt:lpwstr>Woodward, Stephanie (ESNR - Creative Wales)</vt:lpwstr>
  </property>
  <property fmtid="{D5CDD505-2E9C-101B-9397-08002B2CF9AE}" pid="12" name="Objective-Path">
    <vt:lpwstr>Objective Global Folder:Business File Plan:COVID-19:# Economy, Skills &amp; Natural Resources (ESNR) - COVID-19 (Coronavirus):1 - Save:Culture, Sport &amp; Tourism - CRF2:CST - CRF2 - Scheme Development and Implementation - 2021-2024:CRF 3:</vt:lpwstr>
  </property>
  <property fmtid="{D5CDD505-2E9C-101B-9397-08002B2CF9AE}" pid="13" name="Objective-Parent">
    <vt:lpwstr>CRF 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vA74339599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2022-01-14T00:00:00Z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