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D4F91" w14:textId="77777777" w:rsidR="000C652C" w:rsidRDefault="000C652C" w:rsidP="000C652C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A5685C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5F178B96" wp14:editId="2552F055">
            <wp:simplePos x="0" y="0"/>
            <wp:positionH relativeFrom="column">
              <wp:posOffset>3905250</wp:posOffset>
            </wp:positionH>
            <wp:positionV relativeFrom="paragraph">
              <wp:posOffset>0</wp:posOffset>
            </wp:positionV>
            <wp:extent cx="1478915" cy="1399540"/>
            <wp:effectExtent l="0" t="0" r="6985" b="0"/>
            <wp:wrapThrough wrapText="bothSides">
              <wp:wrapPolygon edited="0">
                <wp:start x="0" y="0"/>
                <wp:lineTo x="0" y="21169"/>
                <wp:lineTo x="21424" y="21169"/>
                <wp:lineTo x="214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0"/>
          <w:szCs w:val="40"/>
        </w:rPr>
        <w:t>CULTURAL</w:t>
      </w:r>
      <w:r w:rsidRPr="00B13EE8">
        <w:rPr>
          <w:rFonts w:ascii="Arial" w:hAnsi="Arial" w:cs="Arial"/>
          <w:b/>
          <w:sz w:val="40"/>
          <w:szCs w:val="40"/>
        </w:rPr>
        <w:t xml:space="preserve"> CONTRACT</w:t>
      </w:r>
    </w:p>
    <w:p w14:paraId="1112389B" w14:textId="77777777" w:rsidR="000C652C" w:rsidRDefault="000C652C" w:rsidP="000C652C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03125E5D" w14:textId="77777777" w:rsidR="000C652C" w:rsidRDefault="000C652C" w:rsidP="000C65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BAD745" w14:textId="77777777" w:rsidR="000C652C" w:rsidRDefault="000C652C" w:rsidP="000C65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4E168D6" w14:textId="77777777" w:rsidR="000C652C" w:rsidRDefault="000C652C" w:rsidP="000C65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7F7A09" w14:textId="77777777" w:rsidR="000C652C" w:rsidRDefault="000C652C" w:rsidP="000C65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79901F" w14:textId="77777777" w:rsidR="000C652C" w:rsidRDefault="000C652C" w:rsidP="000C65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0C652C" w14:paraId="593A53B0" w14:textId="77777777" w:rsidTr="001B54E9">
        <w:tc>
          <w:tcPr>
            <w:tcW w:w="4621" w:type="dxa"/>
            <w:shd w:val="clear" w:color="auto" w:fill="D9D9D9" w:themeFill="background1" w:themeFillShade="D9"/>
          </w:tcPr>
          <w:p w14:paraId="199AE1D6" w14:textId="77777777" w:rsidR="000C652C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  <w:r w:rsidRPr="00B13EE8">
              <w:rPr>
                <w:rFonts w:ascii="Arial" w:hAnsi="Arial" w:cs="Arial"/>
                <w:b/>
                <w:sz w:val="24"/>
                <w:szCs w:val="24"/>
              </w:rPr>
              <w:t xml:space="preserve"> Name:</w:t>
            </w:r>
          </w:p>
          <w:p w14:paraId="65D689DC" w14:textId="77777777" w:rsidR="000C652C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7273A2D2" w14:textId="77777777" w:rsidR="000C652C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652C" w14:paraId="3C3C1FAC" w14:textId="77777777" w:rsidTr="001B54E9">
        <w:tc>
          <w:tcPr>
            <w:tcW w:w="4621" w:type="dxa"/>
            <w:shd w:val="clear" w:color="auto" w:fill="D9D9D9" w:themeFill="background1" w:themeFillShade="D9"/>
          </w:tcPr>
          <w:p w14:paraId="2DA97B74" w14:textId="77777777" w:rsidR="000C652C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3EE8">
              <w:rPr>
                <w:rFonts w:ascii="Arial" w:hAnsi="Arial" w:cs="Arial"/>
                <w:b/>
                <w:sz w:val="24"/>
                <w:szCs w:val="24"/>
              </w:rPr>
              <w:t>WG reference:</w:t>
            </w:r>
          </w:p>
          <w:p w14:paraId="59F1D5EC" w14:textId="77777777" w:rsidR="000C652C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2DA8B533" w14:textId="77777777" w:rsidR="000C652C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997E186" w14:textId="77777777" w:rsidR="000C652C" w:rsidRDefault="000C652C" w:rsidP="000C65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652C" w:rsidRPr="00B13EE8" w14:paraId="01FEFF5C" w14:textId="77777777" w:rsidTr="001B54E9">
        <w:tc>
          <w:tcPr>
            <w:tcW w:w="9242" w:type="dxa"/>
            <w:shd w:val="clear" w:color="auto" w:fill="D9D9D9" w:themeFill="background1" w:themeFillShade="D9"/>
          </w:tcPr>
          <w:p w14:paraId="02B3BBEF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3EE8">
              <w:rPr>
                <w:rFonts w:ascii="Arial" w:hAnsi="Arial" w:cs="Arial"/>
                <w:b/>
                <w:sz w:val="24"/>
                <w:szCs w:val="24"/>
              </w:rPr>
              <w:t>Growth potential:</w:t>
            </w:r>
          </w:p>
          <w:p w14:paraId="443D62AA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652C" w:rsidRPr="00B13EE8" w14:paraId="0A3FFEB7" w14:textId="77777777" w:rsidTr="001B54E9">
        <w:tc>
          <w:tcPr>
            <w:tcW w:w="9242" w:type="dxa"/>
            <w:tcBorders>
              <w:bottom w:val="single" w:sz="4" w:space="0" w:color="auto"/>
            </w:tcBorders>
          </w:tcPr>
          <w:p w14:paraId="2E97309C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308F63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F9BB14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8AE0AE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DA5B0F" w14:textId="77777777" w:rsidR="000C652C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E44537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652C" w:rsidRPr="00B13EE8" w14:paraId="6C522208" w14:textId="77777777" w:rsidTr="001B54E9">
        <w:tc>
          <w:tcPr>
            <w:tcW w:w="9242" w:type="dxa"/>
            <w:shd w:val="clear" w:color="auto" w:fill="D9D9D9" w:themeFill="background1" w:themeFillShade="D9"/>
          </w:tcPr>
          <w:p w14:paraId="541B5AA5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3EE8">
              <w:rPr>
                <w:rFonts w:ascii="Arial" w:hAnsi="Arial" w:cs="Arial"/>
                <w:b/>
                <w:sz w:val="24"/>
                <w:szCs w:val="24"/>
              </w:rPr>
              <w:t>Fair work:</w:t>
            </w:r>
          </w:p>
          <w:p w14:paraId="38714433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652C" w:rsidRPr="00B13EE8" w14:paraId="4BF0B1C1" w14:textId="77777777" w:rsidTr="001B54E9">
        <w:tc>
          <w:tcPr>
            <w:tcW w:w="9242" w:type="dxa"/>
            <w:tcBorders>
              <w:bottom w:val="single" w:sz="4" w:space="0" w:color="auto"/>
            </w:tcBorders>
          </w:tcPr>
          <w:p w14:paraId="25F06E04" w14:textId="77777777" w:rsidR="000C652C" w:rsidRDefault="000C652C" w:rsidP="001B54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B95284" w14:textId="77777777" w:rsidR="000C652C" w:rsidRDefault="000C652C" w:rsidP="001B54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9F5B3C" w14:textId="77777777" w:rsidR="000C652C" w:rsidRPr="00B13EE8" w:rsidRDefault="000C652C" w:rsidP="001B54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7BD900" w14:textId="77777777" w:rsidR="000C652C" w:rsidRPr="00B13EE8" w:rsidRDefault="000C652C" w:rsidP="001B54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40A46C" w14:textId="77777777" w:rsidR="000C652C" w:rsidRPr="00B13EE8" w:rsidRDefault="000C652C" w:rsidP="001B54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52C" w:rsidRPr="00B13EE8" w14:paraId="23CD06FA" w14:textId="77777777" w:rsidTr="001B54E9">
        <w:tc>
          <w:tcPr>
            <w:tcW w:w="9242" w:type="dxa"/>
            <w:shd w:val="clear" w:color="auto" w:fill="D9D9D9" w:themeFill="background1" w:themeFillShade="D9"/>
          </w:tcPr>
          <w:p w14:paraId="6BE00FF4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3EE8">
              <w:rPr>
                <w:rFonts w:ascii="Arial" w:hAnsi="Arial" w:cs="Arial"/>
                <w:b/>
                <w:sz w:val="24"/>
                <w:szCs w:val="24"/>
              </w:rPr>
              <w:t>Promotion of health, including a special emphasis on mental health, skills and learning in the workplace:</w:t>
            </w:r>
          </w:p>
          <w:p w14:paraId="0DD0F17D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652C" w:rsidRPr="00B13EE8" w14:paraId="3D0BDCA6" w14:textId="77777777" w:rsidTr="001B54E9">
        <w:tc>
          <w:tcPr>
            <w:tcW w:w="9242" w:type="dxa"/>
            <w:tcBorders>
              <w:bottom w:val="single" w:sz="4" w:space="0" w:color="auto"/>
            </w:tcBorders>
          </w:tcPr>
          <w:p w14:paraId="0B917200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CF20EC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2EDD0B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E2CAA2" w14:textId="77777777" w:rsidR="000C652C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848850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6E2847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652C" w:rsidRPr="00B13EE8" w14:paraId="1C4688DA" w14:textId="77777777" w:rsidTr="001B54E9">
        <w:tc>
          <w:tcPr>
            <w:tcW w:w="9242" w:type="dxa"/>
            <w:shd w:val="clear" w:color="auto" w:fill="D9D9D9" w:themeFill="background1" w:themeFillShade="D9"/>
          </w:tcPr>
          <w:p w14:paraId="0B1C9045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3EE8">
              <w:rPr>
                <w:rFonts w:ascii="Arial" w:hAnsi="Arial" w:cs="Arial"/>
                <w:b/>
                <w:sz w:val="24"/>
                <w:szCs w:val="24"/>
              </w:rPr>
              <w:t>Progress in reducing carbon footprint:</w:t>
            </w:r>
          </w:p>
          <w:p w14:paraId="61D750E0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652C" w:rsidRPr="00B13EE8" w14:paraId="7E5651EB" w14:textId="77777777" w:rsidTr="001B54E9">
        <w:tc>
          <w:tcPr>
            <w:tcW w:w="9242" w:type="dxa"/>
          </w:tcPr>
          <w:p w14:paraId="58FCE71D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3B2E28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66A093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2B24E8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33BBB5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B51074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451C2A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0919C55" w14:textId="77777777" w:rsidR="000C652C" w:rsidRPr="00B13EE8" w:rsidRDefault="000C652C" w:rsidP="000C652C">
      <w:pPr>
        <w:rPr>
          <w:rFonts w:ascii="Arial" w:hAnsi="Arial" w:cs="Arial"/>
          <w:b/>
          <w:sz w:val="24"/>
          <w:szCs w:val="24"/>
        </w:rPr>
      </w:pPr>
      <w:r w:rsidRPr="00B13EE8">
        <w:rPr>
          <w:rFonts w:ascii="Arial" w:hAnsi="Arial" w:cs="Arial"/>
          <w:b/>
          <w:sz w:val="24"/>
          <w:szCs w:val="24"/>
        </w:rPr>
        <w:br w:type="page"/>
      </w:r>
    </w:p>
    <w:p w14:paraId="7D273B5F" w14:textId="77777777" w:rsidR="000C652C" w:rsidRPr="00B13EE8" w:rsidRDefault="000C652C" w:rsidP="000C65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237"/>
      </w:tblGrid>
      <w:tr w:rsidR="000C652C" w:rsidRPr="00B13EE8" w14:paraId="02A75CC2" w14:textId="77777777" w:rsidTr="001B54E9">
        <w:tc>
          <w:tcPr>
            <w:tcW w:w="2943" w:type="dxa"/>
          </w:tcPr>
          <w:p w14:paraId="651DAB30" w14:textId="77777777" w:rsidR="000C652C" w:rsidRPr="00B13EE8" w:rsidRDefault="000C652C" w:rsidP="001B54E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13EE8"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  <w:r w:rsidRPr="00B13EE8">
              <w:rPr>
                <w:rFonts w:ascii="Arial" w:hAnsi="Arial" w:cs="Arial"/>
                <w:sz w:val="24"/>
                <w:szCs w:val="24"/>
              </w:rPr>
              <w:t>Signed</w:t>
            </w:r>
          </w:p>
        </w:tc>
        <w:tc>
          <w:tcPr>
            <w:tcW w:w="6237" w:type="dxa"/>
          </w:tcPr>
          <w:p w14:paraId="3E3D3E0F" w14:textId="77777777" w:rsidR="000C652C" w:rsidRPr="00B13EE8" w:rsidRDefault="000C652C" w:rsidP="001B54E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4E829552" w14:textId="77777777" w:rsidR="000C652C" w:rsidRPr="00B13EE8" w:rsidRDefault="000C652C" w:rsidP="001B54E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52C" w:rsidRPr="00B13EE8" w14:paraId="53BF530A" w14:textId="77777777" w:rsidTr="001B54E9">
        <w:tc>
          <w:tcPr>
            <w:tcW w:w="2943" w:type="dxa"/>
          </w:tcPr>
          <w:p w14:paraId="699E3C84" w14:textId="77777777" w:rsidR="000C652C" w:rsidRPr="00B13EE8" w:rsidRDefault="000C652C" w:rsidP="001B54E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13EE8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6237" w:type="dxa"/>
          </w:tcPr>
          <w:p w14:paraId="76847D14" w14:textId="77777777" w:rsidR="000C652C" w:rsidRPr="00B13EE8" w:rsidRDefault="000C652C" w:rsidP="001B54E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52C" w:rsidRPr="00B13EE8" w14:paraId="7C74D5D7" w14:textId="77777777" w:rsidTr="001B54E9">
        <w:tc>
          <w:tcPr>
            <w:tcW w:w="2943" w:type="dxa"/>
          </w:tcPr>
          <w:p w14:paraId="6DE17A53" w14:textId="77777777" w:rsidR="000C652C" w:rsidRPr="00B13EE8" w:rsidRDefault="000C652C" w:rsidP="001B54E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13EE8">
              <w:rPr>
                <w:rFonts w:ascii="Arial" w:hAnsi="Arial" w:cs="Arial"/>
                <w:sz w:val="24"/>
                <w:szCs w:val="24"/>
              </w:rPr>
              <w:t xml:space="preserve">Name </w:t>
            </w:r>
            <w:r w:rsidRPr="00B13EE8">
              <w:rPr>
                <w:rFonts w:ascii="Arial" w:hAnsi="Arial" w:cs="Arial"/>
                <w:i/>
                <w:iCs/>
                <w:sz w:val="24"/>
                <w:szCs w:val="24"/>
              </w:rPr>
              <w:t>(block capitals)</w:t>
            </w:r>
          </w:p>
        </w:tc>
        <w:tc>
          <w:tcPr>
            <w:tcW w:w="6237" w:type="dxa"/>
          </w:tcPr>
          <w:p w14:paraId="7E1EBE3B" w14:textId="77777777" w:rsidR="000C652C" w:rsidRPr="00B13EE8" w:rsidRDefault="000C652C" w:rsidP="001B54E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52C" w:rsidRPr="00B13EE8" w14:paraId="7A3E9C74" w14:textId="77777777" w:rsidTr="001B54E9">
        <w:tc>
          <w:tcPr>
            <w:tcW w:w="2943" w:type="dxa"/>
          </w:tcPr>
          <w:p w14:paraId="293C956A" w14:textId="77777777" w:rsidR="000C652C" w:rsidRPr="00B13EE8" w:rsidRDefault="000C652C" w:rsidP="001B54E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13EE8"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6237" w:type="dxa"/>
          </w:tcPr>
          <w:p w14:paraId="143CC42D" w14:textId="77777777" w:rsidR="000C652C" w:rsidRPr="00B13EE8" w:rsidRDefault="000C652C" w:rsidP="001B54E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05117D" w14:textId="77777777" w:rsidR="000C652C" w:rsidRPr="00B13EE8" w:rsidRDefault="000C652C" w:rsidP="000C65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7CD249" w14:textId="77777777" w:rsidR="000C652C" w:rsidRPr="007E3B71" w:rsidRDefault="000C652C" w:rsidP="000C652C">
      <w:pPr>
        <w:rPr>
          <w:rFonts w:ascii="Arial" w:hAnsi="Arial" w:cs="Arial"/>
          <w:sz w:val="24"/>
          <w:szCs w:val="24"/>
        </w:rPr>
      </w:pPr>
      <w:r w:rsidRPr="007E3B71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We would expect this template to be </w:t>
      </w:r>
      <w:proofErr w:type="gramStart"/>
      <w:r>
        <w:rPr>
          <w:rFonts w:ascii="Arial" w:hAnsi="Arial" w:cs="Arial"/>
          <w:sz w:val="24"/>
          <w:szCs w:val="24"/>
        </w:rPr>
        <w:t>reviewed</w:t>
      </w:r>
      <w:proofErr w:type="gramEnd"/>
      <w:r>
        <w:rPr>
          <w:rFonts w:ascii="Arial" w:hAnsi="Arial" w:cs="Arial"/>
          <w:sz w:val="24"/>
          <w:szCs w:val="24"/>
        </w:rPr>
        <w:t xml:space="preserve"> and updated at least every two years if further support is requested from WG.</w:t>
      </w:r>
    </w:p>
    <w:p w14:paraId="1F9C0740" w14:textId="77777777" w:rsidR="00AB10B4" w:rsidRPr="00404DAC" w:rsidRDefault="000C652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B10B4" w:rsidRPr="00404DAC" w:rsidSect="007F5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2C"/>
    <w:rsid w:val="000C652C"/>
    <w:rsid w:val="00404DAC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F4F4C"/>
  <w15:chartTrackingRefBased/>
  <w15:docId w15:val="{9F5F9C77-A9CC-49BD-93F3-925F1886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9" ma:contentTypeDescription="Create a new document." ma:contentTypeScope="" ma:versionID="70a2ee4c64fa71385f52f0d7a53fde08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6d1a420227b1df002e01c89e6396e928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3D0E57-B7D4-4517-9B5B-D5FB5CB7D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B7AAE-8FF5-41F7-B543-11CB85E76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3237F-47E9-4153-8E85-A75B715B1B77}">
  <ds:schemaRefs>
    <ds:schemaRef ds:uri="http://purl.org/dc/elements/1.1/"/>
    <ds:schemaRef ds:uri="http://schemas.microsoft.com/office/infopath/2007/PartnerControls"/>
    <ds:schemaRef ds:uri="ef277e87-290d-49c5-91d0-3912be04ccbd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Bain, Mandy (ESNR – Business &amp; Regions – Entrepreneurship)</dc:creator>
  <cp:keywords/>
  <dc:description/>
  <cp:lastModifiedBy>Bain, Mandy (ESNR – Business &amp; Regions – Entrepreneurship)</cp:lastModifiedBy>
  <cp:revision>1</cp:revision>
  <dcterms:created xsi:type="dcterms:W3CDTF">2020-09-17T13:11:00Z</dcterms:created>
  <dcterms:modified xsi:type="dcterms:W3CDTF">2020-09-17T13:11:00Z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</Properties>
</file>