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F94709" w14:textId="77777777" w:rsidR="00AB10B4" w:rsidRPr="00404DAC" w:rsidRDefault="00FB0F07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FB0F07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26EA8E" wp14:editId="70010B98">
                <wp:simplePos x="0" y="0"/>
                <wp:positionH relativeFrom="margin">
                  <wp:align>right</wp:align>
                </wp:positionH>
                <wp:positionV relativeFrom="paragraph">
                  <wp:posOffset>4698365</wp:posOffset>
                </wp:positionV>
                <wp:extent cx="5719445" cy="29997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9445" cy="299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0F035" w14:textId="77777777" w:rsidR="00FB0F07" w:rsidRDefault="00FB0F07">
                            <w:r>
                              <w:t>Text goes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6EA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9.15pt;margin-top:369.95pt;width:450.35pt;height:236.2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" stroked="f">
                <v:textbox>
                  <w:txbxContent>
                    <w:p w14:paraId="2550F035" w14:textId="77777777" w:rsidR="00FB0F07" w:rsidRDefault="00FB0F07">
                      <w:r>
                        <w:t>Text goes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1DFF417E" wp14:editId="648033D2">
            <wp:simplePos x="0" y="0"/>
            <wp:positionH relativeFrom="column">
              <wp:posOffset>-909955</wp:posOffset>
            </wp:positionH>
            <wp:positionV relativeFrom="paragraph">
              <wp:posOffset>-922365</wp:posOffset>
            </wp:positionV>
            <wp:extent cx="7554617" cy="10684937"/>
            <wp:effectExtent l="0" t="0" r="8255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 Week 2021 Editable Post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617" cy="10684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10B4" w:rsidRPr="00404D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F07"/>
    <w:rsid w:val="00404DAC"/>
    <w:rsid w:val="004E1DA1"/>
    <w:rsid w:val="009C56C7"/>
    <w:rsid w:val="00B03A02"/>
    <w:rsid w:val="00CA575F"/>
    <w:rsid w:val="00D06BB7"/>
    <w:rsid w:val="00F15420"/>
    <w:rsid w:val="00FB0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4F74A"/>
  <w15:chartTrackingRefBased/>
  <w15:docId w15:val="{B678C016-3925-46BA-87F8-4E905E132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metadata xmlns="http://www.objective.com/ecm/document/metadata/FF3C5B18883D4E21973B57C2EEED7FD1" version="1.0.0">
  <systemFields>
    <field name="Objective-Id">
      <value order="0">A32970846</value>
    </field>
    <field name="Objective-Title">
      <value order="0">App Week 2021 Editable Poster</value>
    </field>
    <field name="Objective-Description">
      <value order="0"/>
    </field>
    <field name="Objective-CreationStamp">
      <value order="0">2021-01-14T07:15:16Z</value>
    </field>
    <field name="Objective-IsApproved">
      <value order="0">false</value>
    </field>
    <field name="Objective-IsPublished">
      <value order="0">true</value>
    </field>
    <field name="Objective-DatePublished">
      <value order="0">2021-01-14T10:19:22Z</value>
    </field>
    <field name="Objective-ModificationStamp">
      <value order="0">2021-01-14T10:19:22Z</value>
    </field>
    <field name="Objective-Owner">
      <value order="0">Richardson, Gemma (ESNR-Strategy-Communications)</value>
    </field>
    <field name="Objective-Path">
      <value order="0">Objective Global Folder:Business File Plan:European Projects (EU):Economy, Skills &amp; Natural Resources (ESNR) - European - 2014-2020 - European Social Fund (ESF):1 - Save:SHELL Communications &amp; Marketing (ESF):Projects ESF 2019-2020:2019-2020 - Projects ESF - Apprenticeships - ESNR:Learners campaign 2021</value>
    </field>
    <field name="Objective-Parent">
      <value order="0">Learners campaign 2021</value>
    </field>
    <field name="Objective-State">
      <value order="0">Published</value>
    </field>
    <field name="Objective-VersionId">
      <value order="0">vA65338871</value>
    </field>
    <field name="Objective-Version">
      <value order="0">1.0</value>
    </field>
    <field name="Objective-VersionNumber">
      <value order="0">2</value>
    </field>
    <field name="Objective-VersionComment">
      <value order="0">Version 2</value>
    </field>
    <field name="Objective-FileNumber">
      <value order="0">qA1397771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>2021-01-14T00:00:00Z</value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9205D88DC4F44CB1CA8437F92B0221" ma:contentTypeVersion="9" ma:contentTypeDescription="Create a new document." ma:contentTypeScope="" ma:versionID="d185e1f231d8508a03a9a85b20803cd0">
  <xsd:schema xmlns:xsd="http://www.w3.org/2001/XMLSchema" xmlns:xs="http://www.w3.org/2001/XMLSchema" xmlns:p="http://schemas.microsoft.com/office/2006/metadata/properties" xmlns:ns3="ef277e87-290d-49c5-91d0-3912be04ccbd" targetNamespace="http://schemas.microsoft.com/office/2006/metadata/properties" ma:root="true" ma:fieldsID="7dfbacb11e1f3ae349402db0ec0646be" ns3:_="">
    <xsd:import namespace="ef277e87-290d-49c5-91d0-3912be04ccb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277e87-290d-49c5-91d0-3912be04cc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518C9A-6EC8-47C4-B4F5-4B75B37490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70C0F7-3C14-4BB8-8DA3-589CED08B727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ef277e87-290d-49c5-91d0-3912be04ccbd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4.xml><?xml version="1.0" encoding="utf-8"?>
<ds:datastoreItem xmlns:ds="http://schemas.openxmlformats.org/officeDocument/2006/customXml" ds:itemID="{FDCB65C1-9728-4044-A97A-BF9ACDE2CA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277e87-290d-49c5-91d0-3912be04cc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Edmunds, Robert (Communications)</dc:creator>
  <cp:keywords/>
  <dc:description/>
  <cp:lastModifiedBy>Griffith, Geraint (ESNR-SHELL-Employability &amp; Skills)</cp:lastModifiedBy>
  <cp:revision>2</cp:revision>
  <dcterms:created xsi:type="dcterms:W3CDTF">2021-01-15T15:18:00Z</dcterms:created>
  <dcterms:modified xsi:type="dcterms:W3CDTF">2021-01-15T15:18:00Z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0x010100739205D88DC4F44CB1CA8437F92B0221</vt:lpwstr>
  </property>
  <property fmtid="{D5CDD505-2E9C-101B-9397-08002B2CF9AE}" pid="3" name="Objective-Id">
    <vt:lpwstr>A32970846</vt:lpwstr>
  </property>
  <property fmtid="{D5CDD505-2E9C-101B-9397-08002B2CF9AE}" pid="4" name="Objective-Title">
    <vt:lpwstr>App Week 2021 Editable Poster</vt:lpwstr>
  </property>
  <property fmtid="{D5CDD505-2E9C-101B-9397-08002B2CF9AE}" pid="5" name="Objective-Description">
    <vt:lpwstr/>
  </property>
  <property fmtid="{D5CDD505-2E9C-101B-9397-08002B2CF9AE}" pid="6" name="Objective-CreationStamp">
    <vt:filetime>2021-01-14T07:15:25Z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2021-01-14T10:19:22Z</vt:filetime>
  </property>
  <property fmtid="{D5CDD505-2E9C-101B-9397-08002B2CF9AE}" pid="10" name="Objective-ModificationStamp">
    <vt:filetime>2021-01-14T10:19:22Z</vt:filetime>
  </property>
  <property fmtid="{D5CDD505-2E9C-101B-9397-08002B2CF9AE}" pid="11" name="Objective-Owner">
    <vt:lpwstr>Richardson, Gemma (ESNR-Strategy-Communications)</vt:lpwstr>
  </property>
  <property fmtid="{D5CDD505-2E9C-101B-9397-08002B2CF9AE}" pid="12" name="Objective-Path">
    <vt:lpwstr>Objective Global Folder:Business File Plan:European Projects (EU):Economy, Skills &amp; Natural Resources (ESNR) - European - 2014-2020 - European Social Fund (ESF):1 - Save:SHELL Communications &amp; Marketing (ESF):Projects ESF 2019-2020:2019-2020 - Projects ES</vt:lpwstr>
  </property>
  <property fmtid="{D5CDD505-2E9C-101B-9397-08002B2CF9AE}" pid="13" name="Objective-Parent">
    <vt:lpwstr>Learners campaign 2021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vA65338871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>Version 2</vt:lpwstr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2021-01-14T00:00:00Z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</Properties>
</file>