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0443" w14:textId="77777777" w:rsidR="00040584" w:rsidRDefault="00EF4502">
      <w:pPr>
        <w:pStyle w:val="BodyText"/>
        <w:spacing w:before="89"/>
        <w:ind w:left="144"/>
      </w:pPr>
      <w:r>
        <w:pict w14:anchorId="269AD128">
          <v:rect id="_x0000_s1072" alt="" style="position:absolute;left:0;text-align:left;margin-left:0;margin-top:0;width:841.9pt;height:595.3pt;z-index:-15961088;mso-wrap-edited:f;mso-width-percent:0;mso-height-percent:0;mso-position-horizontal-relative:page;mso-position-vertical-relative:page;mso-width-percent:0;mso-height-percent:0" fillcolor="#475a66" stroked="f">
            <w10:wrap anchorx="page" anchory="page"/>
          </v:rect>
        </w:pict>
      </w:r>
      <w:r>
        <w:pict w14:anchorId="47EA1EAB">
          <v:shape id="_x0000_s1071" alt="" style="position:absolute;left:0;text-align:left;margin-left:0;margin-top:315.6pt;width:841.9pt;height:279.7pt;z-index:-15960576;mso-wrap-edited:f;mso-width-percent:0;mso-height-percent:0;mso-position-horizontal-relative:page;mso-position-vertical-relative:page;mso-width-percent:0;mso-height-percent:0" coordsize="16838,5594" path="m8402,l,3169,,5594r16838,l16838,2420r-1068,407l8402,xe" stroked="f">
            <v:path arrowok="t" o:connecttype="custom" o:connectlocs="5335270,4008120;0,6020435;0,7560310;10692130,7560310;10692130,5544820;10013950,5803265;5335270,4008120" o:connectangles="0,0,0,0,0,0,0"/>
            <w10:wrap anchorx="page" anchory="page"/>
          </v:shape>
        </w:pict>
      </w:r>
      <w:r>
        <w:pict w14:anchorId="5C8F8F44">
          <v:group id="_x0000_s1057" alt="" style="position:absolute;left:0;text-align:left;margin-left:435.1pt;margin-top:117.05pt;width:300.4pt;height:311.05pt;z-index:-15960064;mso-position-horizontal-relative:page" coordorigin="8702,2341" coordsize="6008,6221">
            <v:shape id="_x0000_s1058" alt="" style="position:absolute;left:11431;top:2341;width:3278;height:5678" coordorigin="11432,2341" coordsize="3278,5678" path="m11432,2341r,3785l14710,8019r,-3785l11432,2341xe" fillcolor="#475a66" stroked="f">
              <v:path arrowok="t"/>
            </v:shape>
            <v:shape id="_x0000_s1059" alt="" style="position:absolute;left:8712;top:4808;width:2113;height:3659" coordorigin="8712,4808" coordsize="2113,3659" path="m8712,4808r,2439l10824,8466r,-2438l8712,4808xe" fillcolor="#d2232a" stroked="f">
              <v:path arrowok="t"/>
            </v:shape>
            <v:shape id="_x0000_s1060" alt="" style="position:absolute;left:8712;top:4808;width:2113;height:3659" coordorigin="8712,4808" coordsize="2113,3659" path="m8712,4808r,2439l10824,8466r,-2438e" filled="f" strokecolor="white" strokeweight="1pt">
              <v:path arrowok="t"/>
            </v:shape>
            <v:shape id="_x0000_s1061" alt="" style="position:absolute;left:10826;top:4806;width:2102;height:3660" coordorigin="10827,4807" coordsize="2102,3660" path="m12928,4807l10827,6025r,2441l12927,7246r1,-2439xe" fillcolor="#475a66" stroked="f">
              <v:path arrowok="t"/>
            </v:shape>
            <v:shape id="_x0000_s1062" alt="" style="position:absolute;left:10826;top:4806;width:2102;height:3660" coordorigin="10827,4807" coordsize="2102,3660" path="m12928,4807l10827,6025r,2441l12927,7246r1,-2439xe" filled="f" strokecolor="white" strokeweight="1pt">
              <v:path arrowok="t"/>
            </v:shape>
            <v:shape id="_x0000_s1063" alt="" style="position:absolute;left:8712;top:3588;width:4216;height:2439" coordorigin="8712,3589" coordsize="4216,2439" path="m10823,3589l8712,4808r2111,1220l12928,4804,10823,3589xe" fillcolor="#828a94" stroked="f">
              <v:path arrowok="t"/>
            </v:shape>
            <v:shape id="_x0000_s1064" alt="" style="position:absolute;left:8712;top:3588;width:4216;height:2439" coordorigin="8712,3589" coordsize="4216,2439" path="m8712,4808r2111,1220l12928,4804,10823,3589,8712,4808xe" filled="f" strokecolor="white" strokeweight="1pt">
              <v:path arrowok="t"/>
            </v:shape>
            <v:shape id="_x0000_s1065" alt="" style="position:absolute;left:11977;top:6377;width:1258;height:2178" coordorigin="11977,6378" coordsize="1258,2178" path="m11977,6378r,1451l13235,8555r,-1452l11977,6378xe" fillcolor="#d2232a" stroked="f">
              <v:path arrowok="t"/>
            </v:shape>
            <v:shape id="_x0000_s1066" alt="" style="position:absolute;left:11977;top:6377;width:1258;height:2178" coordorigin="11977,6378" coordsize="1258,2178" path="m11977,6378r,1451l13235,8555r,-1452e" filled="f" strokecolor="white" strokeweight=".20992mm">
              <v:path arrowok="t"/>
            </v:shape>
            <v:shape id="_x0000_s1067" alt="" style="position:absolute;left:13236;top:6376;width:1251;height:2179" coordorigin="13236,6377" coordsize="1251,2179" path="m14487,6377r-1251,725l13236,8555r1251,-726l14487,6377xe" fillcolor="#475a66" stroked="f">
              <v:path arrowok="t"/>
            </v:shape>
            <v:shape id="_x0000_s1068" alt="" style="position:absolute;left:13236;top:6376;width:1251;height:2179" coordorigin="13236,6377" coordsize="1251,2179" path="m14487,6377r-1251,725l13236,8555r1251,-726l14487,6377xe" filled="f" strokecolor="white" strokeweight=".20992mm">
              <v:path arrowok="t"/>
            </v:shape>
            <v:shape id="_x0000_s1069" alt="" style="position:absolute;left:11977;top:5651;width:2510;height:1452" coordorigin="11977,5652" coordsize="2510,1452" path="m13234,5652r-1257,726l13234,7103r1253,-728l13234,5652xe" fillcolor="#b03e97" stroked="f">
              <v:path arrowok="t"/>
            </v:shape>
            <v:shape id="_x0000_s1070" alt="" style="position:absolute;left:11977;top:5651;width:2510;height:1452" coordorigin="11977,5652" coordsize="2510,1452" path="m11977,6378r1257,725l14487,6375,13234,5652r-1257,726xe" filled="f" strokecolor="white" strokeweight=".20992mm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4272" behindDoc="0" locked="0" layoutInCell="1" allowOverlap="1" wp14:anchorId="39CD7D95" wp14:editId="1B577F25">
            <wp:simplePos x="0" y="0"/>
            <wp:positionH relativeFrom="page">
              <wp:posOffset>8657996</wp:posOffset>
            </wp:positionH>
            <wp:positionV relativeFrom="page">
              <wp:posOffset>6180391</wp:posOffset>
            </wp:positionV>
            <wp:extent cx="1637550" cy="1187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0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5"/>
        </w:rPr>
        <w:t>Register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of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Charges</w:t>
      </w:r>
    </w:p>
    <w:p w14:paraId="70BF70E7" w14:textId="77777777" w:rsidR="00040584" w:rsidRDefault="00040584">
      <w:pPr>
        <w:pStyle w:val="BodyText"/>
        <w:rPr>
          <w:sz w:val="20"/>
        </w:rPr>
      </w:pPr>
    </w:p>
    <w:p w14:paraId="7B5B43B4" w14:textId="77777777" w:rsidR="00040584" w:rsidRDefault="00040584">
      <w:pPr>
        <w:pStyle w:val="BodyText"/>
        <w:spacing w:before="4"/>
        <w:rPr>
          <w:sz w:val="17"/>
        </w:rPr>
      </w:pPr>
    </w:p>
    <w:tbl>
      <w:tblPr>
        <w:tblW w:w="0" w:type="auto"/>
        <w:tblInd w:w="120" w:type="dxa"/>
        <w:tblBorders>
          <w:top w:val="single" w:sz="8" w:space="0" w:color="65717D"/>
          <w:left w:val="single" w:sz="8" w:space="0" w:color="65717D"/>
          <w:bottom w:val="single" w:sz="8" w:space="0" w:color="65717D"/>
          <w:right w:val="single" w:sz="8" w:space="0" w:color="65717D"/>
          <w:insideH w:val="single" w:sz="8" w:space="0" w:color="65717D"/>
          <w:insideV w:val="single" w:sz="8" w:space="0" w:color="6571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1247"/>
        <w:gridCol w:w="2891"/>
        <w:gridCol w:w="1247"/>
        <w:gridCol w:w="1247"/>
        <w:gridCol w:w="1764"/>
        <w:gridCol w:w="2381"/>
        <w:gridCol w:w="1247"/>
        <w:gridCol w:w="2211"/>
      </w:tblGrid>
      <w:tr w:rsidR="00040584" w14:paraId="22A1E87B" w14:textId="77777777">
        <w:trPr>
          <w:trHeight w:val="848"/>
        </w:trPr>
        <w:tc>
          <w:tcPr>
            <w:tcW w:w="1247" w:type="dxa"/>
            <w:tcBorders>
              <w:top w:val="nil"/>
              <w:left w:val="nil"/>
              <w:right w:val="single" w:sz="8" w:space="0" w:color="FFFFFF"/>
            </w:tcBorders>
            <w:shd w:val="clear" w:color="auto" w:fill="475A66"/>
          </w:tcPr>
          <w:p w14:paraId="77413EE8" w14:textId="027495CC" w:rsidR="00040584" w:rsidRDefault="00452A45">
            <w:pPr>
              <w:pStyle w:val="TableParagraph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58464" behindDoc="0" locked="0" layoutInCell="1" allowOverlap="1" wp14:anchorId="5DB6899D" wp14:editId="5198FE35">
                      <wp:simplePos x="0" y="0"/>
                      <wp:positionH relativeFrom="column">
                        <wp:posOffset>-7563</wp:posOffset>
                      </wp:positionH>
                      <wp:positionV relativeFrom="paragraph">
                        <wp:posOffset>516448</wp:posOffset>
                      </wp:positionV>
                      <wp:extent cx="777240" cy="318499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3184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F870B9" w14:textId="6DB5F8E1" w:rsidR="00452A45" w:rsidRDefault="00452A45" w:rsidP="00452A45"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Entry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689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-.6pt;margin-top:40.65pt;width:61.2pt;height:25.1pt;z-index:4873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" filled="f" stroked="f" strokeweight=".5pt">
                      <v:textbox>
                        <w:txbxContent>
                          <w:p w14:paraId="01F870B9" w14:textId="6DB5F8E1" w:rsidR="00452A45" w:rsidRDefault="00452A45" w:rsidP="00452A45"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Entry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5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475A66"/>
          </w:tcPr>
          <w:p w14:paraId="1D17477D" w14:textId="77777777" w:rsidR="00040584" w:rsidRDefault="00EF4502">
            <w:pPr>
              <w:pStyle w:val="TableParagraph"/>
              <w:spacing w:before="238"/>
              <w:ind w:left="1403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Particulars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of</w:t>
            </w:r>
            <w:r>
              <w:rPr>
                <w:b/>
                <w:color w:val="FFFFFF"/>
                <w:spacing w:val="-3"/>
                <w:sz w:val="26"/>
              </w:rPr>
              <w:t xml:space="preserve"> </w:t>
            </w:r>
            <w:r>
              <w:rPr>
                <w:b/>
                <w:color w:val="FFFFFF"/>
                <w:sz w:val="26"/>
              </w:rPr>
              <w:t>Charges</w:t>
            </w:r>
          </w:p>
        </w:tc>
        <w:tc>
          <w:tcPr>
            <w:tcW w:w="8850" w:type="dxa"/>
            <w:gridSpan w:val="5"/>
            <w:tcBorders>
              <w:top w:val="nil"/>
              <w:left w:val="single" w:sz="8" w:space="0" w:color="FFFFFF"/>
              <w:right w:val="nil"/>
            </w:tcBorders>
            <w:shd w:val="clear" w:color="auto" w:fill="475A66"/>
          </w:tcPr>
          <w:p w14:paraId="211E4DF8" w14:textId="77777777" w:rsidR="00040584" w:rsidRDefault="00040584">
            <w:pPr>
              <w:pStyle w:val="TableParagraph"/>
              <w:rPr>
                <w:rFonts w:ascii="Times New Roman"/>
              </w:rPr>
            </w:pPr>
          </w:p>
        </w:tc>
      </w:tr>
      <w:tr w:rsidR="00040584" w14:paraId="3F277A30" w14:textId="77777777">
        <w:trPr>
          <w:trHeight w:val="206"/>
        </w:trPr>
        <w:tc>
          <w:tcPr>
            <w:tcW w:w="1247" w:type="dxa"/>
            <w:tcBorders>
              <w:bottom w:val="nil"/>
              <w:right w:val="single" w:sz="8" w:space="0" w:color="FFFFFF"/>
            </w:tcBorders>
            <w:shd w:val="clear" w:color="auto" w:fill="B03E97"/>
          </w:tcPr>
          <w:p w14:paraId="386071CE" w14:textId="0C1AFD50" w:rsidR="00040584" w:rsidRDefault="00040584">
            <w:pPr>
              <w:pStyle w:val="TableParagraph"/>
              <w:spacing w:before="33" w:line="153" w:lineRule="exact"/>
              <w:ind w:left="170"/>
              <w:rPr>
                <w:b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66FAAB60" w14:textId="77777777" w:rsidR="00040584" w:rsidRDefault="00EF4502">
            <w:pPr>
              <w:pStyle w:val="TableParagraph"/>
              <w:spacing w:before="33"/>
              <w:ind w:lef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2891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398D5CEA" w14:textId="77777777" w:rsidR="00040584" w:rsidRDefault="00EF4502">
            <w:pPr>
              <w:pStyle w:val="TableParagraph"/>
              <w:spacing w:before="54" w:line="216" w:lineRule="auto"/>
              <w:ind w:left="170" w:right="56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organisation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registering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Charge</w:t>
            </w:r>
          </w:p>
        </w:tc>
        <w:tc>
          <w:tcPr>
            <w:tcW w:w="124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7F324B14" w14:textId="77777777" w:rsidR="00040584" w:rsidRDefault="00EF4502">
            <w:pPr>
              <w:pStyle w:val="TableParagraph"/>
              <w:spacing w:before="54" w:line="216" w:lineRule="auto"/>
              <w:ind w:left="170" w:right="1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Amount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of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Charge</w:t>
            </w:r>
          </w:p>
        </w:tc>
        <w:tc>
          <w:tcPr>
            <w:tcW w:w="124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477748CF" w14:textId="77777777" w:rsidR="00040584" w:rsidRDefault="00EF4502">
            <w:pPr>
              <w:pStyle w:val="TableParagraph"/>
              <w:spacing w:before="54" w:line="216" w:lineRule="auto"/>
              <w:ind w:left="171" w:right="3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Rate of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Interest</w:t>
            </w:r>
          </w:p>
        </w:tc>
        <w:tc>
          <w:tcPr>
            <w:tcW w:w="1764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4631017E" w14:textId="77777777" w:rsidR="00040584" w:rsidRDefault="00EF4502">
            <w:pPr>
              <w:pStyle w:val="TableParagraph"/>
              <w:spacing w:before="54" w:line="216" w:lineRule="auto"/>
              <w:ind w:left="171" w:right="2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Property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Charged</w:t>
            </w:r>
          </w:p>
        </w:tc>
        <w:tc>
          <w:tcPr>
            <w:tcW w:w="2381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611325E0" w14:textId="77777777" w:rsidR="00040584" w:rsidRDefault="00EF4502">
            <w:pPr>
              <w:pStyle w:val="TableParagraph"/>
              <w:spacing w:before="54" w:line="216" w:lineRule="auto"/>
              <w:ind w:left="171" w:right="1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Address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5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Persons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entitled</w:t>
            </w:r>
          </w:p>
          <w:p w14:paraId="36A0D9D1" w14:textId="77777777" w:rsidR="00040584" w:rsidRDefault="00EF4502">
            <w:pPr>
              <w:pStyle w:val="TableParagraph"/>
              <w:spacing w:line="246" w:lineRule="exact"/>
              <w:ind w:left="17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Charge</w:t>
            </w:r>
          </w:p>
        </w:tc>
        <w:tc>
          <w:tcPr>
            <w:tcW w:w="124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53D0FFCA" w14:textId="77777777" w:rsidR="00040584" w:rsidRDefault="00EF4502">
            <w:pPr>
              <w:pStyle w:val="TableParagraph"/>
              <w:spacing w:before="54" w:line="216" w:lineRule="auto"/>
              <w:ind w:left="171" w:righ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 of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Discharge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Charge</w:t>
            </w:r>
          </w:p>
        </w:tc>
        <w:tc>
          <w:tcPr>
            <w:tcW w:w="2211" w:type="dxa"/>
            <w:vMerge w:val="restart"/>
            <w:tcBorders>
              <w:left w:val="single" w:sz="8" w:space="0" w:color="FFFFFF"/>
            </w:tcBorders>
            <w:shd w:val="clear" w:color="auto" w:fill="B03E97"/>
          </w:tcPr>
          <w:p w14:paraId="13F1D28F" w14:textId="77777777" w:rsidR="00040584" w:rsidRDefault="00EF4502">
            <w:pPr>
              <w:pStyle w:val="TableParagraph"/>
              <w:spacing w:before="54" w:line="216" w:lineRule="auto"/>
              <w:ind w:left="172" w:right="79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Remarks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filing</w:t>
            </w:r>
          </w:p>
        </w:tc>
      </w:tr>
      <w:tr w:rsidR="00040584" w14:paraId="7E679BD2" w14:textId="77777777">
        <w:trPr>
          <w:trHeight w:val="622"/>
        </w:trPr>
        <w:tc>
          <w:tcPr>
            <w:tcW w:w="1247" w:type="dxa"/>
            <w:tcBorders>
              <w:top w:val="nil"/>
              <w:right w:val="single" w:sz="8" w:space="0" w:color="FFFFFF"/>
            </w:tcBorders>
            <w:shd w:val="clear" w:color="auto" w:fill="B03E97"/>
          </w:tcPr>
          <w:p w14:paraId="68874CCA" w14:textId="4EA64A7A" w:rsidR="00040584" w:rsidRDefault="000405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2999DAEB" w14:textId="77777777" w:rsidR="00040584" w:rsidRDefault="00040584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0E7034AD" w14:textId="77777777" w:rsidR="00040584" w:rsidRDefault="00040584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01A19962" w14:textId="77777777" w:rsidR="00040584" w:rsidRDefault="00040584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2F85F17C" w14:textId="77777777" w:rsidR="00040584" w:rsidRDefault="00040584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408DF452" w14:textId="77777777" w:rsidR="00040584" w:rsidRDefault="00040584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20E2BDB4" w14:textId="77777777" w:rsidR="00040584" w:rsidRDefault="00040584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35945E56" w14:textId="77777777" w:rsidR="00040584" w:rsidRDefault="0004058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8" w:space="0" w:color="FFFFFF"/>
            </w:tcBorders>
            <w:shd w:val="clear" w:color="auto" w:fill="B03E97"/>
          </w:tcPr>
          <w:p w14:paraId="17F3C8B6" w14:textId="77777777" w:rsidR="00040584" w:rsidRDefault="00040584">
            <w:pPr>
              <w:rPr>
                <w:sz w:val="2"/>
                <w:szCs w:val="2"/>
              </w:rPr>
            </w:pPr>
          </w:p>
        </w:tc>
      </w:tr>
      <w:tr w:rsidR="00040584" w14:paraId="7BB2FA80" w14:textId="77777777" w:rsidTr="00452A45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67D1BFD9" w14:textId="00EBC29D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74B9CBB5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16C8E3D4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3D90645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27D25F22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4C985B91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0BFD96B5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A8B46B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6C25A835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40584" w14:paraId="1D553B30" w14:textId="77777777" w:rsidTr="00452A45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1C410D71" w14:textId="4A250FC0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6AD7528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47742F7C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F4E8B7A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349A296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0AEF111D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107036F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BFA5D41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0ED85C2F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40584" w14:paraId="7FE451B2" w14:textId="77777777" w:rsidTr="00452A45">
        <w:trPr>
          <w:trHeight w:val="561"/>
        </w:trPr>
        <w:tc>
          <w:tcPr>
            <w:tcW w:w="1247" w:type="dxa"/>
            <w:shd w:val="clear" w:color="auto" w:fill="FFFFFF"/>
            <w:vAlign w:val="center"/>
          </w:tcPr>
          <w:p w14:paraId="69CC582F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F5FE24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7C79C55D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6958ABA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1F7EAD9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6EF9422C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6B6C8CCA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E62167F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5405DC61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40584" w14:paraId="07A973FB" w14:textId="77777777" w:rsidTr="00452A45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751F1F68" w14:textId="56D00772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604E1D3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44583E09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850A5B5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18F1BA58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0C866E2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1C3D94A2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17BCDF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059A332A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40584" w14:paraId="691EAC14" w14:textId="77777777" w:rsidTr="00452A45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0AD3191F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F775F8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0199BDD0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213777C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FDB75E3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61466063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63EC9C2A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72FEE2C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54D0CB93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40584" w14:paraId="115BA105" w14:textId="77777777" w:rsidTr="00452A45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58BC67C3" w14:textId="0A9207C1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EE57E47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552A4CD9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2D2FF9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3A521A0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7107A6B4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4D932E57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2265AFA0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320F55C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40584" w14:paraId="79F7E32E" w14:textId="77777777" w:rsidTr="00452A45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033D06D9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73C77FD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45D417DA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74A3E919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F325B4B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59E525C9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46E76C2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72E0A96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7C58E937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40584" w14:paraId="6915C863" w14:textId="77777777" w:rsidTr="00452A45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35D353D2" w14:textId="7D86A9D4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07437FBA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4387AD48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70F6B2A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58EF317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4810821C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3C5C5453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D1BBA10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6BBDBD58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40584" w14:paraId="70CC0CFB" w14:textId="77777777" w:rsidTr="00452A45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03B55BB4" w14:textId="058899F6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5F8BC4C8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100915EF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79B2D2B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27209F11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29831DDA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261D0365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4218134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30A97A78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40584" w14:paraId="3744FEFF" w14:textId="77777777" w:rsidTr="00452A45">
        <w:trPr>
          <w:trHeight w:val="546"/>
        </w:trPr>
        <w:tc>
          <w:tcPr>
            <w:tcW w:w="1247" w:type="dxa"/>
            <w:shd w:val="clear" w:color="auto" w:fill="FFFFFF"/>
            <w:vAlign w:val="center"/>
          </w:tcPr>
          <w:p w14:paraId="5F1AECA6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26F572B3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/>
            <w:vAlign w:val="center"/>
          </w:tcPr>
          <w:p w14:paraId="313E0110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32BB99F5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620E08F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14:paraId="4F7BF2EE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14:paraId="61237B90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/>
            <w:vAlign w:val="center"/>
          </w:tcPr>
          <w:p w14:paraId="29481AC1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FF"/>
            <w:vAlign w:val="center"/>
          </w:tcPr>
          <w:p w14:paraId="4E3736FA" w14:textId="77777777" w:rsidR="00040584" w:rsidRPr="00452A45" w:rsidRDefault="00040584" w:rsidP="00452A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40584" w14:paraId="5106678B" w14:textId="77777777">
        <w:trPr>
          <w:trHeight w:val="2243"/>
        </w:trPr>
        <w:tc>
          <w:tcPr>
            <w:tcW w:w="1548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CF73EDF" w14:textId="11D06C0B" w:rsidR="00040584" w:rsidRDefault="00040584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433E0BA" w14:textId="43B51E1E" w:rsidR="00040584" w:rsidRDefault="00452A45">
            <w:pPr>
              <w:pStyle w:val="TableParagraph"/>
              <w:ind w:left="-25"/>
              <w:rPr>
                <w:b/>
                <w:sz w:val="24"/>
              </w:rPr>
            </w:pPr>
            <w:r>
              <w:rPr>
                <w:b/>
                <w:color w:val="B03E97"/>
                <w:sz w:val="24"/>
              </w:rPr>
              <w:t xml:space="preserve"> </w:t>
            </w:r>
            <w:r w:rsidR="00EF4502">
              <w:rPr>
                <w:b/>
                <w:color w:val="B03E97"/>
                <w:sz w:val="24"/>
              </w:rPr>
              <w:t>XXXXXX</w:t>
            </w:r>
            <w:r w:rsidR="00EF4502">
              <w:rPr>
                <w:b/>
                <w:color w:val="B03E97"/>
                <w:spacing w:val="-4"/>
                <w:sz w:val="24"/>
              </w:rPr>
              <w:t xml:space="preserve"> </w:t>
            </w:r>
            <w:r w:rsidR="00EF4502">
              <w:rPr>
                <w:b/>
                <w:color w:val="B03E97"/>
                <w:sz w:val="24"/>
              </w:rPr>
              <w:t>Company</w:t>
            </w:r>
            <w:r w:rsidR="00EF4502">
              <w:rPr>
                <w:b/>
                <w:color w:val="B03E97"/>
                <w:spacing w:val="-4"/>
                <w:sz w:val="24"/>
              </w:rPr>
              <w:t xml:space="preserve"> </w:t>
            </w:r>
            <w:r w:rsidR="00EF4502">
              <w:rPr>
                <w:b/>
                <w:color w:val="B03E97"/>
                <w:sz w:val="24"/>
              </w:rPr>
              <w:t>Name</w:t>
            </w:r>
            <w:r w:rsidR="00EF4502">
              <w:rPr>
                <w:b/>
                <w:color w:val="B03E97"/>
                <w:spacing w:val="-3"/>
                <w:sz w:val="24"/>
              </w:rPr>
              <w:t xml:space="preserve"> </w:t>
            </w:r>
            <w:r>
              <w:rPr>
                <w:b/>
                <w:color w:val="B03E97"/>
                <w:sz w:val="24"/>
              </w:rPr>
              <w:t>XXXXXX</w:t>
            </w:r>
          </w:p>
          <w:p w14:paraId="3541392E" w14:textId="77777777" w:rsidR="00040584" w:rsidRDefault="00040584">
            <w:pPr>
              <w:pStyle w:val="TableParagraph"/>
              <w:rPr>
                <w:b/>
                <w:sz w:val="20"/>
              </w:rPr>
            </w:pPr>
          </w:p>
          <w:p w14:paraId="223B6BFC" w14:textId="77777777" w:rsidR="00040584" w:rsidRDefault="00040584">
            <w:pPr>
              <w:pStyle w:val="TableParagraph"/>
              <w:rPr>
                <w:b/>
                <w:sz w:val="27"/>
              </w:rPr>
            </w:pPr>
          </w:p>
          <w:p w14:paraId="5CAA66F4" w14:textId="77777777" w:rsidR="00040584" w:rsidRDefault="00EF4502">
            <w:pPr>
              <w:pStyle w:val="TableParagraph"/>
              <w:spacing w:line="264" w:lineRule="exact"/>
              <w:ind w:left="44"/>
              <w:rPr>
                <w:sz w:val="18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06B562E5">
                <v:group id="_x0000_s1054" alt="" style="width:41.7pt;height:13.2pt;mso-position-horizontal-relative:char;mso-position-vertical-relative:line" coordsize="834,2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5" type="#_x0000_t75" alt="" style="position:absolute;top:9;width:553;height:255">
                    <v:imagedata r:id="rId5" o:title=""/>
                  </v:shape>
                  <v:shape id="_x0000_s1056" type="#_x0000_t75" alt="" style="position:absolute;left:583;width:250;height:264">
                    <v:imagedata r:id="rId6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-18"/>
                <w:position w:val="-4"/>
                <w:sz w:val="20"/>
              </w:rPr>
              <w:t xml:space="preserve"> </w:t>
            </w:r>
            <w:r>
              <w:rPr>
                <w:spacing w:val="-18"/>
                <w:position w:val="-4"/>
                <w:sz w:val="20"/>
              </w:rPr>
            </w:r>
            <w:r>
              <w:rPr>
                <w:spacing w:val="-18"/>
                <w:position w:val="-4"/>
                <w:sz w:val="20"/>
              </w:rPr>
              <w:pict w14:anchorId="42714DF7">
                <v:group id="_x0000_s1052" alt="" style="width:2.75pt;height:13.05pt;mso-position-horizontal-relative:char;mso-position-vertical-relative:line" coordsize="55,261">
                  <v:rect id="_x0000_s1053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83"/>
                <w:position w:val="-4"/>
                <w:sz w:val="20"/>
              </w:rPr>
              <w:t xml:space="preserve"> </w:t>
            </w:r>
            <w:r>
              <w:rPr>
                <w:spacing w:val="83"/>
                <w:position w:val="-4"/>
                <w:sz w:val="20"/>
              </w:rPr>
            </w:r>
            <w:r>
              <w:rPr>
                <w:spacing w:val="83"/>
                <w:position w:val="-4"/>
                <w:sz w:val="20"/>
              </w:rPr>
              <w:pict w14:anchorId="25DF7C18">
                <v:group id="_x0000_s1046" alt="" style="width:68.5pt;height:13.2pt;mso-position-horizontal-relative:char;mso-position-vertical-relative:line" coordsize="1370,264">
                  <v:shape id="_x0000_s1047" type="#_x0000_t75" alt="" style="position:absolute;top:13;width:185;height:247">
                    <v:imagedata r:id="rId7" o:title=""/>
                  </v:shape>
                  <v:shape id="_x0000_s1048" type="#_x0000_t75" alt="" style="position:absolute;left:217;top:83;width:170;height:181">
                    <v:imagedata r:id="rId8" o:title=""/>
                  </v:shape>
                  <v:shape id="_x0000_s1049" type="#_x0000_t75" alt="" style="position:absolute;left:421;width:227;height:264">
                    <v:imagedata r:id="rId9" o:title=""/>
                  </v:shape>
                  <v:shape id="_x0000_s1050" type="#_x0000_t75" alt="" style="position:absolute;left:688;top:79;width:170;height:181">
                    <v:imagedata r:id="rId10" o:title=""/>
                  </v:shape>
                  <v:shape id="_x0000_s1051" type="#_x0000_t75" alt="" style="position:absolute;left:890;top:79;width:479;height:185">
                    <v:imagedata r:id="rId11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49"/>
                <w:position w:val="-4"/>
                <w:sz w:val="20"/>
              </w:rPr>
              <w:t xml:space="preserve"> </w:t>
            </w:r>
            <w:r>
              <w:rPr>
                <w:noProof/>
                <w:spacing w:val="49"/>
                <w:position w:val="-4"/>
                <w:sz w:val="20"/>
              </w:rPr>
              <w:drawing>
                <wp:inline distT="0" distB="0" distL="0" distR="0" wp14:anchorId="1CD5EA9C" wp14:editId="5596316C">
                  <wp:extent cx="320313" cy="158686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3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spacing w:val="-7"/>
                <w:position w:val="-4"/>
                <w:sz w:val="20"/>
              </w:rPr>
            </w:r>
            <w:r>
              <w:rPr>
                <w:spacing w:val="-7"/>
                <w:position w:val="-4"/>
                <w:sz w:val="20"/>
              </w:rPr>
              <w:pict w14:anchorId="7DF2D266">
                <v:group id="_x0000_s1044" alt="" style="width:2.75pt;height:13.05pt;mso-position-horizontal-relative:char;mso-position-vertical-relative:line" coordsize="55,261">
                  <v:rect id="_x0000_s1045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-26"/>
                <w:position w:val="-4"/>
                <w:sz w:val="18"/>
              </w:rPr>
              <w:t xml:space="preserve"> </w:t>
            </w:r>
            <w:r>
              <w:rPr>
                <w:noProof/>
                <w:spacing w:val="-26"/>
                <w:position w:val="-4"/>
                <w:sz w:val="18"/>
              </w:rPr>
              <w:drawing>
                <wp:inline distT="0" distB="0" distL="0" distR="0" wp14:anchorId="7D3D6439" wp14:editId="373AC7E8">
                  <wp:extent cx="205098" cy="116681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9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C98A1" w14:textId="77777777" w:rsidR="00040584" w:rsidRDefault="00040584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FB800DF" w14:textId="77777777" w:rsidR="00040584" w:rsidRDefault="00EF4502">
            <w:pPr>
              <w:pStyle w:val="TableParagraph"/>
              <w:ind w:left="44"/>
              <w:rPr>
                <w:sz w:val="20"/>
              </w:rPr>
            </w:pPr>
            <w:r>
              <w:rPr>
                <w:position w:val="8"/>
                <w:sz w:val="20"/>
              </w:rPr>
            </w:r>
            <w:r>
              <w:rPr>
                <w:position w:val="8"/>
                <w:sz w:val="20"/>
              </w:rPr>
              <w:pict w14:anchorId="6513EA04">
                <v:group id="_x0000_s1038" alt="" style="width:55.75pt;height:12.55pt;mso-position-horizontal-relative:char;mso-position-vertical-relative:line" coordsize="1115,251">
                  <v:shape id="_x0000_s1039" type="#_x0000_t75" alt="" style="position:absolute;width:185;height:247">
                    <v:imagedata r:id="rId14" o:title=""/>
                  </v:shape>
                  <v:shape id="_x0000_s1040" type="#_x0000_t75" alt="" style="position:absolute;left:217;top:70;width:170;height:181">
                    <v:imagedata r:id="rId15" o:title=""/>
                  </v:shape>
                  <v:shape id="_x0000_s1041" type="#_x0000_t75" alt="" style="position:absolute;left:421;top:66;width:135;height:185">
                    <v:imagedata r:id="rId16" o:title=""/>
                  </v:shape>
                  <v:shape id="_x0000_s1042" type="#_x0000_t75" alt="" style="position:absolute;left:587;top:66;width:170;height:181">
                    <v:imagedata r:id="rId17" o:title=""/>
                  </v:shape>
                  <v:shape id="_x0000_s1043" type="#_x0000_t75" alt="" style="position:absolute;left:790;top:66;width:325;height:185">
                    <v:imagedata r:id="rId18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58"/>
                <w:position w:val="8"/>
                <w:sz w:val="20"/>
              </w:rPr>
              <w:t xml:space="preserve"> </w:t>
            </w:r>
            <w:r>
              <w:rPr>
                <w:spacing w:val="58"/>
                <w:sz w:val="20"/>
              </w:rPr>
            </w:r>
            <w:r>
              <w:rPr>
                <w:spacing w:val="58"/>
                <w:sz w:val="20"/>
              </w:rPr>
              <w:pict w14:anchorId="1A006FE7">
                <v:group id="_x0000_s1031" alt="" style="width:106.25pt;height:17.15pt;mso-position-horizontal-relative:char;mso-position-vertical-relative:line" coordsize="2125,343">
                  <v:shape id="_x0000_s1032" type="#_x0000_t75" alt="" style="position:absolute;top:9;width:700;height:334">
                    <v:imagedata r:id="rId19" o:title=""/>
                  </v:shape>
                  <v:shape id="_x0000_s1033" type="#_x0000_t75" alt="" style="position:absolute;left:731;width:183;height:265">
                    <v:imagedata r:id="rId20" o:title=""/>
                  </v:shape>
                  <v:shape id="_x0000_s1034" type="#_x0000_t75" alt="" style="position:absolute;left:949;width:408;height:264">
                    <v:imagedata r:id="rId21" o:title=""/>
                  </v:shape>
                  <v:shape id="_x0000_s1035" type="#_x0000_t75" alt="" style="position:absolute;left:1387;width:169;height:261">
                    <v:imagedata r:id="rId22" o:title=""/>
                  </v:shape>
                  <v:shape id="_x0000_s1036" type="#_x0000_t75" alt="" style="position:absolute;left:1587;top:80;width:160;height:185">
                    <v:imagedata r:id="rId23" o:title=""/>
                  </v:shape>
                  <v:shape id="_x0000_s1037" type="#_x0000_t75" alt="" style="position:absolute;left:1778;top:80;width:347;height:185">
                    <v:imagedata r:id="rId24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pacing w:val="-25"/>
                <w:position w:val="8"/>
                <w:sz w:val="20"/>
              </w:rPr>
            </w:r>
            <w:r>
              <w:rPr>
                <w:spacing w:val="-25"/>
                <w:position w:val="8"/>
                <w:sz w:val="20"/>
              </w:rPr>
              <w:pict w14:anchorId="134B3270">
                <v:group id="_x0000_s1029" alt="" style="width:2.75pt;height:13.05pt;mso-position-horizontal-relative:char;mso-position-vertical-relative:line" coordsize="55,261">
                  <v:rect id="_x0000_s1030" alt="" style="position:absolute;width:55;height:261" fillcolor="#cc1c1e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66"/>
                <w:position w:val="8"/>
                <w:sz w:val="20"/>
              </w:rPr>
              <w:t xml:space="preserve"> </w:t>
            </w:r>
            <w:r>
              <w:rPr>
                <w:spacing w:val="66"/>
                <w:sz w:val="20"/>
              </w:rPr>
            </w:r>
            <w:r>
              <w:rPr>
                <w:spacing w:val="66"/>
                <w:sz w:val="20"/>
              </w:rPr>
              <w:pict w14:anchorId="4E41FE20">
                <v:group id="_x0000_s1026" alt="" style="width:52.6pt;height:16.7pt;mso-position-horizontal-relative:char;mso-position-vertical-relative:line" coordsize="1052,334">
                  <v:shape id="_x0000_s1027" type="#_x0000_t75" alt="" style="position:absolute;width:699;height:334">
                    <v:imagedata r:id="rId25" o:title=""/>
                  </v:shape>
                  <v:shape id="_x0000_s1028" type="#_x0000_t75" alt="" style="position:absolute;left:741;top:71;width:310;height:184">
                    <v:imagedata r:id="rId26" o:title=""/>
                  </v:shape>
                  <w10:wrap type="none"/>
                  <w10:anchorlock/>
                </v:group>
              </w:pict>
            </w:r>
          </w:p>
        </w:tc>
      </w:tr>
    </w:tbl>
    <w:p w14:paraId="7DBF1523" w14:textId="77777777" w:rsidR="00EF4502" w:rsidRDefault="00EF4502"/>
    <w:sectPr w:rsidR="00EF4502">
      <w:type w:val="continuous"/>
      <w:pgSz w:w="16840" w:h="11910" w:orient="landscape"/>
      <w:pgMar w:top="660" w:right="5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subsetted="1" w:fontKey="{85E0533B-462F-DA4C-9174-62707FAFF791}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  <w:embedBold r:id="rId2" w:subsetted="1" w:fontKey="{7C9AFEFD-CC6D-164E-AAFC-F580E28A2B50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584"/>
    <w:rsid w:val="00040584"/>
    <w:rsid w:val="00452A45"/>
    <w:rsid w:val="00E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4C242684"/>
  <w15:docId w15:val="{BD710948-C779-2244-AD5F-E16926D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Savage</cp:lastModifiedBy>
  <cp:revision>2</cp:revision>
  <dcterms:created xsi:type="dcterms:W3CDTF">2021-03-30T14:20:00Z</dcterms:created>
  <dcterms:modified xsi:type="dcterms:W3CDTF">2021-03-30T14:24:00Z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2021-03-30T00:00:00Z</vt:filetime>
  </property>
</Properties>
</file>