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9F" w:rsidRDefault="005B1F9F" w:rsidP="005B1F9F">
      <w:pPr>
        <w:rPr>
          <w:b/>
          <w:sz w:val="24"/>
          <w:szCs w:val="24"/>
        </w:rPr>
      </w:pPr>
      <w:r w:rsidRPr="002419EF">
        <w:rPr>
          <w:b/>
          <w:sz w:val="24"/>
          <w:szCs w:val="24"/>
        </w:rPr>
        <w:t xml:space="preserve">YMARFER: </w:t>
      </w:r>
      <w:r>
        <w:rPr>
          <w:b/>
          <w:sz w:val="24"/>
          <w:szCs w:val="24"/>
        </w:rPr>
        <w:t>Pwy fyddai’n rhan o’ch rhwydwaith cefnogi CHI?</w:t>
      </w:r>
    </w:p>
    <w:p w:rsidR="005B1F9F" w:rsidRDefault="005B1F9F" w:rsidP="005B1F9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Meddyliwch am eich rhwydweithiau cefnogi ffurfiol ac anffurfiol. Â phwy rydych mewn cysylltiad? Sut gallant helpu?</w:t>
      </w:r>
      <w:r w:rsidRPr="00D44323">
        <w:rPr>
          <w:noProof/>
          <w:sz w:val="24"/>
          <w:szCs w:val="24"/>
          <w:lang w:val="en-GB" w:eastAsia="en-GB"/>
        </w:rPr>
        <w:drawing>
          <wp:inline distT="0" distB="0" distL="0" distR="0" wp14:anchorId="4A9FF565" wp14:editId="759601F3">
            <wp:extent cx="5534025" cy="4067175"/>
            <wp:effectExtent l="0" t="0" r="0" b="9525"/>
            <wp:docPr id="2" name="De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F430F" w:rsidRDefault="003F430F"/>
    <w:sectPr w:rsidR="003F430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94" w:rsidRDefault="00E30B94" w:rsidP="005B1F9F">
      <w:pPr>
        <w:spacing w:after="0" w:line="240" w:lineRule="auto"/>
      </w:pPr>
      <w:r>
        <w:separator/>
      </w:r>
    </w:p>
  </w:endnote>
  <w:endnote w:type="continuationSeparator" w:id="0">
    <w:p w:rsidR="00E30B94" w:rsidRDefault="00E30B94" w:rsidP="005B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9F" w:rsidRPr="005B1F9F" w:rsidRDefault="005B1F9F" w:rsidP="005B1F9F">
    <w:pPr>
      <w:pStyle w:val="Footer"/>
      <w:jc w:val="right"/>
      <w:rPr>
        <w:sz w:val="24"/>
      </w:rPr>
    </w:pPr>
    <w:r w:rsidRPr="005B1F9F">
      <w:rPr>
        <w:sz w:val="24"/>
      </w:rPr>
      <w:t>Dechrau a Datblygu Busnes Proffidiol – Dechrau Arni</w:t>
    </w:r>
  </w:p>
  <w:p w:rsidR="005B1F9F" w:rsidRDefault="005B1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94" w:rsidRDefault="00E30B94" w:rsidP="005B1F9F">
      <w:pPr>
        <w:spacing w:after="0" w:line="240" w:lineRule="auto"/>
      </w:pPr>
      <w:r>
        <w:separator/>
      </w:r>
    </w:p>
  </w:footnote>
  <w:footnote w:type="continuationSeparator" w:id="0">
    <w:p w:rsidR="00E30B94" w:rsidRDefault="00E30B94" w:rsidP="005B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9F" w:rsidRPr="005B1F9F" w:rsidRDefault="005B1F9F" w:rsidP="005B1F9F">
    <w:pPr>
      <w:pStyle w:val="Header"/>
      <w:jc w:val="right"/>
      <w:rPr>
        <w:sz w:val="24"/>
      </w:rPr>
    </w:pPr>
    <w:r w:rsidRPr="005B1F9F">
      <w:rPr>
        <w:sz w:val="24"/>
      </w:rPr>
      <w:t>Rhoi Cynnig Arni</w:t>
    </w:r>
  </w:p>
  <w:p w:rsidR="005B1F9F" w:rsidRDefault="005B1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9F"/>
    <w:rsid w:val="003F430F"/>
    <w:rsid w:val="005B1F9F"/>
    <w:rsid w:val="00E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01FF8-9B44-4D3B-AD3E-5824503B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F9F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F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1F9F"/>
  </w:style>
  <w:style w:type="paragraph" w:styleId="Footer">
    <w:name w:val="footer"/>
    <w:basedOn w:val="Normal"/>
    <w:link w:val="FooterChar"/>
    <w:uiPriority w:val="99"/>
    <w:unhideWhenUsed/>
    <w:rsid w:val="005B1F9F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59D948-AD36-4420-B9E9-C9FA3F4B661A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y-GB"/>
        </a:p>
      </dgm:t>
    </dgm:pt>
    <dgm:pt modelId="{B5F49D5F-F409-4FA6-B629-2467D06532BB}">
      <dgm:prSet phldrT="[Testun]"/>
      <dgm:spPr/>
      <dgm:t>
        <a:bodyPr/>
        <a:lstStyle/>
        <a:p>
          <a:r>
            <a:rPr lang="cy-GB"/>
            <a:t>FI</a:t>
          </a:r>
        </a:p>
      </dgm:t>
    </dgm:pt>
    <dgm:pt modelId="{4264D635-5F66-4B40-9A90-7A0F7E8A3D98}" type="parTrans" cxnId="{816AC1E7-500F-4EDD-BFA3-2266F6B8635D}">
      <dgm:prSet/>
      <dgm:spPr/>
      <dgm:t>
        <a:bodyPr/>
        <a:lstStyle/>
        <a:p>
          <a:endParaRPr lang="cy-GB"/>
        </a:p>
      </dgm:t>
    </dgm:pt>
    <dgm:pt modelId="{95903AAA-2969-4317-B116-3BB66DEE4E9B}" type="sibTrans" cxnId="{816AC1E7-500F-4EDD-BFA3-2266F6B8635D}">
      <dgm:prSet/>
      <dgm:spPr/>
      <dgm:t>
        <a:bodyPr/>
        <a:lstStyle/>
        <a:p>
          <a:endParaRPr lang="cy-GB"/>
        </a:p>
      </dgm:t>
    </dgm:pt>
    <dgm:pt modelId="{50BC25E0-BBE9-4579-9B24-7917589ABC08}">
      <dgm:prSet phldrT="[Testun]"/>
      <dgm:spPr/>
      <dgm:t>
        <a:bodyPr/>
        <a:lstStyle/>
        <a:p>
          <a:r>
            <a:rPr lang="cy-GB"/>
            <a:t>fy nheulu</a:t>
          </a:r>
        </a:p>
      </dgm:t>
    </dgm:pt>
    <dgm:pt modelId="{E5820D8A-45CB-4A56-8B55-CE0F165E1C5C}" type="parTrans" cxnId="{61D212F6-498F-4BC2-B096-542766C35C0B}">
      <dgm:prSet/>
      <dgm:spPr/>
      <dgm:t>
        <a:bodyPr/>
        <a:lstStyle/>
        <a:p>
          <a:endParaRPr lang="cy-GB"/>
        </a:p>
      </dgm:t>
    </dgm:pt>
    <dgm:pt modelId="{2B12E497-EF11-4B67-A207-6DCD8B313AA0}" type="sibTrans" cxnId="{61D212F6-498F-4BC2-B096-542766C35C0B}">
      <dgm:prSet/>
      <dgm:spPr/>
      <dgm:t>
        <a:bodyPr/>
        <a:lstStyle/>
        <a:p>
          <a:endParaRPr lang="cy-GB"/>
        </a:p>
      </dgm:t>
    </dgm:pt>
    <dgm:pt modelId="{CDE14B59-8CAD-4DD5-8F2A-8D0E2DCE5113}">
      <dgm:prSet phldrT="[Testun]"/>
      <dgm:spPr/>
      <dgm:t>
        <a:bodyPr/>
        <a:lstStyle/>
        <a:p>
          <a:r>
            <a:rPr lang="cy-GB"/>
            <a:t>clybiau rhwydweithio</a:t>
          </a:r>
        </a:p>
      </dgm:t>
    </dgm:pt>
    <dgm:pt modelId="{D3845069-6D7C-4B81-B1B1-468EC1BB745A}" type="parTrans" cxnId="{505C5FBF-92C3-49C9-93D1-B226C868F9EC}">
      <dgm:prSet/>
      <dgm:spPr/>
      <dgm:t>
        <a:bodyPr/>
        <a:lstStyle/>
        <a:p>
          <a:endParaRPr lang="cy-GB"/>
        </a:p>
      </dgm:t>
    </dgm:pt>
    <dgm:pt modelId="{9212F183-486B-4524-AC18-1401A35E761E}" type="sibTrans" cxnId="{505C5FBF-92C3-49C9-93D1-B226C868F9EC}">
      <dgm:prSet/>
      <dgm:spPr/>
      <dgm:t>
        <a:bodyPr/>
        <a:lstStyle/>
        <a:p>
          <a:endParaRPr lang="cy-GB"/>
        </a:p>
      </dgm:t>
    </dgm:pt>
    <dgm:pt modelId="{BDFD6879-054D-4398-A7DD-706FE22BB574}">
      <dgm:prSet phldrT="[Testun]"/>
      <dgm:spPr/>
      <dgm:t>
        <a:bodyPr/>
        <a:lstStyle/>
        <a:p>
          <a:r>
            <a:rPr lang="cy-GB"/>
            <a:t>pwy arall?</a:t>
          </a:r>
        </a:p>
      </dgm:t>
    </dgm:pt>
    <dgm:pt modelId="{DB5CBBFA-E94C-4F0C-97A6-70C32ABB4DB2}" type="parTrans" cxnId="{E8B887EE-AC87-4FDE-96BC-0C7C207B4EDC}">
      <dgm:prSet/>
      <dgm:spPr/>
      <dgm:t>
        <a:bodyPr/>
        <a:lstStyle/>
        <a:p>
          <a:endParaRPr lang="cy-GB"/>
        </a:p>
      </dgm:t>
    </dgm:pt>
    <dgm:pt modelId="{F598314A-5DF2-412B-8C37-73F7BAD35352}" type="sibTrans" cxnId="{E8B887EE-AC87-4FDE-96BC-0C7C207B4EDC}">
      <dgm:prSet/>
      <dgm:spPr/>
      <dgm:t>
        <a:bodyPr/>
        <a:lstStyle/>
        <a:p>
          <a:endParaRPr lang="cy-GB"/>
        </a:p>
      </dgm:t>
    </dgm:pt>
    <dgm:pt modelId="{B26371E3-DD14-408B-B851-BF35264D03DF}">
      <dgm:prSet phldrT="[Testun]"/>
      <dgm:spPr/>
      <dgm:t>
        <a:bodyPr/>
        <a:lstStyle/>
        <a:p>
          <a:r>
            <a:rPr lang="cy-GB"/>
            <a:t>cysylltiadau proffesiynol</a:t>
          </a:r>
        </a:p>
      </dgm:t>
    </dgm:pt>
    <dgm:pt modelId="{98A52B5D-256B-4DD5-873A-C0769D3E3C75}" type="parTrans" cxnId="{42FEA687-26AD-4654-806C-1D4D84E4B299}">
      <dgm:prSet/>
      <dgm:spPr/>
      <dgm:t>
        <a:bodyPr/>
        <a:lstStyle/>
        <a:p>
          <a:endParaRPr lang="cy-GB"/>
        </a:p>
      </dgm:t>
    </dgm:pt>
    <dgm:pt modelId="{99EFC055-A890-4F8D-B7A2-989971BE7839}" type="sibTrans" cxnId="{42FEA687-26AD-4654-806C-1D4D84E4B299}">
      <dgm:prSet/>
      <dgm:spPr/>
      <dgm:t>
        <a:bodyPr/>
        <a:lstStyle/>
        <a:p>
          <a:endParaRPr lang="cy-GB"/>
        </a:p>
      </dgm:t>
    </dgm:pt>
    <dgm:pt modelId="{89ABD8CD-7AA9-4576-9B6F-65017E32D704}">
      <dgm:prSet/>
      <dgm:spPr/>
      <dgm:t>
        <a:bodyPr/>
        <a:lstStyle/>
        <a:p>
          <a:r>
            <a:rPr lang="cy-GB"/>
            <a:t>fy ffrindiau</a:t>
          </a:r>
        </a:p>
      </dgm:t>
    </dgm:pt>
    <dgm:pt modelId="{7BB013D4-A2F3-4362-ABA4-2BBBD3BC63CE}" type="parTrans" cxnId="{EA14FC81-9F4C-4935-A010-25753AC7F884}">
      <dgm:prSet/>
      <dgm:spPr/>
      <dgm:t>
        <a:bodyPr/>
        <a:lstStyle/>
        <a:p>
          <a:endParaRPr lang="cy-GB"/>
        </a:p>
      </dgm:t>
    </dgm:pt>
    <dgm:pt modelId="{471595D3-3268-496D-9FE8-2E4BC51CC64E}" type="sibTrans" cxnId="{EA14FC81-9F4C-4935-A010-25753AC7F884}">
      <dgm:prSet/>
      <dgm:spPr/>
      <dgm:t>
        <a:bodyPr/>
        <a:lstStyle/>
        <a:p>
          <a:endParaRPr lang="cy-GB"/>
        </a:p>
      </dgm:t>
    </dgm:pt>
    <dgm:pt modelId="{C9478EFA-C92F-41A4-996D-BB98D030960F}">
      <dgm:prSet/>
      <dgm:spPr/>
      <dgm:t>
        <a:bodyPr/>
        <a:lstStyle/>
        <a:p>
          <a:r>
            <a:rPr lang="cy-GB"/>
            <a:t>grwpiau busnes</a:t>
          </a:r>
        </a:p>
      </dgm:t>
    </dgm:pt>
    <dgm:pt modelId="{B8A78CE1-51F1-4EE5-A8F2-994A3034A82B}" type="parTrans" cxnId="{FF658096-227A-45C3-A79E-EA383C77105C}">
      <dgm:prSet/>
      <dgm:spPr/>
      <dgm:t>
        <a:bodyPr/>
        <a:lstStyle/>
        <a:p>
          <a:endParaRPr lang="cy-GB"/>
        </a:p>
      </dgm:t>
    </dgm:pt>
    <dgm:pt modelId="{DA2A6273-9B46-4F30-8CCE-F5445665DB2E}" type="sibTrans" cxnId="{FF658096-227A-45C3-A79E-EA383C77105C}">
      <dgm:prSet/>
      <dgm:spPr/>
      <dgm:t>
        <a:bodyPr/>
        <a:lstStyle/>
        <a:p>
          <a:endParaRPr lang="cy-GB"/>
        </a:p>
      </dgm:t>
    </dgm:pt>
    <dgm:pt modelId="{6E706A01-1420-48D1-AB4F-16FF009AF10B}" type="pres">
      <dgm:prSet presAssocID="{8959D948-AD36-4420-B9E9-C9FA3F4B661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cy-GB"/>
        </a:p>
      </dgm:t>
    </dgm:pt>
    <dgm:pt modelId="{896A778C-F2F0-493C-BAB7-F46910C70961}" type="pres">
      <dgm:prSet presAssocID="{B5F49D5F-F409-4FA6-B629-2467D06532BB}" presName="centerShape" presStyleLbl="node0" presStyleIdx="0" presStyleCnt="1"/>
      <dgm:spPr/>
      <dgm:t>
        <a:bodyPr/>
        <a:lstStyle/>
        <a:p>
          <a:endParaRPr lang="cy-GB"/>
        </a:p>
      </dgm:t>
    </dgm:pt>
    <dgm:pt modelId="{5E8634DA-E35F-4277-949C-270B4634814B}" type="pres">
      <dgm:prSet presAssocID="{50BC25E0-BBE9-4579-9B24-7917589ABC0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cy-GB"/>
        </a:p>
      </dgm:t>
    </dgm:pt>
    <dgm:pt modelId="{C9AE950E-14E7-47CF-B88E-E01A3BCD4A90}" type="pres">
      <dgm:prSet presAssocID="{50BC25E0-BBE9-4579-9B24-7917589ABC08}" presName="dummy" presStyleCnt="0"/>
      <dgm:spPr/>
    </dgm:pt>
    <dgm:pt modelId="{E3335A08-4680-4EA0-BF9A-709FD186CD5B}" type="pres">
      <dgm:prSet presAssocID="{2B12E497-EF11-4B67-A207-6DCD8B313AA0}" presName="sibTrans" presStyleLbl="sibTrans2D1" presStyleIdx="0" presStyleCnt="6"/>
      <dgm:spPr/>
      <dgm:t>
        <a:bodyPr/>
        <a:lstStyle/>
        <a:p>
          <a:endParaRPr lang="cy-GB"/>
        </a:p>
      </dgm:t>
    </dgm:pt>
    <dgm:pt modelId="{18450E7F-41AC-4372-B94A-CC4D0A015CCB}" type="pres">
      <dgm:prSet presAssocID="{89ABD8CD-7AA9-4576-9B6F-65017E32D704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cy-GB"/>
        </a:p>
      </dgm:t>
    </dgm:pt>
    <dgm:pt modelId="{FF262DD4-7F9E-4DFC-857C-7A22C4D3262B}" type="pres">
      <dgm:prSet presAssocID="{89ABD8CD-7AA9-4576-9B6F-65017E32D704}" presName="dummy" presStyleCnt="0"/>
      <dgm:spPr/>
    </dgm:pt>
    <dgm:pt modelId="{C73DB093-91F4-45E7-87CA-5A1F0FBA96A5}" type="pres">
      <dgm:prSet presAssocID="{471595D3-3268-496D-9FE8-2E4BC51CC64E}" presName="sibTrans" presStyleLbl="sibTrans2D1" presStyleIdx="1" presStyleCnt="6"/>
      <dgm:spPr/>
      <dgm:t>
        <a:bodyPr/>
        <a:lstStyle/>
        <a:p>
          <a:endParaRPr lang="cy-GB"/>
        </a:p>
      </dgm:t>
    </dgm:pt>
    <dgm:pt modelId="{D4B9C6EC-CD50-471C-B71D-3FD34141CF12}" type="pres">
      <dgm:prSet presAssocID="{C9478EFA-C92F-41A4-996D-BB98D030960F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cy-GB"/>
        </a:p>
      </dgm:t>
    </dgm:pt>
    <dgm:pt modelId="{2E680714-1EE8-4204-B55A-CEBD89BDD3DC}" type="pres">
      <dgm:prSet presAssocID="{C9478EFA-C92F-41A4-996D-BB98D030960F}" presName="dummy" presStyleCnt="0"/>
      <dgm:spPr/>
    </dgm:pt>
    <dgm:pt modelId="{0905745C-D2F9-45EC-BA75-B789EE8727C2}" type="pres">
      <dgm:prSet presAssocID="{DA2A6273-9B46-4F30-8CCE-F5445665DB2E}" presName="sibTrans" presStyleLbl="sibTrans2D1" presStyleIdx="2" presStyleCnt="6"/>
      <dgm:spPr/>
      <dgm:t>
        <a:bodyPr/>
        <a:lstStyle/>
        <a:p>
          <a:endParaRPr lang="cy-GB"/>
        </a:p>
      </dgm:t>
    </dgm:pt>
    <dgm:pt modelId="{5CE2D0F8-C6DD-453B-B3A6-8BE80C828D94}" type="pres">
      <dgm:prSet presAssocID="{CDE14B59-8CAD-4DD5-8F2A-8D0E2DCE5113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cy-GB"/>
        </a:p>
      </dgm:t>
    </dgm:pt>
    <dgm:pt modelId="{6A5ACF16-C5DC-45BC-9616-8FAFD7FE171C}" type="pres">
      <dgm:prSet presAssocID="{CDE14B59-8CAD-4DD5-8F2A-8D0E2DCE5113}" presName="dummy" presStyleCnt="0"/>
      <dgm:spPr/>
    </dgm:pt>
    <dgm:pt modelId="{67945D21-6288-4056-ADED-857FF18106C4}" type="pres">
      <dgm:prSet presAssocID="{9212F183-486B-4524-AC18-1401A35E761E}" presName="sibTrans" presStyleLbl="sibTrans2D1" presStyleIdx="3" presStyleCnt="6"/>
      <dgm:spPr/>
      <dgm:t>
        <a:bodyPr/>
        <a:lstStyle/>
        <a:p>
          <a:endParaRPr lang="cy-GB"/>
        </a:p>
      </dgm:t>
    </dgm:pt>
    <dgm:pt modelId="{B97701BC-AA8A-46E4-B652-5E95C30121C1}" type="pres">
      <dgm:prSet presAssocID="{BDFD6879-054D-4398-A7DD-706FE22BB574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cy-GB"/>
        </a:p>
      </dgm:t>
    </dgm:pt>
    <dgm:pt modelId="{203A05FC-E2AD-40F9-860B-A83763940D56}" type="pres">
      <dgm:prSet presAssocID="{BDFD6879-054D-4398-A7DD-706FE22BB574}" presName="dummy" presStyleCnt="0"/>
      <dgm:spPr/>
    </dgm:pt>
    <dgm:pt modelId="{17DC04A2-678F-4FA2-9A3D-4D587D78EE30}" type="pres">
      <dgm:prSet presAssocID="{F598314A-5DF2-412B-8C37-73F7BAD35352}" presName="sibTrans" presStyleLbl="sibTrans2D1" presStyleIdx="4" presStyleCnt="6"/>
      <dgm:spPr/>
      <dgm:t>
        <a:bodyPr/>
        <a:lstStyle/>
        <a:p>
          <a:endParaRPr lang="cy-GB"/>
        </a:p>
      </dgm:t>
    </dgm:pt>
    <dgm:pt modelId="{C202B0A4-0F71-4100-AE78-8BD0619B345F}" type="pres">
      <dgm:prSet presAssocID="{B26371E3-DD14-408B-B851-BF35264D03DF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cy-GB"/>
        </a:p>
      </dgm:t>
    </dgm:pt>
    <dgm:pt modelId="{3435C3FF-D4EF-4A32-80FB-4E22FD01F0CB}" type="pres">
      <dgm:prSet presAssocID="{B26371E3-DD14-408B-B851-BF35264D03DF}" presName="dummy" presStyleCnt="0"/>
      <dgm:spPr/>
    </dgm:pt>
    <dgm:pt modelId="{02CB7A82-7D1C-4F57-A828-F8AA7327A262}" type="pres">
      <dgm:prSet presAssocID="{99EFC055-A890-4F8D-B7A2-989971BE7839}" presName="sibTrans" presStyleLbl="sibTrans2D1" presStyleIdx="5" presStyleCnt="6"/>
      <dgm:spPr/>
      <dgm:t>
        <a:bodyPr/>
        <a:lstStyle/>
        <a:p>
          <a:endParaRPr lang="cy-GB"/>
        </a:p>
      </dgm:t>
    </dgm:pt>
  </dgm:ptLst>
  <dgm:cxnLst>
    <dgm:cxn modelId="{30324596-C76F-4F66-9A79-E4402B9E6F41}" type="presOf" srcId="{2B12E497-EF11-4B67-A207-6DCD8B313AA0}" destId="{E3335A08-4680-4EA0-BF9A-709FD186CD5B}" srcOrd="0" destOrd="0" presId="urn:microsoft.com/office/officeart/2005/8/layout/radial6"/>
    <dgm:cxn modelId="{AD5549F6-7BCD-4DCE-8E33-3D5AC1613F03}" type="presOf" srcId="{BDFD6879-054D-4398-A7DD-706FE22BB574}" destId="{B97701BC-AA8A-46E4-B652-5E95C30121C1}" srcOrd="0" destOrd="0" presId="urn:microsoft.com/office/officeart/2005/8/layout/radial6"/>
    <dgm:cxn modelId="{E8B887EE-AC87-4FDE-96BC-0C7C207B4EDC}" srcId="{B5F49D5F-F409-4FA6-B629-2467D06532BB}" destId="{BDFD6879-054D-4398-A7DD-706FE22BB574}" srcOrd="4" destOrd="0" parTransId="{DB5CBBFA-E94C-4F0C-97A6-70C32ABB4DB2}" sibTransId="{F598314A-5DF2-412B-8C37-73F7BAD35352}"/>
    <dgm:cxn modelId="{816AC1E7-500F-4EDD-BFA3-2266F6B8635D}" srcId="{8959D948-AD36-4420-B9E9-C9FA3F4B661A}" destId="{B5F49D5F-F409-4FA6-B629-2467D06532BB}" srcOrd="0" destOrd="0" parTransId="{4264D635-5F66-4B40-9A90-7A0F7E8A3D98}" sibTransId="{95903AAA-2969-4317-B116-3BB66DEE4E9B}"/>
    <dgm:cxn modelId="{656C01AE-AF7A-46CB-89E0-EF22F352A141}" type="presOf" srcId="{CDE14B59-8CAD-4DD5-8F2A-8D0E2DCE5113}" destId="{5CE2D0F8-C6DD-453B-B3A6-8BE80C828D94}" srcOrd="0" destOrd="0" presId="urn:microsoft.com/office/officeart/2005/8/layout/radial6"/>
    <dgm:cxn modelId="{52B48F3E-0A99-4A4E-A1B5-B245338A9BA4}" type="presOf" srcId="{C9478EFA-C92F-41A4-996D-BB98D030960F}" destId="{D4B9C6EC-CD50-471C-B71D-3FD34141CF12}" srcOrd="0" destOrd="0" presId="urn:microsoft.com/office/officeart/2005/8/layout/radial6"/>
    <dgm:cxn modelId="{61D212F6-498F-4BC2-B096-542766C35C0B}" srcId="{B5F49D5F-F409-4FA6-B629-2467D06532BB}" destId="{50BC25E0-BBE9-4579-9B24-7917589ABC08}" srcOrd="0" destOrd="0" parTransId="{E5820D8A-45CB-4A56-8B55-CE0F165E1C5C}" sibTransId="{2B12E497-EF11-4B67-A207-6DCD8B313AA0}"/>
    <dgm:cxn modelId="{7CFA5532-86AD-4B77-A615-CF5D9BC83AC8}" type="presOf" srcId="{B5F49D5F-F409-4FA6-B629-2467D06532BB}" destId="{896A778C-F2F0-493C-BAB7-F46910C70961}" srcOrd="0" destOrd="0" presId="urn:microsoft.com/office/officeart/2005/8/layout/radial6"/>
    <dgm:cxn modelId="{33493398-1EF0-4696-ABF8-700AFD37BF02}" type="presOf" srcId="{471595D3-3268-496D-9FE8-2E4BC51CC64E}" destId="{C73DB093-91F4-45E7-87CA-5A1F0FBA96A5}" srcOrd="0" destOrd="0" presId="urn:microsoft.com/office/officeart/2005/8/layout/radial6"/>
    <dgm:cxn modelId="{A886C43B-257A-4904-BC39-608789370FBC}" type="presOf" srcId="{F598314A-5DF2-412B-8C37-73F7BAD35352}" destId="{17DC04A2-678F-4FA2-9A3D-4D587D78EE30}" srcOrd="0" destOrd="0" presId="urn:microsoft.com/office/officeart/2005/8/layout/radial6"/>
    <dgm:cxn modelId="{FF658096-227A-45C3-A79E-EA383C77105C}" srcId="{B5F49D5F-F409-4FA6-B629-2467D06532BB}" destId="{C9478EFA-C92F-41A4-996D-BB98D030960F}" srcOrd="2" destOrd="0" parTransId="{B8A78CE1-51F1-4EE5-A8F2-994A3034A82B}" sibTransId="{DA2A6273-9B46-4F30-8CCE-F5445665DB2E}"/>
    <dgm:cxn modelId="{582A1758-DEAF-402B-ADB2-7F686A8586D4}" type="presOf" srcId="{50BC25E0-BBE9-4579-9B24-7917589ABC08}" destId="{5E8634DA-E35F-4277-949C-270B4634814B}" srcOrd="0" destOrd="0" presId="urn:microsoft.com/office/officeart/2005/8/layout/radial6"/>
    <dgm:cxn modelId="{D57D44F5-C30F-4C1F-8BF2-8A3B5EB1D7E7}" type="presOf" srcId="{99EFC055-A890-4F8D-B7A2-989971BE7839}" destId="{02CB7A82-7D1C-4F57-A828-F8AA7327A262}" srcOrd="0" destOrd="0" presId="urn:microsoft.com/office/officeart/2005/8/layout/radial6"/>
    <dgm:cxn modelId="{EA14FC81-9F4C-4935-A010-25753AC7F884}" srcId="{B5F49D5F-F409-4FA6-B629-2467D06532BB}" destId="{89ABD8CD-7AA9-4576-9B6F-65017E32D704}" srcOrd="1" destOrd="0" parTransId="{7BB013D4-A2F3-4362-ABA4-2BBBD3BC63CE}" sibTransId="{471595D3-3268-496D-9FE8-2E4BC51CC64E}"/>
    <dgm:cxn modelId="{FB4B71C7-8C12-45F1-8256-3981C99CE74C}" type="presOf" srcId="{B26371E3-DD14-408B-B851-BF35264D03DF}" destId="{C202B0A4-0F71-4100-AE78-8BD0619B345F}" srcOrd="0" destOrd="0" presId="urn:microsoft.com/office/officeart/2005/8/layout/radial6"/>
    <dgm:cxn modelId="{40A2CFDD-07C4-4E56-9597-EE2B6BD69FC9}" type="presOf" srcId="{DA2A6273-9B46-4F30-8CCE-F5445665DB2E}" destId="{0905745C-D2F9-45EC-BA75-B789EE8727C2}" srcOrd="0" destOrd="0" presId="urn:microsoft.com/office/officeart/2005/8/layout/radial6"/>
    <dgm:cxn modelId="{451A3772-96AB-484D-96E5-FFA1412F4796}" type="presOf" srcId="{89ABD8CD-7AA9-4576-9B6F-65017E32D704}" destId="{18450E7F-41AC-4372-B94A-CC4D0A015CCB}" srcOrd="0" destOrd="0" presId="urn:microsoft.com/office/officeart/2005/8/layout/radial6"/>
    <dgm:cxn modelId="{505C5FBF-92C3-49C9-93D1-B226C868F9EC}" srcId="{B5F49D5F-F409-4FA6-B629-2467D06532BB}" destId="{CDE14B59-8CAD-4DD5-8F2A-8D0E2DCE5113}" srcOrd="3" destOrd="0" parTransId="{D3845069-6D7C-4B81-B1B1-468EC1BB745A}" sibTransId="{9212F183-486B-4524-AC18-1401A35E761E}"/>
    <dgm:cxn modelId="{42FEA687-26AD-4654-806C-1D4D84E4B299}" srcId="{B5F49D5F-F409-4FA6-B629-2467D06532BB}" destId="{B26371E3-DD14-408B-B851-BF35264D03DF}" srcOrd="5" destOrd="0" parTransId="{98A52B5D-256B-4DD5-873A-C0769D3E3C75}" sibTransId="{99EFC055-A890-4F8D-B7A2-989971BE7839}"/>
    <dgm:cxn modelId="{47127E90-DCEE-411A-99EB-B35DCFDF1830}" type="presOf" srcId="{9212F183-486B-4524-AC18-1401A35E761E}" destId="{67945D21-6288-4056-ADED-857FF18106C4}" srcOrd="0" destOrd="0" presId="urn:microsoft.com/office/officeart/2005/8/layout/radial6"/>
    <dgm:cxn modelId="{BC887779-2C23-42E8-9F1B-54DD2C7AD733}" type="presOf" srcId="{8959D948-AD36-4420-B9E9-C9FA3F4B661A}" destId="{6E706A01-1420-48D1-AB4F-16FF009AF10B}" srcOrd="0" destOrd="0" presId="urn:microsoft.com/office/officeart/2005/8/layout/radial6"/>
    <dgm:cxn modelId="{FF8A8A79-97B5-4E1A-A792-9BBDB8B244B0}" type="presParOf" srcId="{6E706A01-1420-48D1-AB4F-16FF009AF10B}" destId="{896A778C-F2F0-493C-BAB7-F46910C70961}" srcOrd="0" destOrd="0" presId="urn:microsoft.com/office/officeart/2005/8/layout/radial6"/>
    <dgm:cxn modelId="{C098C351-6AE5-4CD7-AFBD-8B14C5FF8D3A}" type="presParOf" srcId="{6E706A01-1420-48D1-AB4F-16FF009AF10B}" destId="{5E8634DA-E35F-4277-949C-270B4634814B}" srcOrd="1" destOrd="0" presId="urn:microsoft.com/office/officeart/2005/8/layout/radial6"/>
    <dgm:cxn modelId="{BFCB846A-6257-4638-A340-64AFF4EC0FF7}" type="presParOf" srcId="{6E706A01-1420-48D1-AB4F-16FF009AF10B}" destId="{C9AE950E-14E7-47CF-B88E-E01A3BCD4A90}" srcOrd="2" destOrd="0" presId="urn:microsoft.com/office/officeart/2005/8/layout/radial6"/>
    <dgm:cxn modelId="{A43096B7-095B-4F82-A5CF-58FB2437B259}" type="presParOf" srcId="{6E706A01-1420-48D1-AB4F-16FF009AF10B}" destId="{E3335A08-4680-4EA0-BF9A-709FD186CD5B}" srcOrd="3" destOrd="0" presId="urn:microsoft.com/office/officeart/2005/8/layout/radial6"/>
    <dgm:cxn modelId="{41D59E35-6019-4A5A-A8D2-1C6BB113AE1F}" type="presParOf" srcId="{6E706A01-1420-48D1-AB4F-16FF009AF10B}" destId="{18450E7F-41AC-4372-B94A-CC4D0A015CCB}" srcOrd="4" destOrd="0" presId="urn:microsoft.com/office/officeart/2005/8/layout/radial6"/>
    <dgm:cxn modelId="{4A04A7AD-3817-48AE-9AA0-5E01D3043E84}" type="presParOf" srcId="{6E706A01-1420-48D1-AB4F-16FF009AF10B}" destId="{FF262DD4-7F9E-4DFC-857C-7A22C4D3262B}" srcOrd="5" destOrd="0" presId="urn:microsoft.com/office/officeart/2005/8/layout/radial6"/>
    <dgm:cxn modelId="{CFFF88EC-5223-44DA-8898-A175CFF1C038}" type="presParOf" srcId="{6E706A01-1420-48D1-AB4F-16FF009AF10B}" destId="{C73DB093-91F4-45E7-87CA-5A1F0FBA96A5}" srcOrd="6" destOrd="0" presId="urn:microsoft.com/office/officeart/2005/8/layout/radial6"/>
    <dgm:cxn modelId="{0790B06C-E19B-4128-AD06-63C3A9DD49A4}" type="presParOf" srcId="{6E706A01-1420-48D1-AB4F-16FF009AF10B}" destId="{D4B9C6EC-CD50-471C-B71D-3FD34141CF12}" srcOrd="7" destOrd="0" presId="urn:microsoft.com/office/officeart/2005/8/layout/radial6"/>
    <dgm:cxn modelId="{C2816BD1-B7F6-4048-A1E0-0D470E8A64AB}" type="presParOf" srcId="{6E706A01-1420-48D1-AB4F-16FF009AF10B}" destId="{2E680714-1EE8-4204-B55A-CEBD89BDD3DC}" srcOrd="8" destOrd="0" presId="urn:microsoft.com/office/officeart/2005/8/layout/radial6"/>
    <dgm:cxn modelId="{BE912770-E43C-4E29-8629-35D4CC7D8CED}" type="presParOf" srcId="{6E706A01-1420-48D1-AB4F-16FF009AF10B}" destId="{0905745C-D2F9-45EC-BA75-B789EE8727C2}" srcOrd="9" destOrd="0" presId="urn:microsoft.com/office/officeart/2005/8/layout/radial6"/>
    <dgm:cxn modelId="{CB2D4475-B59E-4F59-B1BF-C3B3C99875E4}" type="presParOf" srcId="{6E706A01-1420-48D1-AB4F-16FF009AF10B}" destId="{5CE2D0F8-C6DD-453B-B3A6-8BE80C828D94}" srcOrd="10" destOrd="0" presId="urn:microsoft.com/office/officeart/2005/8/layout/radial6"/>
    <dgm:cxn modelId="{120130E3-2A3D-4841-B623-CFE60163456F}" type="presParOf" srcId="{6E706A01-1420-48D1-AB4F-16FF009AF10B}" destId="{6A5ACF16-C5DC-45BC-9616-8FAFD7FE171C}" srcOrd="11" destOrd="0" presId="urn:microsoft.com/office/officeart/2005/8/layout/radial6"/>
    <dgm:cxn modelId="{8CF0C6EB-1B38-4805-A791-BF5C8D7B3F4D}" type="presParOf" srcId="{6E706A01-1420-48D1-AB4F-16FF009AF10B}" destId="{67945D21-6288-4056-ADED-857FF18106C4}" srcOrd="12" destOrd="0" presId="urn:microsoft.com/office/officeart/2005/8/layout/radial6"/>
    <dgm:cxn modelId="{2A0017A0-E728-48FA-B2CE-C9ACD37B02D5}" type="presParOf" srcId="{6E706A01-1420-48D1-AB4F-16FF009AF10B}" destId="{B97701BC-AA8A-46E4-B652-5E95C30121C1}" srcOrd="13" destOrd="0" presId="urn:microsoft.com/office/officeart/2005/8/layout/radial6"/>
    <dgm:cxn modelId="{1AE37159-1817-4A7F-9651-BF6ADE32A397}" type="presParOf" srcId="{6E706A01-1420-48D1-AB4F-16FF009AF10B}" destId="{203A05FC-E2AD-40F9-860B-A83763940D56}" srcOrd="14" destOrd="0" presId="urn:microsoft.com/office/officeart/2005/8/layout/radial6"/>
    <dgm:cxn modelId="{040BE18B-7946-48D7-B1CA-60340B2D8DA4}" type="presParOf" srcId="{6E706A01-1420-48D1-AB4F-16FF009AF10B}" destId="{17DC04A2-678F-4FA2-9A3D-4D587D78EE30}" srcOrd="15" destOrd="0" presId="urn:microsoft.com/office/officeart/2005/8/layout/radial6"/>
    <dgm:cxn modelId="{A383759A-B783-40F5-A57F-7F0BD5E5A1FE}" type="presParOf" srcId="{6E706A01-1420-48D1-AB4F-16FF009AF10B}" destId="{C202B0A4-0F71-4100-AE78-8BD0619B345F}" srcOrd="16" destOrd="0" presId="urn:microsoft.com/office/officeart/2005/8/layout/radial6"/>
    <dgm:cxn modelId="{178E4E9F-B810-4F62-9213-F96CF6EC9A75}" type="presParOf" srcId="{6E706A01-1420-48D1-AB4F-16FF009AF10B}" destId="{3435C3FF-D4EF-4A32-80FB-4E22FD01F0CB}" srcOrd="17" destOrd="0" presId="urn:microsoft.com/office/officeart/2005/8/layout/radial6"/>
    <dgm:cxn modelId="{0165CEDA-BF8A-4BD0-A35C-AF7B63585E23}" type="presParOf" srcId="{6E706A01-1420-48D1-AB4F-16FF009AF10B}" destId="{02CB7A82-7D1C-4F57-A828-F8AA7327A262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CB7A82-7D1C-4F57-A828-F8AA7327A262}">
      <dsp:nvSpPr>
        <dsp:cNvPr id="0" name=""/>
        <dsp:cNvSpPr/>
      </dsp:nvSpPr>
      <dsp:spPr>
        <a:xfrm>
          <a:off x="1191582" y="458157"/>
          <a:ext cx="3150860" cy="3150860"/>
        </a:xfrm>
        <a:prstGeom prst="blockArc">
          <a:avLst>
            <a:gd name="adj1" fmla="val 12600000"/>
            <a:gd name="adj2" fmla="val 16200000"/>
            <a:gd name="adj3" fmla="val 45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DC04A2-678F-4FA2-9A3D-4D587D78EE30}">
      <dsp:nvSpPr>
        <dsp:cNvPr id="0" name=""/>
        <dsp:cNvSpPr/>
      </dsp:nvSpPr>
      <dsp:spPr>
        <a:xfrm>
          <a:off x="1191582" y="458157"/>
          <a:ext cx="3150860" cy="3150860"/>
        </a:xfrm>
        <a:prstGeom prst="blockArc">
          <a:avLst>
            <a:gd name="adj1" fmla="val 9000000"/>
            <a:gd name="adj2" fmla="val 12600000"/>
            <a:gd name="adj3" fmla="val 45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945D21-6288-4056-ADED-857FF18106C4}">
      <dsp:nvSpPr>
        <dsp:cNvPr id="0" name=""/>
        <dsp:cNvSpPr/>
      </dsp:nvSpPr>
      <dsp:spPr>
        <a:xfrm>
          <a:off x="1191582" y="458157"/>
          <a:ext cx="3150860" cy="3150860"/>
        </a:xfrm>
        <a:prstGeom prst="blockArc">
          <a:avLst>
            <a:gd name="adj1" fmla="val 5400000"/>
            <a:gd name="adj2" fmla="val 9000000"/>
            <a:gd name="adj3" fmla="val 45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05745C-D2F9-45EC-BA75-B789EE8727C2}">
      <dsp:nvSpPr>
        <dsp:cNvPr id="0" name=""/>
        <dsp:cNvSpPr/>
      </dsp:nvSpPr>
      <dsp:spPr>
        <a:xfrm>
          <a:off x="1191582" y="458157"/>
          <a:ext cx="3150860" cy="3150860"/>
        </a:xfrm>
        <a:prstGeom prst="blockArc">
          <a:avLst>
            <a:gd name="adj1" fmla="val 1800000"/>
            <a:gd name="adj2" fmla="val 5400000"/>
            <a:gd name="adj3" fmla="val 45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3DB093-91F4-45E7-87CA-5A1F0FBA96A5}">
      <dsp:nvSpPr>
        <dsp:cNvPr id="0" name=""/>
        <dsp:cNvSpPr/>
      </dsp:nvSpPr>
      <dsp:spPr>
        <a:xfrm>
          <a:off x="1191582" y="458157"/>
          <a:ext cx="3150860" cy="3150860"/>
        </a:xfrm>
        <a:prstGeom prst="blockArc">
          <a:avLst>
            <a:gd name="adj1" fmla="val 19800000"/>
            <a:gd name="adj2" fmla="val 1800000"/>
            <a:gd name="adj3" fmla="val 45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335A08-4680-4EA0-BF9A-709FD186CD5B}">
      <dsp:nvSpPr>
        <dsp:cNvPr id="0" name=""/>
        <dsp:cNvSpPr/>
      </dsp:nvSpPr>
      <dsp:spPr>
        <a:xfrm>
          <a:off x="1191582" y="458157"/>
          <a:ext cx="3150860" cy="3150860"/>
        </a:xfrm>
        <a:prstGeom prst="blockArc">
          <a:avLst>
            <a:gd name="adj1" fmla="val 16200000"/>
            <a:gd name="adj2" fmla="val 19800000"/>
            <a:gd name="adj3" fmla="val 450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6A778C-F2F0-493C-BAB7-F46910C70961}">
      <dsp:nvSpPr>
        <dsp:cNvPr id="0" name=""/>
        <dsp:cNvSpPr/>
      </dsp:nvSpPr>
      <dsp:spPr>
        <a:xfrm>
          <a:off x="2063099" y="1329674"/>
          <a:ext cx="1407825" cy="140782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6000" kern="1200"/>
            <a:t>FI</a:t>
          </a:r>
        </a:p>
      </dsp:txBody>
      <dsp:txXfrm>
        <a:off x="2269270" y="1535845"/>
        <a:ext cx="995483" cy="995483"/>
      </dsp:txXfrm>
    </dsp:sp>
    <dsp:sp modelId="{5E8634DA-E35F-4277-949C-270B4634814B}">
      <dsp:nvSpPr>
        <dsp:cNvPr id="0" name=""/>
        <dsp:cNvSpPr/>
      </dsp:nvSpPr>
      <dsp:spPr>
        <a:xfrm>
          <a:off x="2274273" y="895"/>
          <a:ext cx="985477" cy="9854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900" kern="1200"/>
            <a:t>fy nheulu</a:t>
          </a:r>
        </a:p>
      </dsp:txBody>
      <dsp:txXfrm>
        <a:off x="2418593" y="145215"/>
        <a:ext cx="696837" cy="696837"/>
      </dsp:txXfrm>
    </dsp:sp>
    <dsp:sp modelId="{18450E7F-41AC-4372-B94A-CC4D0A015CCB}">
      <dsp:nvSpPr>
        <dsp:cNvPr id="0" name=""/>
        <dsp:cNvSpPr/>
      </dsp:nvSpPr>
      <dsp:spPr>
        <a:xfrm>
          <a:off x="3607911" y="770872"/>
          <a:ext cx="985477" cy="9854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900" kern="1200"/>
            <a:t>fy ffrindiau</a:t>
          </a:r>
        </a:p>
      </dsp:txBody>
      <dsp:txXfrm>
        <a:off x="3752231" y="915192"/>
        <a:ext cx="696837" cy="696837"/>
      </dsp:txXfrm>
    </dsp:sp>
    <dsp:sp modelId="{D4B9C6EC-CD50-471C-B71D-3FD34141CF12}">
      <dsp:nvSpPr>
        <dsp:cNvPr id="0" name=""/>
        <dsp:cNvSpPr/>
      </dsp:nvSpPr>
      <dsp:spPr>
        <a:xfrm>
          <a:off x="3607911" y="2310824"/>
          <a:ext cx="985477" cy="9854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900" kern="1200"/>
            <a:t>grwpiau busnes</a:t>
          </a:r>
        </a:p>
      </dsp:txBody>
      <dsp:txXfrm>
        <a:off x="3752231" y="2455144"/>
        <a:ext cx="696837" cy="696837"/>
      </dsp:txXfrm>
    </dsp:sp>
    <dsp:sp modelId="{5CE2D0F8-C6DD-453B-B3A6-8BE80C828D94}">
      <dsp:nvSpPr>
        <dsp:cNvPr id="0" name=""/>
        <dsp:cNvSpPr/>
      </dsp:nvSpPr>
      <dsp:spPr>
        <a:xfrm>
          <a:off x="2274273" y="3080801"/>
          <a:ext cx="985477" cy="9854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900" kern="1200"/>
            <a:t>clybiau rhwydweithio</a:t>
          </a:r>
        </a:p>
      </dsp:txBody>
      <dsp:txXfrm>
        <a:off x="2418593" y="3225121"/>
        <a:ext cx="696837" cy="696837"/>
      </dsp:txXfrm>
    </dsp:sp>
    <dsp:sp modelId="{B97701BC-AA8A-46E4-B652-5E95C30121C1}">
      <dsp:nvSpPr>
        <dsp:cNvPr id="0" name=""/>
        <dsp:cNvSpPr/>
      </dsp:nvSpPr>
      <dsp:spPr>
        <a:xfrm>
          <a:off x="940635" y="2310824"/>
          <a:ext cx="985477" cy="9854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900" kern="1200"/>
            <a:t>pwy arall?</a:t>
          </a:r>
        </a:p>
      </dsp:txBody>
      <dsp:txXfrm>
        <a:off x="1084955" y="2455144"/>
        <a:ext cx="696837" cy="696837"/>
      </dsp:txXfrm>
    </dsp:sp>
    <dsp:sp modelId="{C202B0A4-0F71-4100-AE78-8BD0619B345F}">
      <dsp:nvSpPr>
        <dsp:cNvPr id="0" name=""/>
        <dsp:cNvSpPr/>
      </dsp:nvSpPr>
      <dsp:spPr>
        <a:xfrm>
          <a:off x="940635" y="770872"/>
          <a:ext cx="985477" cy="9854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y-GB" sz="900" kern="1200"/>
            <a:t>cysylltiadau proffesiynol</a:t>
          </a:r>
        </a:p>
      </dsp:txBody>
      <dsp:txXfrm>
        <a:off x="1084955" y="915192"/>
        <a:ext cx="696837" cy="6968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2014-10-08T12:46:00Z</dcterms:created>
  <dcterms:modified xsi:type="dcterms:W3CDTF">2014-10-08T12:48:00Z</dcterms:modified>
</cp:coreProperties>
</file>